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E7" w:rsidRPr="00DA5823" w:rsidRDefault="000E3CE7">
      <w:pPr>
        <w:pStyle w:val="a4"/>
        <w:jc w:val="right"/>
        <w:rPr>
          <w:rFonts w:ascii="Times New Roman" w:hAnsi="Times New Roman" w:cs="Times New Roman"/>
        </w:rPr>
      </w:pPr>
      <w:r w:rsidRPr="00DA5823">
        <w:rPr>
          <w:rFonts w:ascii="Times New Roman" w:hAnsi="Times New Roman" w:cs="Times New Roman"/>
        </w:rPr>
        <w:t>Приложение № 1 к Регламенту</w:t>
      </w:r>
    </w:p>
    <w:p w:rsidR="000E3CE7" w:rsidRPr="00DA5823" w:rsidRDefault="000E3CE7">
      <w:pPr>
        <w:pStyle w:val="a4"/>
        <w:jc w:val="right"/>
        <w:rPr>
          <w:rFonts w:ascii="Times New Roman" w:hAnsi="Times New Roman" w:cs="Times New Roman"/>
        </w:rPr>
      </w:pPr>
      <w:r w:rsidRPr="00DA5823">
        <w:rPr>
          <w:rFonts w:ascii="Times New Roman" w:hAnsi="Times New Roman" w:cs="Times New Roman"/>
          <w:color w:val="000000"/>
        </w:rPr>
        <w:t>бланк предложения для граждан</w:t>
      </w: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autoSpaceDE w:val="0"/>
        <w:ind w:right="426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D73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ПРЕДЛОЖЕНИЕ</w:t>
      </w:r>
    </w:p>
    <w:p w:rsidR="000E3CE7" w:rsidRPr="007D7364" w:rsidRDefault="000E3CE7">
      <w:pPr>
        <w:autoSpaceDE w:val="0"/>
        <w:ind w:right="426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D73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ОБ УСТАНОВЛЕНИИ ПУБЛИЧНОГО СЕРВИТУТА</w:t>
      </w: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255" w:type="pc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819"/>
        <w:gridCol w:w="725"/>
        <w:gridCol w:w="1922"/>
        <w:gridCol w:w="159"/>
        <w:gridCol w:w="657"/>
        <w:gridCol w:w="1133"/>
        <w:gridCol w:w="518"/>
        <w:gridCol w:w="960"/>
        <w:gridCol w:w="165"/>
        <w:gridCol w:w="522"/>
        <w:gridCol w:w="755"/>
        <w:gridCol w:w="1621"/>
      </w:tblGrid>
      <w:tr w:rsidR="000E3CE7" w:rsidRPr="007D7364">
        <w:tc>
          <w:tcPr>
            <w:tcW w:w="5000" w:type="pct"/>
            <w:gridSpan w:val="1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ЗАИНТЕРЕСОВАННОМ ЛИЦЕ</w:t>
            </w:r>
          </w:p>
        </w:tc>
      </w:tr>
      <w:tr w:rsidR="000E3CE7" w:rsidRPr="007D7364" w:rsidTr="0038390A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 (полностью)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 w:rsidP="00DA5823">
            <w:pPr>
              <w:autoSpaceDE w:val="0"/>
              <w:ind w:right="85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</w:t>
            </w:r>
          </w:p>
        </w:tc>
      </w:tr>
      <w:tr w:rsidR="000E3CE7" w:rsidRPr="007D7364" w:rsidTr="0038390A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 (полностью)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</w:t>
            </w:r>
          </w:p>
        </w:tc>
      </w:tr>
      <w:tr w:rsidR="000E3CE7" w:rsidRPr="007D7364" w:rsidTr="0038390A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 (полностью, при наличии)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Иванович</w:t>
            </w:r>
          </w:p>
        </w:tc>
      </w:tr>
      <w:tr w:rsidR="000E3CE7" w:rsidRPr="007D7364" w:rsidTr="0038390A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29" w:type="pct"/>
            <w:gridSpan w:val="2"/>
            <w:vMerge w:val="restar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1239" w:type="pct"/>
            <w:gridSpan w:val="4"/>
            <w:vMerge w:val="restart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565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641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814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выдачи, </w:t>
            </w:r>
            <w:r w:rsidRPr="007D736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код подразделения</w:t>
            </w:r>
          </w:p>
        </w:tc>
      </w:tr>
      <w:tr w:rsidR="000E3CE7" w:rsidRPr="007D7364" w:rsidTr="0038390A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pct"/>
            <w:gridSpan w:val="4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pct"/>
            <w:gridSpan w:val="2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7113</w:t>
            </w:r>
          </w:p>
        </w:tc>
        <w:tc>
          <w:tcPr>
            <w:tcW w:w="641" w:type="pct"/>
            <w:gridSpan w:val="2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123654</w:t>
            </w:r>
          </w:p>
        </w:tc>
        <w:tc>
          <w:tcPr>
            <w:tcW w:w="814" w:type="pct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12.12.2015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720-019</w:t>
            </w:r>
          </w:p>
        </w:tc>
      </w:tr>
      <w:tr w:rsidR="000E3CE7" w:rsidRPr="007D7364" w:rsidTr="0038390A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Кем выдан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Межрайонным отделом УФМС России по Тюменской области в городе Ишиме</w:t>
            </w:r>
          </w:p>
        </w:tc>
      </w:tr>
      <w:tr w:rsidR="000E3CE7" w:rsidRPr="007D7364" w:rsidTr="0038390A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жительства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</w:t>
            </w: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 район, с. Большое Сорокино, ул. Сорокинская, д. 7</w:t>
            </w:r>
          </w:p>
        </w:tc>
      </w:tr>
      <w:tr w:rsidR="000E3CE7" w:rsidRPr="007D7364" w:rsidTr="0038390A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и место рождения &lt;1&gt;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01.01.2000, с. Большое Сорокино, Сорокинский район, Тюменская область</w:t>
            </w:r>
          </w:p>
        </w:tc>
      </w:tr>
      <w:tr w:rsidR="000E3CE7" w:rsidRPr="007D7364" w:rsidTr="0038390A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</w:t>
            </w: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 район, с. Большое Сорокино, ул. Сорокинская, д. 7</w:t>
            </w:r>
          </w:p>
        </w:tc>
      </w:tr>
      <w:tr w:rsidR="000E3CE7" w:rsidRPr="007D7364" w:rsidTr="0038390A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89220001122</w:t>
            </w:r>
          </w:p>
        </w:tc>
      </w:tr>
      <w:tr w:rsidR="000E3CE7" w:rsidRPr="007D7364" w:rsidTr="0038390A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29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259" w:type="pct"/>
            <w:gridSpan w:val="9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123@mail.ru</w:t>
            </w:r>
          </w:p>
        </w:tc>
      </w:tr>
      <w:tr w:rsidR="000E3CE7" w:rsidRPr="007D7364" w:rsidTr="0038390A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50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1538" w:type="pct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38390A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50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1538" w:type="pct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5000" w:type="pct"/>
            <w:gridSpan w:val="12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СВЕДЕНИЯ</w:t>
            </w:r>
          </w:p>
        </w:tc>
      </w:tr>
      <w:tr w:rsidR="000E3CE7" w:rsidRPr="007D7364">
        <w:tc>
          <w:tcPr>
            <w:tcW w:w="5000" w:type="pct"/>
            <w:gridSpan w:val="12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установить публичный сервитут</w:t>
            </w: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72:15:0000000:1</w:t>
            </w: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Учетный номер части 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(местоположение) &lt;4&gt;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Сорокинский район, с.Большое Сорокино, ул. Сорокинская</w:t>
            </w: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публичного сервитута &lt;5&gt;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28.06.2022 по 28.06.2022</w:t>
            </w: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установления публичного сервитута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забора (изъятия) водных ресурсов из водных объектов и водопоя</w:t>
            </w:r>
          </w:p>
        </w:tc>
      </w:tr>
      <w:tr w:rsidR="000E3CE7" w:rsidRPr="007D7364">
        <w:tc>
          <w:tcPr>
            <w:tcW w:w="412" w:type="pc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739" w:type="pct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</w:tc>
        <w:tc>
          <w:tcPr>
            <w:tcW w:w="2849" w:type="pct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результатов рассмотрения предложения:</w:t>
            </w:r>
          </w:p>
        </w:tc>
      </w:tr>
      <w:tr w:rsidR="000E3CE7" w:rsidRPr="007D7364" w:rsidTr="0038390A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tcMar>
              <w:left w:w="57" w:type="dxa"/>
            </w:tcMar>
          </w:tcPr>
          <w:p w:rsidR="000E3CE7" w:rsidRPr="0038390A" w:rsidRDefault="0038390A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4224" w:type="pct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E3CE7" w:rsidRPr="007D7364" w:rsidTr="0038390A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pct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2280" w:type="pct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38390A">
        <w:tc>
          <w:tcPr>
            <w:tcW w:w="412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pct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2280" w:type="pct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 &lt;1&gt;</w:t>
            </w: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8" w:type="pct"/>
            <w:gridSpan w:val="11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38390A">
        <w:tc>
          <w:tcPr>
            <w:tcW w:w="412" w:type="pct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95" w:type="pct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193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</w:tr>
      <w:tr w:rsidR="000E3CE7" w:rsidRPr="007D7364" w:rsidTr="0038390A">
        <w:trPr>
          <w:trHeight w:val="941"/>
        </w:trPr>
        <w:tc>
          <w:tcPr>
            <w:tcW w:w="412" w:type="pct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pct"/>
            <w:gridSpan w:val="3"/>
            <w:tcMar>
              <w:left w:w="57" w:type="dxa"/>
            </w:tcMar>
          </w:tcPr>
          <w:p w:rsidR="000E3CE7" w:rsidRPr="007D7364" w:rsidRDefault="0038390A" w:rsidP="0038390A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</w:t>
            </w:r>
            <w:r w:rsidR="000E3CE7"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986" w:type="pct"/>
            <w:gridSpan w:val="6"/>
          </w:tcPr>
          <w:p w:rsidR="000E3CE7" w:rsidRPr="007D7364" w:rsidRDefault="0038390A" w:rsidP="0038390A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И.И.Иванов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1193" w:type="pct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 w:rsid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28" июня 2022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rPr>
          <w:trHeight w:val="941"/>
        </w:trPr>
        <w:tc>
          <w:tcPr>
            <w:tcW w:w="5000" w:type="pct"/>
            <w:gridSpan w:val="12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--------------------------------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&lt;1&gt;, Заполняется по желанию заинтересованного лица.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&lt;4&gt; Указывается населенный пункт, улица, номер дома или местоположение, ориентир 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расположения земельного участка, на который устанавливается публичный сервитут.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E3CE7" w:rsidRPr="007D7364" w:rsidRDefault="000E3CE7">
      <w:pPr>
        <w:autoSpaceDE w:val="0"/>
        <w:ind w:right="426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5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44"/>
        <w:gridCol w:w="2336"/>
        <w:gridCol w:w="2141"/>
        <w:gridCol w:w="1238"/>
        <w:gridCol w:w="1474"/>
        <w:gridCol w:w="2017"/>
      </w:tblGrid>
      <w:tr w:rsidR="000E3CE7" w:rsidRPr="007D7364">
        <w:tc>
          <w:tcPr>
            <w:tcW w:w="965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ПРЕДСТАВИТЕЛЕ ЗАИНТЕРЕСОВАННОГО ЛИЦА</w:t>
            </w:r>
          </w:p>
        </w:tc>
      </w:tr>
      <w:tr w:rsidR="00CD1030" w:rsidRPr="007D7364" w:rsidTr="00CD1030">
        <w:tc>
          <w:tcPr>
            <w:tcW w:w="453" w:type="dxa"/>
            <w:vMerge w:val="restart"/>
            <w:tcMar>
              <w:left w:w="57" w:type="dxa"/>
            </w:tcMar>
            <w:vAlign w:val="center"/>
          </w:tcPr>
          <w:p w:rsidR="00CD1030" w:rsidRPr="007D7364" w:rsidRDefault="00CD10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55" w:type="dxa"/>
            <w:tcMar>
              <w:left w:w="57" w:type="dxa"/>
            </w:tcMar>
          </w:tcPr>
          <w:p w:rsidR="00CD1030" w:rsidRPr="007D7364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Фамилия (полностью)</w:t>
            </w:r>
          </w:p>
        </w:tc>
        <w:tc>
          <w:tcPr>
            <w:tcW w:w="6842" w:type="dxa"/>
            <w:gridSpan w:val="4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851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Иванов</w:t>
            </w:r>
          </w:p>
        </w:tc>
      </w:tr>
      <w:tr w:rsidR="00CD1030" w:rsidRPr="007D7364" w:rsidTr="00CD1030">
        <w:tc>
          <w:tcPr>
            <w:tcW w:w="453" w:type="dxa"/>
            <w:vMerge/>
            <w:tcMar>
              <w:left w:w="57" w:type="dxa"/>
            </w:tcMar>
            <w:vAlign w:val="center"/>
          </w:tcPr>
          <w:p w:rsidR="00CD1030" w:rsidRPr="007D7364" w:rsidRDefault="00CD10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Mar>
              <w:left w:w="57" w:type="dxa"/>
            </w:tcMar>
          </w:tcPr>
          <w:p w:rsidR="00CD1030" w:rsidRPr="007D7364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(полностью)</w:t>
            </w:r>
          </w:p>
        </w:tc>
        <w:tc>
          <w:tcPr>
            <w:tcW w:w="6842" w:type="dxa"/>
            <w:gridSpan w:val="4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</w:t>
            </w:r>
          </w:p>
        </w:tc>
      </w:tr>
      <w:tr w:rsidR="00CD1030" w:rsidRPr="007D7364" w:rsidTr="00CD1030">
        <w:tc>
          <w:tcPr>
            <w:tcW w:w="453" w:type="dxa"/>
            <w:vMerge/>
            <w:tcMar>
              <w:left w:w="57" w:type="dxa"/>
            </w:tcMar>
            <w:vAlign w:val="center"/>
          </w:tcPr>
          <w:p w:rsidR="00CD1030" w:rsidRPr="007D7364" w:rsidRDefault="00CD10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Mar>
              <w:left w:w="57" w:type="dxa"/>
            </w:tcMar>
          </w:tcPr>
          <w:p w:rsidR="00CD1030" w:rsidRPr="007D7364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Отчество (полностью,</w:t>
            </w:r>
          </w:p>
          <w:p w:rsidR="00CD1030" w:rsidRPr="007D7364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 наличии)</w:t>
            </w:r>
          </w:p>
        </w:tc>
        <w:tc>
          <w:tcPr>
            <w:tcW w:w="6842" w:type="dxa"/>
            <w:gridSpan w:val="4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Иванович</w:t>
            </w:r>
          </w:p>
        </w:tc>
      </w:tr>
      <w:tr w:rsidR="00CD1030" w:rsidRPr="007D7364" w:rsidTr="00CD1030">
        <w:tc>
          <w:tcPr>
            <w:tcW w:w="453" w:type="dxa"/>
            <w:vMerge w:val="restart"/>
            <w:tcMar>
              <w:left w:w="57" w:type="dxa"/>
            </w:tcMar>
            <w:vAlign w:val="center"/>
          </w:tcPr>
          <w:p w:rsidR="00CD1030" w:rsidRPr="007D7364" w:rsidRDefault="00CD10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55" w:type="dxa"/>
            <w:vMerge w:val="restart"/>
            <w:tcMar>
              <w:left w:w="57" w:type="dxa"/>
            </w:tcMar>
          </w:tcPr>
          <w:p w:rsidR="00CD1030" w:rsidRPr="007D7364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180" w:type="dxa"/>
            <w:vMerge w:val="restart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1241" w:type="dxa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1488" w:type="dxa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933" w:type="dxa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Дата выдачи, </w:t>
            </w:r>
            <w:r w:rsidRPr="004243BB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код подразделения</w:t>
            </w:r>
          </w:p>
        </w:tc>
      </w:tr>
      <w:tr w:rsidR="00CD1030" w:rsidRPr="007D7364" w:rsidTr="00CD1030">
        <w:tc>
          <w:tcPr>
            <w:tcW w:w="453" w:type="dxa"/>
            <w:vMerge/>
            <w:tcMar>
              <w:left w:w="57" w:type="dxa"/>
            </w:tcMar>
            <w:vAlign w:val="center"/>
          </w:tcPr>
          <w:p w:rsidR="00CD1030" w:rsidRPr="007D7364" w:rsidRDefault="00CD10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vMerge/>
            <w:tcMar>
              <w:left w:w="57" w:type="dxa"/>
            </w:tcMar>
          </w:tcPr>
          <w:p w:rsidR="00CD1030" w:rsidRPr="007D7364" w:rsidRDefault="00CD10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vMerge/>
            <w:tcMar>
              <w:left w:w="57" w:type="dxa"/>
            </w:tcMar>
          </w:tcPr>
          <w:p w:rsidR="00CD1030" w:rsidRPr="004243BB" w:rsidRDefault="00CD10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Mar>
              <w:left w:w="57" w:type="dxa"/>
            </w:tcMar>
          </w:tcPr>
          <w:p w:rsidR="00CD1030" w:rsidRPr="004243BB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7113</w:t>
            </w:r>
          </w:p>
        </w:tc>
        <w:tc>
          <w:tcPr>
            <w:tcW w:w="1488" w:type="dxa"/>
            <w:tcMar>
              <w:left w:w="57" w:type="dxa"/>
            </w:tcMar>
          </w:tcPr>
          <w:p w:rsidR="00CD1030" w:rsidRPr="004243BB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123654</w:t>
            </w:r>
          </w:p>
        </w:tc>
        <w:tc>
          <w:tcPr>
            <w:tcW w:w="1933" w:type="dxa"/>
            <w:tcMar>
              <w:left w:w="57" w:type="dxa"/>
            </w:tcMar>
          </w:tcPr>
          <w:p w:rsidR="00CD1030" w:rsidRPr="004243BB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12.12.2015, </w:t>
            </w:r>
          </w:p>
          <w:p w:rsidR="00CD1030" w:rsidRPr="004243BB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720-019</w:t>
            </w:r>
          </w:p>
        </w:tc>
      </w:tr>
      <w:tr w:rsidR="00CD1030" w:rsidRPr="007D7364" w:rsidTr="00CD1030">
        <w:tc>
          <w:tcPr>
            <w:tcW w:w="453" w:type="dxa"/>
            <w:vMerge/>
            <w:tcMar>
              <w:left w:w="57" w:type="dxa"/>
            </w:tcMar>
            <w:vAlign w:val="center"/>
          </w:tcPr>
          <w:p w:rsidR="00CD1030" w:rsidRPr="007D7364" w:rsidRDefault="00CD10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Mar>
              <w:left w:w="57" w:type="dxa"/>
            </w:tcMar>
          </w:tcPr>
          <w:p w:rsidR="00CD1030" w:rsidRPr="007D7364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Кем выдан</w:t>
            </w:r>
          </w:p>
        </w:tc>
        <w:tc>
          <w:tcPr>
            <w:tcW w:w="6842" w:type="dxa"/>
            <w:gridSpan w:val="4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Межрайонным отделом УФМС России по Тюменской области в городе Ишиме</w:t>
            </w:r>
          </w:p>
        </w:tc>
      </w:tr>
      <w:tr w:rsidR="00CD1030" w:rsidRPr="007D7364" w:rsidTr="00CD1030">
        <w:tc>
          <w:tcPr>
            <w:tcW w:w="453" w:type="dxa"/>
            <w:tcMar>
              <w:left w:w="57" w:type="dxa"/>
            </w:tcMar>
            <w:vAlign w:val="center"/>
          </w:tcPr>
          <w:p w:rsidR="00CD1030" w:rsidRPr="007D7364" w:rsidRDefault="00CD10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355" w:type="dxa"/>
            <w:tcMar>
              <w:left w:w="57" w:type="dxa"/>
            </w:tcMar>
          </w:tcPr>
          <w:p w:rsidR="00CD1030" w:rsidRPr="007D7364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6842" w:type="dxa"/>
            <w:gridSpan w:val="4"/>
            <w:tcMar>
              <w:left w:w="57" w:type="dxa"/>
            </w:tcMar>
          </w:tcPr>
          <w:p w:rsidR="00CD1030" w:rsidRPr="004243BB" w:rsidRDefault="00CD1030" w:rsidP="00432116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Тюменская область, Сорокинский район, с. Большое Сорокино, ул. Сорокинская, д. 7</w:t>
            </w:r>
          </w:p>
        </w:tc>
      </w:tr>
      <w:tr w:rsidR="000E3CE7" w:rsidRPr="007D7364" w:rsidTr="00CD1030">
        <w:tc>
          <w:tcPr>
            <w:tcW w:w="45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5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42" w:type="dxa"/>
            <w:gridSpan w:val="4"/>
            <w:tcMar>
              <w:left w:w="57" w:type="dxa"/>
            </w:tcMar>
          </w:tcPr>
          <w:p w:rsidR="000E3CE7" w:rsidRPr="007D7364" w:rsidRDefault="00CD10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Доверенность №72АА от 28.06.2022</w:t>
            </w: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  <w:sectPr w:rsidR="000E3CE7" w:rsidRPr="007D7364" w:rsidSect="001E38E9">
          <w:headerReference w:type="default" r:id="rId6"/>
          <w:pgSz w:w="11906" w:h="16838"/>
          <w:pgMar w:top="568" w:right="851" w:bottom="568" w:left="1701" w:header="567" w:footer="0" w:gutter="0"/>
          <w:cols w:space="720"/>
          <w:formProt w:val="0"/>
          <w:titlePg/>
          <w:docGrid w:linePitch="312" w:charSpace="-6145"/>
        </w:sectPr>
      </w:pPr>
    </w:p>
    <w:p w:rsidR="000E3CE7" w:rsidRPr="007D7364" w:rsidRDefault="000E3CE7" w:rsidP="001E38E9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E3CE7" w:rsidRPr="007D7364" w:rsidSect="001B035D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BB" w:rsidRDefault="00C825BB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825BB" w:rsidRDefault="00C825BB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BB" w:rsidRDefault="00C82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825BB" w:rsidRDefault="00C82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0A" w:rsidRPr="0026121A" w:rsidRDefault="0039163B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38390A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4243BB">
      <w:rPr>
        <w:rStyle w:val="aff7"/>
        <w:rFonts w:ascii="Times New Roman" w:hAnsi="Times New Roman" w:cs="Times New Roman"/>
        <w:noProof/>
        <w:sz w:val="24"/>
        <w:szCs w:val="24"/>
      </w:rPr>
      <w:t>3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38390A" w:rsidRDefault="0038390A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E3CE7"/>
    <w:rsid w:val="001A418D"/>
    <w:rsid w:val="001B035D"/>
    <w:rsid w:val="001E38E9"/>
    <w:rsid w:val="0026121A"/>
    <w:rsid w:val="00291086"/>
    <w:rsid w:val="002A3412"/>
    <w:rsid w:val="002E117C"/>
    <w:rsid w:val="002E3A65"/>
    <w:rsid w:val="003147E5"/>
    <w:rsid w:val="0038390A"/>
    <w:rsid w:val="0039163B"/>
    <w:rsid w:val="003A5085"/>
    <w:rsid w:val="003E5178"/>
    <w:rsid w:val="004243BB"/>
    <w:rsid w:val="0045298B"/>
    <w:rsid w:val="004F1509"/>
    <w:rsid w:val="004F2129"/>
    <w:rsid w:val="005009A1"/>
    <w:rsid w:val="00507AC3"/>
    <w:rsid w:val="00515E84"/>
    <w:rsid w:val="005268AA"/>
    <w:rsid w:val="005C1389"/>
    <w:rsid w:val="005D0CDD"/>
    <w:rsid w:val="005F3D8A"/>
    <w:rsid w:val="0065780C"/>
    <w:rsid w:val="00680B99"/>
    <w:rsid w:val="006C25B6"/>
    <w:rsid w:val="007D7364"/>
    <w:rsid w:val="007E7084"/>
    <w:rsid w:val="007F0DAF"/>
    <w:rsid w:val="00801EEB"/>
    <w:rsid w:val="008A0F47"/>
    <w:rsid w:val="008B612E"/>
    <w:rsid w:val="00990E21"/>
    <w:rsid w:val="009A05B3"/>
    <w:rsid w:val="00A40F4B"/>
    <w:rsid w:val="00AA0AC3"/>
    <w:rsid w:val="00AB5061"/>
    <w:rsid w:val="00AE0ABD"/>
    <w:rsid w:val="00B66B0D"/>
    <w:rsid w:val="00BE32A4"/>
    <w:rsid w:val="00C825BB"/>
    <w:rsid w:val="00CD1030"/>
    <w:rsid w:val="00DA5823"/>
    <w:rsid w:val="00E217CE"/>
    <w:rsid w:val="00E93683"/>
    <w:rsid w:val="00EA2549"/>
    <w:rsid w:val="00EC211A"/>
    <w:rsid w:val="00F44D05"/>
    <w:rsid w:val="00F572E1"/>
    <w:rsid w:val="00F91DDE"/>
    <w:rsid w:val="00F92792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vt:lpstr>
    </vt:vector>
  </TitlesOfParts>
  <Company>КонсультантПлюс Версия 4021.00.31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4</cp:revision>
  <cp:lastPrinted>2022-06-06T09:40:00Z</cp:lastPrinted>
  <dcterms:created xsi:type="dcterms:W3CDTF">2022-06-28T08:29:00Z</dcterms:created>
  <dcterms:modified xsi:type="dcterms:W3CDTF">2022-06-28T08:45:00Z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