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12" w:rsidRDefault="00953F12" w:rsidP="00953F12">
      <w:pPr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3B75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(бланк внесение изменений </w:t>
      </w:r>
      <w:proofErr w:type="gramEnd"/>
    </w:p>
    <w:p w:rsidR="00953F12" w:rsidRPr="003B75E0" w:rsidRDefault="00953F12" w:rsidP="00953F12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3B75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разрешение на ввод)</w:t>
      </w:r>
    </w:p>
    <w:p w:rsidR="00953F12" w:rsidRDefault="00953F12" w:rsidP="00953F12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953F12" w:rsidRDefault="00953F12" w:rsidP="00953F1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3037"/>
        <w:gridCol w:w="1924"/>
        <w:gridCol w:w="1159"/>
        <w:gridCol w:w="1184"/>
        <w:gridCol w:w="1849"/>
      </w:tblGrid>
      <w:tr w:rsidR="00953F12" w:rsidRPr="00C50FBA" w:rsidTr="00EC7DDE">
        <w:tc>
          <w:tcPr>
            <w:tcW w:w="437" w:type="dxa"/>
            <w:shd w:val="clear" w:color="auto" w:fill="auto"/>
          </w:tcPr>
          <w:p w:rsidR="00953F12" w:rsidRPr="00C50FBA" w:rsidRDefault="00953F12" w:rsidP="00EC7DDE">
            <w:pPr>
              <w:jc w:val="center"/>
              <w:rPr>
                <w:b/>
                <w:sz w:val="18"/>
                <w:szCs w:val="18"/>
              </w:rPr>
            </w:pPr>
            <w:r w:rsidRPr="00C50FBA">
              <w:rPr>
                <w:b/>
                <w:sz w:val="18"/>
                <w:szCs w:val="18"/>
              </w:rPr>
              <w:t xml:space="preserve">№ </w:t>
            </w:r>
            <w:proofErr w:type="spellStart"/>
            <w:r w:rsidRPr="00C50FBA">
              <w:rPr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9417" w:type="dxa"/>
            <w:gridSpan w:val="5"/>
            <w:shd w:val="clear" w:color="auto" w:fill="auto"/>
          </w:tcPr>
          <w:p w:rsidR="00953F12" w:rsidRPr="003B477F" w:rsidRDefault="00953F12" w:rsidP="00EC7DDE">
            <w:pPr>
              <w:jc w:val="right"/>
              <w:rPr>
                <w:rFonts w:ascii="Times New Roman" w:hAnsi="Times New Roman" w:cs="Times New Roman"/>
              </w:rPr>
            </w:pPr>
            <w:r w:rsidRPr="003B477F">
              <w:rPr>
                <w:rFonts w:ascii="Times New Roman" w:hAnsi="Times New Roman" w:cs="Times New Roman"/>
              </w:rPr>
              <w:t xml:space="preserve">В Администрацию ______________________________ </w:t>
            </w:r>
          </w:p>
        </w:tc>
      </w:tr>
      <w:tr w:rsidR="00953F12" w:rsidRPr="00C50FBA" w:rsidTr="00EC7DDE">
        <w:tc>
          <w:tcPr>
            <w:tcW w:w="437" w:type="dxa"/>
            <w:vMerge w:val="restart"/>
            <w:shd w:val="clear" w:color="auto" w:fill="auto"/>
            <w:vAlign w:val="center"/>
          </w:tcPr>
          <w:p w:rsidR="00953F12" w:rsidRPr="00FA1D18" w:rsidRDefault="00953F12" w:rsidP="00EC7DDE">
            <w:pPr>
              <w:jc w:val="center"/>
            </w:pPr>
            <w:r w:rsidRPr="00FA1D18">
              <w:t>1.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953F12" w:rsidRPr="003B477F" w:rsidRDefault="00953F12" w:rsidP="00EC7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77F">
              <w:rPr>
                <w:rFonts w:ascii="Times New Roman" w:hAnsi="Times New Roman" w:cs="Times New Roman"/>
                <w:b/>
                <w:sz w:val="18"/>
                <w:szCs w:val="18"/>
              </w:rPr>
              <w:t>Заявитель</w:t>
            </w:r>
          </w:p>
          <w:p w:rsidR="00953F12" w:rsidRPr="003B477F" w:rsidRDefault="00953F12" w:rsidP="00EC7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77F">
              <w:rPr>
                <w:rFonts w:ascii="Times New Roman" w:hAnsi="Times New Roman" w:cs="Times New Roman"/>
                <w:b/>
                <w:sz w:val="18"/>
                <w:szCs w:val="18"/>
              </w:rPr>
              <w:t>(отметить знаком «V»)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53F12" w:rsidRPr="003B477F" w:rsidRDefault="00953F12" w:rsidP="00EC7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77F">
              <w:rPr>
                <w:rFonts w:ascii="Times New Roman" w:hAnsi="Times New Roman" w:cs="Times New Roman"/>
                <w:b/>
                <w:sz w:val="18"/>
                <w:szCs w:val="18"/>
              </w:rPr>
              <w:t>Для физ. лиц: фамилия, имя, отчество (при наличии);</w:t>
            </w:r>
          </w:p>
          <w:p w:rsidR="00953F12" w:rsidRPr="003B477F" w:rsidRDefault="00953F12" w:rsidP="00EC7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77F">
              <w:rPr>
                <w:rFonts w:ascii="Times New Roman" w:hAnsi="Times New Roman" w:cs="Times New Roman"/>
                <w:b/>
                <w:sz w:val="18"/>
                <w:szCs w:val="18"/>
              </w:rPr>
              <w:t>для юр. лиц: полное наименование, ОГРН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953F12" w:rsidRPr="003B477F" w:rsidRDefault="00953F12" w:rsidP="00EC7DDE">
            <w:pPr>
              <w:keepNext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47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Для физических лиц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953F12" w:rsidRPr="003B477F" w:rsidRDefault="00953F12" w:rsidP="00EC7DDE">
            <w:pPr>
              <w:keepNext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</w:t>
            </w:r>
            <w:r w:rsidRPr="003B47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окумент, удостоверяющий личность (вид, серия, номер, выдавший орган дата выдачи, код подразделения)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  <w:p w:rsidR="00953F12" w:rsidRPr="003B477F" w:rsidRDefault="00953F12" w:rsidP="00EC7DDE">
            <w:pPr>
              <w:keepNext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47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Для юридических лиц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953F12" w:rsidRPr="003B477F" w:rsidRDefault="00953F12" w:rsidP="00EC7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953F12" w:rsidRPr="003B477F" w:rsidRDefault="00953F12" w:rsidP="00EC7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7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953F12" w:rsidRPr="00C50FBA" w:rsidTr="00EC7DDE">
        <w:trPr>
          <w:trHeight w:val="366"/>
        </w:trPr>
        <w:tc>
          <w:tcPr>
            <w:tcW w:w="437" w:type="dxa"/>
            <w:vMerge/>
            <w:shd w:val="clear" w:color="auto" w:fill="auto"/>
          </w:tcPr>
          <w:p w:rsidR="00953F12" w:rsidRPr="00C50FBA" w:rsidRDefault="00953F12" w:rsidP="00EC7DDE">
            <w:pPr>
              <w:rPr>
                <w:b/>
              </w:rPr>
            </w:pPr>
          </w:p>
        </w:tc>
        <w:tc>
          <w:tcPr>
            <w:tcW w:w="3129" w:type="dxa"/>
            <w:shd w:val="clear" w:color="auto" w:fill="auto"/>
          </w:tcPr>
          <w:p w:rsidR="00953F12" w:rsidRPr="009A2B34" w:rsidRDefault="00953F12" w:rsidP="00EC7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36195</wp:posOffset>
                      </wp:positionV>
                      <wp:extent cx="161925" cy="152400"/>
                      <wp:effectExtent l="14605" t="23495" r="23495" b="1460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-3.75pt;margin-top:2.8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" strokeweight="2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9A2B34">
              <w:rPr>
                <w:rFonts w:ascii="Times New Roman" w:hAnsi="Times New Roman" w:cs="Times New Roman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980" w:type="dxa"/>
            <w:shd w:val="clear" w:color="auto" w:fill="auto"/>
          </w:tcPr>
          <w:p w:rsidR="00953F12" w:rsidRPr="003B477F" w:rsidRDefault="00953F12" w:rsidP="00EC7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gridSpan w:val="2"/>
            <w:shd w:val="clear" w:color="auto" w:fill="auto"/>
          </w:tcPr>
          <w:p w:rsidR="00953F12" w:rsidRPr="003B477F" w:rsidRDefault="00953F12" w:rsidP="00EC7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shd w:val="clear" w:color="auto" w:fill="auto"/>
          </w:tcPr>
          <w:p w:rsidR="00953F12" w:rsidRPr="008268D9" w:rsidRDefault="00953F12" w:rsidP="00EC7DDE"/>
        </w:tc>
      </w:tr>
      <w:tr w:rsidR="00953F12" w:rsidRPr="00C50FBA" w:rsidTr="00EC7DDE">
        <w:trPr>
          <w:trHeight w:val="427"/>
        </w:trPr>
        <w:tc>
          <w:tcPr>
            <w:tcW w:w="437" w:type="dxa"/>
            <w:vMerge/>
            <w:shd w:val="clear" w:color="auto" w:fill="auto"/>
          </w:tcPr>
          <w:p w:rsidR="00953F12" w:rsidRPr="00C50FBA" w:rsidRDefault="00953F12" w:rsidP="00EC7DDE">
            <w:pPr>
              <w:rPr>
                <w:b/>
              </w:rPr>
            </w:pPr>
          </w:p>
        </w:tc>
        <w:tc>
          <w:tcPr>
            <w:tcW w:w="3129" w:type="dxa"/>
            <w:shd w:val="clear" w:color="auto" w:fill="auto"/>
          </w:tcPr>
          <w:p w:rsidR="00953F12" w:rsidRPr="003B477F" w:rsidRDefault="00953F12" w:rsidP="00EC7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54610</wp:posOffset>
                      </wp:positionV>
                      <wp:extent cx="161925" cy="180975"/>
                      <wp:effectExtent l="14605" t="23495" r="23495" b="1460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3.75pt;margin-top:4.3pt;width:12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" strokeweight="2.25pt"/>
                  </w:pict>
                </mc:Fallback>
              </mc:AlternateContent>
            </w:r>
            <w:r w:rsidRPr="003B477F">
              <w:rPr>
                <w:rFonts w:ascii="Times New Roman" w:hAnsi="Times New Roman" w:cs="Times New Roman"/>
              </w:rPr>
              <w:t xml:space="preserve">      Юридическое лицо</w:t>
            </w:r>
          </w:p>
        </w:tc>
        <w:tc>
          <w:tcPr>
            <w:tcW w:w="1980" w:type="dxa"/>
            <w:shd w:val="clear" w:color="auto" w:fill="auto"/>
          </w:tcPr>
          <w:p w:rsidR="00953F12" w:rsidRPr="003B477F" w:rsidRDefault="00953F12" w:rsidP="00EC7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gridSpan w:val="2"/>
            <w:shd w:val="clear" w:color="auto" w:fill="auto"/>
          </w:tcPr>
          <w:p w:rsidR="00953F12" w:rsidRPr="003B477F" w:rsidRDefault="00953F12" w:rsidP="00EC7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shd w:val="clear" w:color="auto" w:fill="auto"/>
          </w:tcPr>
          <w:p w:rsidR="00953F12" w:rsidRPr="008268D9" w:rsidRDefault="00953F12" w:rsidP="00EC7DDE"/>
        </w:tc>
      </w:tr>
      <w:tr w:rsidR="00953F12" w:rsidRPr="00C50FBA" w:rsidTr="00EC7DDE">
        <w:trPr>
          <w:trHeight w:val="405"/>
        </w:trPr>
        <w:tc>
          <w:tcPr>
            <w:tcW w:w="437" w:type="dxa"/>
            <w:vMerge/>
            <w:shd w:val="clear" w:color="auto" w:fill="auto"/>
          </w:tcPr>
          <w:p w:rsidR="00953F12" w:rsidRPr="00C50FBA" w:rsidRDefault="00953F12" w:rsidP="00EC7DDE">
            <w:pPr>
              <w:rPr>
                <w:b/>
              </w:rPr>
            </w:pPr>
          </w:p>
        </w:tc>
        <w:tc>
          <w:tcPr>
            <w:tcW w:w="3129" w:type="dxa"/>
            <w:shd w:val="clear" w:color="auto" w:fill="auto"/>
          </w:tcPr>
          <w:p w:rsidR="00953F12" w:rsidRPr="003B477F" w:rsidRDefault="00953F12" w:rsidP="00EC7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53340</wp:posOffset>
                      </wp:positionV>
                      <wp:extent cx="161925" cy="190500"/>
                      <wp:effectExtent l="14605" t="23495" r="23495" b="1460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-3.75pt;margin-top:4.2pt;width:12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" strokeweight="2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3B477F">
              <w:rPr>
                <w:rFonts w:ascii="Times New Roman" w:hAnsi="Times New Roman" w:cs="Times New Roman"/>
              </w:rPr>
              <w:t xml:space="preserve"> Представитель заявителя </w:t>
            </w:r>
          </w:p>
          <w:p w:rsidR="00953F12" w:rsidRDefault="00953F12" w:rsidP="00EC7D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 w:rsidRPr="003B477F">
              <w:rPr>
                <w:rFonts w:ascii="Times New Roman" w:hAnsi="Times New Roman" w:cs="Times New Roman"/>
              </w:rPr>
              <w:t>(</w:t>
            </w:r>
            <w:r w:rsidRPr="003B477F">
              <w:rPr>
                <w:rFonts w:ascii="Times New Roman" w:hAnsi="Times New Roman" w:cs="Times New Roman"/>
                <w:sz w:val="18"/>
                <w:szCs w:val="18"/>
              </w:rPr>
              <w:t xml:space="preserve">заполняется в случае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обраще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953F12" w:rsidRDefault="00953F12" w:rsidP="00EC7D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proofErr w:type="spellStart"/>
            <w:r w:rsidRPr="003B477F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proofErr w:type="spellEnd"/>
            <w:r w:rsidRPr="003B47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B477F">
              <w:rPr>
                <w:rFonts w:ascii="Times New Roman" w:hAnsi="Times New Roman" w:cs="Times New Roman"/>
                <w:sz w:val="18"/>
                <w:szCs w:val="18"/>
              </w:rPr>
              <w:t>редставителя заявителя</w:t>
            </w:r>
          </w:p>
          <w:p w:rsidR="00953F12" w:rsidRDefault="00953F12" w:rsidP="00EC7D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физического или юридического</w:t>
            </w:r>
          </w:p>
          <w:p w:rsidR="00953F12" w:rsidRPr="003B477F" w:rsidRDefault="00953F12" w:rsidP="00EC7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лица</w:t>
            </w:r>
            <w:r w:rsidRPr="003B47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953F12" w:rsidRPr="003B477F" w:rsidRDefault="00953F12" w:rsidP="00EC7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gridSpan w:val="2"/>
            <w:shd w:val="clear" w:color="auto" w:fill="auto"/>
          </w:tcPr>
          <w:p w:rsidR="00953F12" w:rsidRPr="003B477F" w:rsidRDefault="00953F12" w:rsidP="00EC7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2" w:type="dxa"/>
            <w:shd w:val="clear" w:color="auto" w:fill="auto"/>
          </w:tcPr>
          <w:p w:rsidR="00953F12" w:rsidRPr="008268D9" w:rsidRDefault="00953F12" w:rsidP="00EC7DDE"/>
        </w:tc>
      </w:tr>
      <w:tr w:rsidR="00953F12" w:rsidRPr="00C50FBA" w:rsidTr="00EC7DDE">
        <w:trPr>
          <w:trHeight w:val="70"/>
        </w:trPr>
        <w:tc>
          <w:tcPr>
            <w:tcW w:w="437" w:type="dxa"/>
            <w:vMerge/>
            <w:shd w:val="clear" w:color="auto" w:fill="auto"/>
          </w:tcPr>
          <w:p w:rsidR="00953F12" w:rsidRPr="00C50FBA" w:rsidRDefault="00953F12" w:rsidP="00EC7DDE">
            <w:pPr>
              <w:rPr>
                <w:b/>
              </w:rPr>
            </w:pPr>
          </w:p>
        </w:tc>
        <w:tc>
          <w:tcPr>
            <w:tcW w:w="9417" w:type="dxa"/>
            <w:gridSpan w:val="5"/>
            <w:shd w:val="clear" w:color="auto" w:fill="auto"/>
          </w:tcPr>
          <w:p w:rsidR="00953F12" w:rsidRDefault="00953F12" w:rsidP="00EC7DD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547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соответствии с частью 52 статьи 55 Градостроительного кодекса Российской Федерации прошу внести следующие изменения в разрешение на ввод объекта в эксплуатацию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_______________________________________________________________</w:t>
            </w:r>
          </w:p>
          <w:p w:rsidR="00953F12" w:rsidRPr="00815471" w:rsidRDefault="00953F12" w:rsidP="00EC7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</w:t>
            </w:r>
            <w:proofErr w:type="gramStart"/>
            <w:r w:rsidRPr="00815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объекта согласно проекту, номер дата разрешения на ввод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объекта</w:t>
            </w:r>
            <w:proofErr w:type="gramEnd"/>
          </w:p>
          <w:p w:rsidR="00953F12" w:rsidRDefault="00953F12" w:rsidP="00EC7DDE">
            <w:r>
              <w:t>____________________________________________________________________________</w:t>
            </w:r>
          </w:p>
          <w:p w:rsidR="00953F12" w:rsidRDefault="00953F12" w:rsidP="00EC7DDE">
            <w:pPr>
              <w:jc w:val="center"/>
            </w:pPr>
            <w:r w:rsidRPr="00815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эксплуатацию)</w:t>
            </w:r>
          </w:p>
          <w:p w:rsidR="00953F12" w:rsidRPr="00815471" w:rsidRDefault="00953F12" w:rsidP="00EC7DDE">
            <w:pPr>
              <w:rPr>
                <w:rFonts w:ascii="Times New Roman" w:hAnsi="Times New Roman" w:cs="Times New Roman"/>
              </w:rPr>
            </w:pPr>
            <w:r w:rsidRPr="00815471">
              <w:rPr>
                <w:rFonts w:ascii="Times New Roman" w:hAnsi="Times New Roman" w:cs="Times New Roman"/>
              </w:rPr>
              <w:t>по адресу: ___________________________________________________________________</w:t>
            </w:r>
          </w:p>
          <w:p w:rsidR="00953F12" w:rsidRPr="00815471" w:rsidRDefault="00953F12" w:rsidP="00EC7DDE">
            <w:pPr>
              <w:rPr>
                <w:rFonts w:ascii="Times New Roman" w:hAnsi="Times New Roman" w:cs="Times New Roman"/>
              </w:rPr>
            </w:pPr>
            <w:r w:rsidRPr="00815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земельном участке с кадастровым номером _________________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</w:t>
            </w:r>
          </w:p>
          <w:p w:rsidR="00953F12" w:rsidRPr="00815471" w:rsidRDefault="00953F12" w:rsidP="00EC7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связи </w:t>
            </w:r>
            <w:proofErr w:type="gramStart"/>
            <w:r w:rsidRPr="00815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815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</w:t>
            </w:r>
          </w:p>
          <w:p w:rsidR="00953F12" w:rsidRDefault="00953F12" w:rsidP="00EC7DDE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proofErr w:type="gramStart"/>
            <w:r w:rsidRPr="00815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(указать причины внесения изменений в соответствии с уведомление о приостановлении осуществления</w:t>
            </w:r>
            <w:proofErr w:type="gramEnd"/>
          </w:p>
          <w:p w:rsidR="00953F12" w:rsidRDefault="00953F12" w:rsidP="00EC7DDE">
            <w:r>
              <w:t>____________________________________________________________________________</w:t>
            </w:r>
          </w:p>
          <w:p w:rsidR="00953F12" w:rsidRDefault="00953F12" w:rsidP="00EC7DDE">
            <w:pPr>
              <w:jc w:val="center"/>
            </w:pPr>
            <w:proofErr w:type="gramStart"/>
            <w:r w:rsidRPr="00815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государственного кадастрового учета и (или) государственной регистрации прав (отказом в осуществлении</w:t>
            </w:r>
            <w:proofErr w:type="gramEnd"/>
          </w:p>
          <w:p w:rsidR="00953F12" w:rsidRDefault="00953F12" w:rsidP="00EC7DDE">
            <w:r>
              <w:t>____________________________________________________________________________</w:t>
            </w:r>
          </w:p>
          <w:p w:rsidR="00953F12" w:rsidRPr="00815471" w:rsidRDefault="00953F12" w:rsidP="00EC7D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государственного кадастрового учета и (или) государственной регистрации прав)</w:t>
            </w:r>
          </w:p>
          <w:p w:rsidR="00953F12" w:rsidRDefault="00953F12" w:rsidP="00EC7DDE"/>
          <w:p w:rsidR="00953F12" w:rsidRDefault="00953F12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151765</wp:posOffset>
                      </wp:positionV>
                      <wp:extent cx="161925" cy="190500"/>
                      <wp:effectExtent l="18415" t="15240" r="10160" b="1333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-1.2pt;margin-top:11.95pt;width:12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" strokeweight="1.5pt"/>
                  </w:pict>
                </mc:Fallback>
              </mc:AlternateContent>
            </w:r>
            <w:r w:rsidRPr="004157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953F12" w:rsidRPr="00415748" w:rsidRDefault="00953F12" w:rsidP="00EC7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форме электронного документа, подписанного электронной подписью</w:t>
            </w:r>
          </w:p>
          <w:p w:rsidR="00953F12" w:rsidRPr="00415748" w:rsidRDefault="00953F12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115570</wp:posOffset>
                      </wp:positionV>
                      <wp:extent cx="161925" cy="200025"/>
                      <wp:effectExtent l="18415" t="15240" r="10160" b="1333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1.2pt;margin-top:9.1pt;width:12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" strokeweight="1.5pt"/>
                  </w:pict>
                </mc:Fallback>
              </mc:AlternateContent>
            </w:r>
          </w:p>
          <w:p w:rsidR="00953F12" w:rsidRPr="00415748" w:rsidRDefault="00953F12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почтовым отправлением на вышеуказанный почтовый адрес</w:t>
            </w:r>
          </w:p>
          <w:p w:rsidR="00953F12" w:rsidRPr="00415748" w:rsidRDefault="00953F12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117475</wp:posOffset>
                      </wp:positionV>
                      <wp:extent cx="161925" cy="200025"/>
                      <wp:effectExtent l="18415" t="15240" r="10160" b="1333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1.2pt;margin-top:9.25pt;width:12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" strokeweight="1.5pt"/>
                  </w:pict>
                </mc:Fallback>
              </mc:AlternateContent>
            </w:r>
          </w:p>
          <w:p w:rsidR="00953F12" w:rsidRPr="00415748" w:rsidRDefault="00953F12" w:rsidP="00EC7DD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t xml:space="preserve">      </w:t>
            </w: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личном обращении в МФЦ</w:t>
            </w:r>
          </w:p>
          <w:p w:rsidR="00953F12" w:rsidRPr="00815471" w:rsidRDefault="00953F12" w:rsidP="00EC7DDE"/>
        </w:tc>
      </w:tr>
      <w:tr w:rsidR="00953F12" w:rsidRPr="00F65E05" w:rsidTr="00EC7DDE">
        <w:trPr>
          <w:trHeight w:val="70"/>
        </w:trPr>
        <w:tc>
          <w:tcPr>
            <w:tcW w:w="437" w:type="dxa"/>
            <w:shd w:val="clear" w:color="auto" w:fill="auto"/>
            <w:vAlign w:val="center"/>
          </w:tcPr>
          <w:p w:rsidR="00953F12" w:rsidRPr="00F65E05" w:rsidRDefault="00953F12" w:rsidP="00EC7DDE">
            <w:pPr>
              <w:jc w:val="center"/>
              <w:rPr>
                <w:rFonts w:ascii="Times New Roman" w:hAnsi="Times New Roman" w:cs="Times New Roman"/>
              </w:rPr>
            </w:pPr>
            <w:r w:rsidRPr="00F65E0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99" w:type="dxa"/>
            <w:gridSpan w:val="3"/>
            <w:shd w:val="clear" w:color="auto" w:fill="auto"/>
          </w:tcPr>
          <w:p w:rsidR="00953F12" w:rsidRPr="005F4273" w:rsidRDefault="00953F12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 заявителя (представителя заявителя):</w:t>
            </w:r>
          </w:p>
          <w:p w:rsidR="00953F12" w:rsidRDefault="00953F12" w:rsidP="00EC7D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_________________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_____________________________</w:t>
            </w:r>
          </w:p>
          <w:p w:rsidR="00953F12" w:rsidRPr="00F65E05" w:rsidRDefault="00953F12" w:rsidP="00EC7D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(подпись)                                                  (инициалы, фамилия)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53F12" w:rsidRPr="005F4273" w:rsidRDefault="00953F12" w:rsidP="00EC7DDE">
            <w:pPr>
              <w:jc w:val="center"/>
              <w:rPr>
                <w:rFonts w:ascii="Times New Roman" w:hAnsi="Times New Roman" w:cs="Times New Roman"/>
              </w:rPr>
            </w:pPr>
            <w:r w:rsidRPr="005F4273">
              <w:rPr>
                <w:rFonts w:ascii="Times New Roman" w:hAnsi="Times New Roman" w:cs="Times New Roman"/>
              </w:rPr>
              <w:lastRenderedPageBreak/>
              <w:t>Дата:</w:t>
            </w:r>
          </w:p>
          <w:p w:rsidR="00953F12" w:rsidRDefault="00953F12" w:rsidP="00EC7DD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</w:t>
            </w:r>
            <w:proofErr w:type="gramStart"/>
            <w:r>
              <w:rPr>
                <w:rFonts w:ascii="Times New Roman" w:hAnsi="Times New Roman" w:cs="Times New Roman"/>
                <w:b/>
              </w:rPr>
              <w:lastRenderedPageBreak/>
              <w:t>г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953F12" w:rsidRDefault="00953F12" w:rsidP="00EC7DD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53F12" w:rsidRPr="00F65E05" w:rsidRDefault="00953F12" w:rsidP="00EC7DD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3F12" w:rsidRPr="00F65E05" w:rsidTr="00EC7DDE">
        <w:trPr>
          <w:trHeight w:val="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F12" w:rsidRPr="00F65E05" w:rsidRDefault="00953F12" w:rsidP="00EC7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F12" w:rsidRPr="005F4273" w:rsidRDefault="00953F12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  <w:p w:rsidR="00953F12" w:rsidRPr="00161C54" w:rsidRDefault="00953F12" w:rsidP="00EC7D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        _____________________________</w:t>
            </w:r>
          </w:p>
          <w:p w:rsidR="00953F12" w:rsidRPr="00D92038" w:rsidRDefault="00953F12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(подпись)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</w:t>
            </w:r>
            <w:r w:rsidRPr="00161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(инициалы, фамилия)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F12" w:rsidRPr="005F4273" w:rsidRDefault="00953F12" w:rsidP="00EC7DDE">
            <w:pPr>
              <w:jc w:val="center"/>
              <w:rPr>
                <w:rFonts w:ascii="Times New Roman" w:hAnsi="Times New Roman" w:cs="Times New Roman"/>
              </w:rPr>
            </w:pPr>
            <w:r w:rsidRPr="005F4273">
              <w:rPr>
                <w:rFonts w:ascii="Times New Roman" w:hAnsi="Times New Roman" w:cs="Times New Roman"/>
              </w:rPr>
              <w:t>Дата:</w:t>
            </w:r>
          </w:p>
          <w:p w:rsidR="00953F12" w:rsidRDefault="00953F12" w:rsidP="00EC7D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</w:tr>
    </w:tbl>
    <w:p w:rsidR="00DA11E6" w:rsidRDefault="00953F12">
      <w:bookmarkStart w:id="0" w:name="_GoBack"/>
      <w:bookmarkEnd w:id="0"/>
    </w:p>
    <w:sectPr w:rsidR="00DA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12"/>
    <w:rsid w:val="00120F90"/>
    <w:rsid w:val="00953F12"/>
    <w:rsid w:val="00F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1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1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Камерцель Марина Николаевна</dc:creator>
  <cp:lastModifiedBy>Камерцель Марина Николаевна</cp:lastModifiedBy>
  <cp:revision>1</cp:revision>
  <dcterms:created xsi:type="dcterms:W3CDTF">2022-05-23T09:11:00Z</dcterms:created>
  <dcterms:modified xsi:type="dcterms:W3CDTF">2022-05-23T09:11:00Z</dcterms:modified>
</cp:coreProperties>
</file>