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D5" w:rsidRDefault="00A457D5" w:rsidP="00A457D5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(бланк заявления о внесении изменений </w:t>
      </w:r>
      <w:proofErr w:type="gramEnd"/>
    </w:p>
    <w:p w:rsidR="00A457D5" w:rsidRDefault="00A457D5" w:rsidP="00A457D5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в части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продления срока действия разрешения </w:t>
      </w:r>
    </w:p>
    <w:p w:rsidR="00A457D5" w:rsidRDefault="00A457D5" w:rsidP="00A457D5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на строительство)</w:t>
      </w:r>
    </w:p>
    <w:p w:rsidR="00A457D5" w:rsidRDefault="00A457D5" w:rsidP="00A457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777"/>
        <w:gridCol w:w="1850"/>
        <w:gridCol w:w="1153"/>
        <w:gridCol w:w="1238"/>
        <w:gridCol w:w="2120"/>
      </w:tblGrid>
      <w:tr w:rsidR="00A457D5" w:rsidRPr="00C50FBA" w:rsidTr="00EC7DDE">
        <w:tc>
          <w:tcPr>
            <w:tcW w:w="437" w:type="dxa"/>
            <w:shd w:val="clear" w:color="auto" w:fill="auto"/>
          </w:tcPr>
          <w:p w:rsidR="00A457D5" w:rsidRPr="00C50FBA" w:rsidRDefault="00A457D5" w:rsidP="00EC7DDE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17" w:type="dxa"/>
            <w:gridSpan w:val="5"/>
            <w:shd w:val="clear" w:color="auto" w:fill="auto"/>
          </w:tcPr>
          <w:p w:rsidR="00A457D5" w:rsidRPr="003B477F" w:rsidRDefault="00A457D5" w:rsidP="00595A52">
            <w:pPr>
              <w:jc w:val="right"/>
              <w:rPr>
                <w:rFonts w:ascii="Times New Roman" w:hAnsi="Times New Roman" w:cs="Times New Roman"/>
              </w:rPr>
            </w:pPr>
            <w:r w:rsidRPr="003B477F">
              <w:rPr>
                <w:rFonts w:ascii="Times New Roman" w:hAnsi="Times New Roman" w:cs="Times New Roman"/>
              </w:rPr>
              <w:t>В Администрацию __</w:t>
            </w:r>
            <w:proofErr w:type="spellStart"/>
            <w:r w:rsidR="00595A52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="00595A52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3B477F">
              <w:rPr>
                <w:rFonts w:ascii="Times New Roman" w:hAnsi="Times New Roman" w:cs="Times New Roman"/>
              </w:rPr>
              <w:t>__________</w:t>
            </w:r>
          </w:p>
        </w:tc>
      </w:tr>
      <w:tr w:rsidR="00595A52" w:rsidRPr="00C50FBA" w:rsidTr="00EC7DDE">
        <w:tc>
          <w:tcPr>
            <w:tcW w:w="437" w:type="dxa"/>
            <w:vMerge w:val="restart"/>
            <w:shd w:val="clear" w:color="auto" w:fill="auto"/>
            <w:vAlign w:val="center"/>
          </w:tcPr>
          <w:p w:rsidR="00A457D5" w:rsidRPr="00FA1D18" w:rsidRDefault="00A457D5" w:rsidP="00EC7DDE">
            <w:pPr>
              <w:jc w:val="center"/>
            </w:pPr>
            <w:r w:rsidRPr="00FA1D18">
              <w:t>1.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457D5" w:rsidRPr="003B477F" w:rsidRDefault="00A457D5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</w:p>
          <w:p w:rsidR="00A457D5" w:rsidRPr="003B477F" w:rsidRDefault="00595A52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ABDC8" wp14:editId="005F80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969645</wp:posOffset>
                      </wp:positionV>
                      <wp:extent cx="195580" cy="247650"/>
                      <wp:effectExtent l="19050" t="19050" r="1397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A52" w:rsidRDefault="00595A52" w:rsidP="00595A52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-3.75pt;margin-top:76.35pt;width:15.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" strokeweight="2.25pt">
                      <v:textbox>
                        <w:txbxContent>
                          <w:p w:rsidR="00595A52" w:rsidRDefault="00595A52" w:rsidP="00595A5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57D5"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57D5" w:rsidRPr="003B477F" w:rsidRDefault="00A457D5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A457D5" w:rsidRPr="003B477F" w:rsidRDefault="00A457D5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A457D5" w:rsidRPr="003B477F" w:rsidRDefault="00A457D5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физических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A457D5" w:rsidRPr="003B477F" w:rsidRDefault="00A457D5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окумент, удостоверяющий личность (вид, серия, номер, выдавший орган дата выдачи, код подразделения)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A457D5" w:rsidRPr="003B477F" w:rsidRDefault="00A457D5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A457D5" w:rsidRPr="003B477F" w:rsidRDefault="00A457D5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457D5" w:rsidRPr="003B477F" w:rsidRDefault="00A457D5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95A52" w:rsidRPr="00C50FBA" w:rsidTr="00EC7DDE">
        <w:trPr>
          <w:trHeight w:val="366"/>
        </w:trPr>
        <w:tc>
          <w:tcPr>
            <w:tcW w:w="437" w:type="dxa"/>
            <w:vMerge/>
            <w:shd w:val="clear" w:color="auto" w:fill="auto"/>
          </w:tcPr>
          <w:p w:rsidR="00A457D5" w:rsidRPr="00C50FBA" w:rsidRDefault="00A457D5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457D5" w:rsidRPr="009A2B34" w:rsidRDefault="00A457D5" w:rsidP="00EC7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A2B34">
              <w:rPr>
                <w:rFonts w:ascii="Times New Roman" w:hAnsi="Times New Roman" w:cs="Times New Roman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980" w:type="dxa"/>
            <w:shd w:val="clear" w:color="auto" w:fill="auto"/>
          </w:tcPr>
          <w:p w:rsidR="00A457D5" w:rsidRPr="003B477F" w:rsidRDefault="00595A52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A457D5" w:rsidRPr="003B477F" w:rsidRDefault="00595A52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902" w:type="dxa"/>
            <w:shd w:val="clear" w:color="auto" w:fill="auto"/>
          </w:tcPr>
          <w:p w:rsidR="00A457D5" w:rsidRPr="008268D9" w:rsidRDefault="00595A52" w:rsidP="00EC7DDE">
            <w:r>
              <w:t>000000</w:t>
            </w:r>
          </w:p>
        </w:tc>
      </w:tr>
      <w:tr w:rsidR="00595A52" w:rsidRPr="00C50FBA" w:rsidTr="00EC7DDE">
        <w:trPr>
          <w:trHeight w:val="427"/>
        </w:trPr>
        <w:tc>
          <w:tcPr>
            <w:tcW w:w="437" w:type="dxa"/>
            <w:vMerge/>
            <w:shd w:val="clear" w:color="auto" w:fill="auto"/>
          </w:tcPr>
          <w:p w:rsidR="00A457D5" w:rsidRPr="00C50FBA" w:rsidRDefault="00A457D5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457D5" w:rsidRPr="003B477F" w:rsidRDefault="00A457D5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0003" wp14:editId="086E672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4605" t="17145" r="23495" b="209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Юридическое лицо</w:t>
            </w:r>
          </w:p>
        </w:tc>
        <w:tc>
          <w:tcPr>
            <w:tcW w:w="1980" w:type="dxa"/>
            <w:shd w:val="clear" w:color="auto" w:fill="auto"/>
          </w:tcPr>
          <w:p w:rsidR="00A457D5" w:rsidRPr="003B477F" w:rsidRDefault="00A457D5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A457D5" w:rsidRPr="003B477F" w:rsidRDefault="00A457D5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A457D5" w:rsidRPr="008268D9" w:rsidRDefault="00A457D5" w:rsidP="00EC7DDE"/>
        </w:tc>
      </w:tr>
      <w:tr w:rsidR="00595A52" w:rsidRPr="00C50FBA" w:rsidTr="00EC7DDE">
        <w:trPr>
          <w:trHeight w:val="405"/>
        </w:trPr>
        <w:tc>
          <w:tcPr>
            <w:tcW w:w="437" w:type="dxa"/>
            <w:vMerge/>
            <w:shd w:val="clear" w:color="auto" w:fill="auto"/>
          </w:tcPr>
          <w:p w:rsidR="00A457D5" w:rsidRPr="00C50FBA" w:rsidRDefault="00A457D5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457D5" w:rsidRPr="003B477F" w:rsidRDefault="00A457D5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8392F" wp14:editId="353676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4605" t="17145" r="23495" b="2095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CpTeZQ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B477F">
              <w:rPr>
                <w:rFonts w:ascii="Times New Roman" w:hAnsi="Times New Roman" w:cs="Times New Roman"/>
              </w:rPr>
              <w:t xml:space="preserve"> Представитель заявителя </w:t>
            </w:r>
          </w:p>
          <w:p w:rsidR="00A457D5" w:rsidRDefault="00A457D5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3B477F">
              <w:rPr>
                <w:rFonts w:ascii="Times New Roman" w:hAnsi="Times New Roman" w:cs="Times New Roman"/>
              </w:rPr>
              <w:t>(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заполняется в случае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457D5" w:rsidRDefault="00A457D5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редставителя заявителя</w:t>
            </w:r>
          </w:p>
          <w:p w:rsidR="00A457D5" w:rsidRDefault="00A457D5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физического или юридического</w:t>
            </w:r>
          </w:p>
          <w:p w:rsidR="00A457D5" w:rsidRPr="003B477F" w:rsidRDefault="00A457D5" w:rsidP="00EC7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лица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A457D5" w:rsidRPr="003B477F" w:rsidRDefault="00A457D5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A457D5" w:rsidRPr="003B477F" w:rsidRDefault="00A457D5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shd w:val="clear" w:color="auto" w:fill="auto"/>
          </w:tcPr>
          <w:p w:rsidR="00A457D5" w:rsidRPr="008268D9" w:rsidRDefault="00A457D5" w:rsidP="00EC7DDE"/>
        </w:tc>
      </w:tr>
      <w:tr w:rsidR="00A457D5" w:rsidRPr="00C50FBA" w:rsidTr="00EC7DDE">
        <w:trPr>
          <w:trHeight w:val="70"/>
        </w:trPr>
        <w:tc>
          <w:tcPr>
            <w:tcW w:w="437" w:type="dxa"/>
            <w:vMerge/>
            <w:shd w:val="clear" w:color="auto" w:fill="auto"/>
          </w:tcPr>
          <w:p w:rsidR="00A457D5" w:rsidRPr="00C50FBA" w:rsidRDefault="00A457D5" w:rsidP="00EC7DDE">
            <w:pPr>
              <w:rPr>
                <w:b/>
              </w:rPr>
            </w:pPr>
          </w:p>
        </w:tc>
        <w:tc>
          <w:tcPr>
            <w:tcW w:w="9417" w:type="dxa"/>
            <w:gridSpan w:val="5"/>
            <w:shd w:val="clear" w:color="auto" w:fill="auto"/>
          </w:tcPr>
          <w:p w:rsidR="00A457D5" w:rsidRDefault="00A457D5" w:rsidP="00EC7DD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A2B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 _______</w:t>
            </w:r>
            <w:r w:rsidR="00595A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строительство административного здания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</w:t>
            </w:r>
          </w:p>
          <w:p w:rsidR="00A457D5" w:rsidRPr="009A2B34" w:rsidRDefault="00A457D5" w:rsidP="00EC7D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(строительство, реконструкцию) объекта капитального строительства, этапа строительства</w:t>
            </w:r>
          </w:p>
          <w:p w:rsidR="00A457D5" w:rsidRPr="009A2B34" w:rsidRDefault="00A457D5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выданного ____</w:t>
            </w:r>
            <w:r w:rsidR="0059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00.00.0000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 №___</w:t>
            </w:r>
            <w:r w:rsidR="0059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 до ____________</w:t>
            </w:r>
            <w:r w:rsidR="0059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00.00.0000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:rsidR="00A457D5" w:rsidRPr="009A2B34" w:rsidRDefault="00A457D5" w:rsidP="00EC7DD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(указать дату выдачи)      (№ разрешения)          (указать планируемую дату окончания строительства)</w:t>
            </w:r>
          </w:p>
          <w:p w:rsidR="00A457D5" w:rsidRDefault="00A457D5" w:rsidP="00EC7DD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____________________</w:t>
            </w:r>
            <w:r w:rsidR="00595A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595A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административного здания</w:t>
            </w:r>
            <w:r w:rsidR="00595A52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________________________</w:t>
            </w:r>
            <w:r w:rsidR="00595A52">
              <w:rPr>
                <w:rFonts w:ascii="Times New Roman" w:hAnsi="Times New Roman" w:cs="Times New Roman"/>
                <w:noProof/>
              </w:rPr>
              <w:t>_____________________________</w:t>
            </w:r>
          </w:p>
          <w:p w:rsidR="00A457D5" w:rsidRPr="009A2B34" w:rsidRDefault="00A457D5" w:rsidP="00EC7DD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(наименование объекта согласно проекту)</w:t>
            </w:r>
          </w:p>
          <w:p w:rsidR="00A457D5" w:rsidRDefault="00A457D5" w:rsidP="00EC7DD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 адресу: __________</w:t>
            </w:r>
            <w:r w:rsidR="00595A52">
              <w:rPr>
                <w:rFonts w:ascii="Times New Roman" w:hAnsi="Times New Roman" w:cs="Times New Roman"/>
                <w:noProof/>
              </w:rPr>
              <w:t>с. Викулово</w:t>
            </w:r>
            <w:r>
              <w:rPr>
                <w:rFonts w:ascii="Times New Roman" w:hAnsi="Times New Roman" w:cs="Times New Roman"/>
                <w:noProof/>
              </w:rPr>
              <w:t>________________________________________.</w:t>
            </w:r>
          </w:p>
          <w:p w:rsidR="00A457D5" w:rsidRPr="009A2B34" w:rsidRDefault="00A457D5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 указанного объекта капитального строительства ведется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="0059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00.00.0000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________________.</w:t>
            </w:r>
          </w:p>
          <w:p w:rsidR="00A457D5" w:rsidRPr="009A2B34" w:rsidRDefault="00A457D5" w:rsidP="00EC7DD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A2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(указать дату начала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A457D5" w:rsidRDefault="00A457D5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457D5" w:rsidRDefault="00A457D5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75456" wp14:editId="4DEB28E1">
                      <wp:simplePos x="0" y="0"/>
                      <wp:positionH relativeFrom="column">
                        <wp:posOffset>-12056</wp:posOffset>
                      </wp:positionH>
                      <wp:positionV relativeFrom="paragraph">
                        <wp:posOffset>151765</wp:posOffset>
                      </wp:positionV>
                      <wp:extent cx="211541" cy="252484"/>
                      <wp:effectExtent l="0" t="0" r="17145" b="146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41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A52" w:rsidRDefault="00595A52" w:rsidP="00595A52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-.95pt;margin-top:11.95pt;width:16.6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" strokeweight="1.5pt">
                      <v:textbox>
                        <w:txbxContent>
                          <w:p w:rsidR="00595A52" w:rsidRDefault="00595A52" w:rsidP="00595A5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57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457D5" w:rsidRPr="00415748" w:rsidRDefault="00A457D5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A457D5" w:rsidRPr="00415748" w:rsidRDefault="00A457D5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8C1E12" wp14:editId="076A8CA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61925" cy="200025"/>
                      <wp:effectExtent l="18415" t="16510" r="10160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9.1pt;width:12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" strokeweight="1.5pt"/>
                  </w:pict>
                </mc:Fallback>
              </mc:AlternateContent>
            </w:r>
          </w:p>
          <w:p w:rsidR="00A457D5" w:rsidRPr="00415748" w:rsidRDefault="00A457D5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почтовым отправлением на вышеуказанный почтовый адрес</w:t>
            </w:r>
          </w:p>
          <w:p w:rsidR="00A457D5" w:rsidRPr="00415748" w:rsidRDefault="00A457D5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3B785" wp14:editId="2CC427A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117475</wp:posOffset>
                      </wp:positionV>
                      <wp:extent cx="161925" cy="200025"/>
                      <wp:effectExtent l="18415" t="16510" r="10160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9.25pt;width:12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" strokeweight="1.5pt"/>
                  </w:pict>
                </mc:Fallback>
              </mc:AlternateContent>
            </w:r>
          </w:p>
          <w:p w:rsidR="00A457D5" w:rsidRPr="00415748" w:rsidRDefault="00A457D5" w:rsidP="00EC7DD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личном обращении в МФЦ</w:t>
            </w:r>
          </w:p>
          <w:p w:rsidR="00A457D5" w:rsidRPr="008268D9" w:rsidRDefault="00A457D5" w:rsidP="00EC7DDE"/>
        </w:tc>
      </w:tr>
      <w:tr w:rsidR="00A457D5" w:rsidRPr="00F65E05" w:rsidTr="00EC7DDE">
        <w:trPr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A457D5" w:rsidRPr="00F65E05" w:rsidRDefault="00A457D5" w:rsidP="00EC7DDE">
            <w:pPr>
              <w:jc w:val="center"/>
              <w:rPr>
                <w:rFonts w:ascii="Times New Roman" w:hAnsi="Times New Roman" w:cs="Times New Roman"/>
              </w:rPr>
            </w:pPr>
            <w:r w:rsidRPr="00F65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A457D5" w:rsidRPr="005F4273" w:rsidRDefault="00A457D5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  <w:p w:rsidR="00A457D5" w:rsidRDefault="00A457D5" w:rsidP="00EC7D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</w:t>
            </w:r>
            <w:r w:rsidR="00595A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Иванов И.И.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_____________________________</w:t>
            </w:r>
          </w:p>
          <w:p w:rsidR="00A457D5" w:rsidRPr="00F65E05" w:rsidRDefault="00A457D5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                                           (инициалы, фамилия)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457D5" w:rsidRPr="005F4273" w:rsidRDefault="00A457D5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t>Дата:</w:t>
            </w:r>
          </w:p>
          <w:p w:rsidR="00A457D5" w:rsidRDefault="00A457D5" w:rsidP="00EC7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  <w:r w:rsidR="00595A52">
              <w:rPr>
                <w:rFonts w:ascii="Times New Roman" w:hAnsi="Times New Roman" w:cs="Times New Roman"/>
                <w:b/>
              </w:rPr>
              <w:t>00.00.0000</w:t>
            </w:r>
            <w:r>
              <w:rPr>
                <w:rFonts w:ascii="Times New Roman" w:hAnsi="Times New Roman" w:cs="Times New Roman"/>
                <w:b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___________г.</w:t>
            </w:r>
          </w:p>
          <w:p w:rsidR="00A457D5" w:rsidRDefault="00A457D5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7D5" w:rsidRPr="00F65E05" w:rsidRDefault="00A457D5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57D5" w:rsidRPr="00F65E05" w:rsidTr="00EC7DDE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D5" w:rsidRPr="00F65E05" w:rsidRDefault="00A457D5" w:rsidP="00EC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D5" w:rsidRPr="005F4273" w:rsidRDefault="00A457D5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A457D5" w:rsidRPr="00161C54" w:rsidRDefault="00A457D5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        </w:t>
            </w:r>
            <w:r w:rsidRPr="0016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_____________________________</w:t>
            </w:r>
          </w:p>
          <w:p w:rsidR="00A457D5" w:rsidRPr="00161C54" w:rsidRDefault="00A457D5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(инициалы, фамилия)</w:t>
            </w:r>
          </w:p>
          <w:p w:rsidR="00A457D5" w:rsidRPr="00F65E05" w:rsidRDefault="00A457D5" w:rsidP="00EC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D5" w:rsidRPr="005F4273" w:rsidRDefault="00A457D5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lastRenderedPageBreak/>
              <w:t>Дата:</w:t>
            </w:r>
          </w:p>
          <w:p w:rsidR="00A457D5" w:rsidRDefault="00A457D5" w:rsidP="00EC7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</w:tbl>
    <w:p w:rsidR="00DA11E6" w:rsidRDefault="00595A52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D5"/>
    <w:rsid w:val="00120F90"/>
    <w:rsid w:val="00595A52"/>
    <w:rsid w:val="00A457D5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D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D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2022-05-23T08:52:00Z</dcterms:created>
  <dcterms:modified xsi:type="dcterms:W3CDTF">2022-05-23T09:00:00Z</dcterms:modified>
</cp:coreProperties>
</file>