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DE" w:rsidRPr="003B75E0" w:rsidRDefault="00473DDE" w:rsidP="00473DDE">
      <w:pPr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(бланк уведомления о переходе прав на</w:t>
      </w:r>
      <w:proofErr w:type="gramEnd"/>
    </w:p>
    <w:p w:rsidR="00473DDE" w:rsidRDefault="00473DDE" w:rsidP="00473DDE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земельный участок и (или) </w:t>
      </w:r>
    </w:p>
    <w:p w:rsidR="00473DDE" w:rsidRDefault="00473DDE" w:rsidP="00473DDE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B75E0">
        <w:rPr>
          <w:rFonts w:ascii="Times New Roman" w:eastAsia="Times New Roman" w:hAnsi="Times New Roman" w:cs="Times New Roman"/>
          <w:color w:val="000000"/>
          <w:lang w:eastAsia="ru-RU"/>
        </w:rPr>
        <w:t>об образовании земельного участка)</w:t>
      </w:r>
    </w:p>
    <w:p w:rsidR="00473DDE" w:rsidRDefault="00473DDE" w:rsidP="00473DDE">
      <w:pPr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3DDE" w:rsidRDefault="00473DDE" w:rsidP="00473DD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065"/>
        <w:gridCol w:w="1941"/>
        <w:gridCol w:w="2315"/>
        <w:gridCol w:w="1830"/>
      </w:tblGrid>
      <w:tr w:rsidR="00473DDE" w:rsidRPr="00C50FBA" w:rsidTr="00EC7DDE">
        <w:tc>
          <w:tcPr>
            <w:tcW w:w="438" w:type="dxa"/>
            <w:shd w:val="clear" w:color="auto" w:fill="auto"/>
          </w:tcPr>
          <w:p w:rsidR="00473DDE" w:rsidRPr="00C50FBA" w:rsidRDefault="00473DDE" w:rsidP="00EC7DDE">
            <w:pPr>
              <w:jc w:val="center"/>
              <w:rPr>
                <w:b/>
                <w:sz w:val="18"/>
                <w:szCs w:val="18"/>
              </w:rPr>
            </w:pPr>
            <w:r w:rsidRPr="00C50FBA">
              <w:rPr>
                <w:b/>
                <w:sz w:val="18"/>
                <w:szCs w:val="18"/>
              </w:rPr>
              <w:t xml:space="preserve">№ </w:t>
            </w:r>
            <w:proofErr w:type="spellStart"/>
            <w:r w:rsidRPr="00C50FBA">
              <w:rPr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9416" w:type="dxa"/>
            <w:gridSpan w:val="4"/>
            <w:shd w:val="clear" w:color="auto" w:fill="auto"/>
          </w:tcPr>
          <w:p w:rsidR="00473DDE" w:rsidRPr="003B477F" w:rsidRDefault="00473DDE" w:rsidP="00EC7DDE">
            <w:pPr>
              <w:jc w:val="right"/>
              <w:rPr>
                <w:rFonts w:ascii="Times New Roman" w:hAnsi="Times New Roman" w:cs="Times New Roman"/>
              </w:rPr>
            </w:pPr>
            <w:r w:rsidRPr="003B477F">
              <w:rPr>
                <w:rFonts w:ascii="Times New Roman" w:hAnsi="Times New Roman" w:cs="Times New Roman"/>
              </w:rPr>
              <w:t xml:space="preserve">В Администрацию ______________________________ </w:t>
            </w:r>
          </w:p>
        </w:tc>
      </w:tr>
      <w:tr w:rsidR="00473DDE" w:rsidRPr="00C50FBA" w:rsidTr="00EC7DDE">
        <w:tc>
          <w:tcPr>
            <w:tcW w:w="438" w:type="dxa"/>
            <w:vMerge w:val="restart"/>
            <w:shd w:val="clear" w:color="auto" w:fill="auto"/>
            <w:vAlign w:val="center"/>
          </w:tcPr>
          <w:p w:rsidR="00473DDE" w:rsidRPr="00FA1D18" w:rsidRDefault="00473DDE" w:rsidP="00EC7DDE">
            <w:pPr>
              <w:jc w:val="center"/>
            </w:pPr>
            <w:r w:rsidRPr="00FA1D18">
              <w:t>1.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Заявитель</w:t>
            </w:r>
          </w:p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(отметить знаком «V»)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физ. лиц: фамилия, имя, отчество (при наличии);</w:t>
            </w:r>
          </w:p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  <w:b/>
                <w:sz w:val="18"/>
                <w:szCs w:val="18"/>
              </w:rPr>
              <w:t>для юр. лиц: полное наименование, ОГРН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473DDE" w:rsidRPr="003B477F" w:rsidRDefault="00473DDE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физических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473DDE" w:rsidRPr="003B477F" w:rsidRDefault="00473DDE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</w:t>
            </w: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окумент, удостоверяющий личность (вид, серия, номер, выдавший орган дата выдачи, код подразделения)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.</w:t>
            </w:r>
          </w:p>
          <w:p w:rsidR="00473DDE" w:rsidRPr="003B477F" w:rsidRDefault="00473DDE" w:rsidP="00EC7DDE">
            <w:pPr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Для юридических лиц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:</w:t>
            </w:r>
          </w:p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473DDE" w:rsidRPr="00C50FBA" w:rsidTr="00EC7DDE">
        <w:trPr>
          <w:trHeight w:val="366"/>
        </w:trPr>
        <w:tc>
          <w:tcPr>
            <w:tcW w:w="438" w:type="dxa"/>
            <w:vMerge/>
            <w:shd w:val="clear" w:color="auto" w:fill="auto"/>
          </w:tcPr>
          <w:p w:rsidR="00473DDE" w:rsidRPr="00C50FBA" w:rsidRDefault="00473DDE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36195</wp:posOffset>
                      </wp:positionV>
                      <wp:extent cx="161925" cy="152400"/>
                      <wp:effectExtent l="15240" t="15240" r="22860" b="228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-3.75pt;margin-top:2.8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" strokeweight="2.25pt"/>
                  </w:pict>
                </mc:Fallback>
              </mc:AlternateContent>
            </w:r>
            <w:r w:rsidRPr="003B477F">
              <w:rPr>
                <w:rFonts w:ascii="Times New Roman" w:hAnsi="Times New Roman" w:cs="Times New Roman"/>
              </w:rPr>
              <w:t xml:space="preserve">      Физическое лицо (гражданин)</w:t>
            </w:r>
          </w:p>
        </w:tc>
        <w:tc>
          <w:tcPr>
            <w:tcW w:w="1980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473DDE" w:rsidRPr="008268D9" w:rsidRDefault="00473DDE" w:rsidP="00EC7DDE"/>
        </w:tc>
      </w:tr>
      <w:tr w:rsidR="00473DDE" w:rsidRPr="00C50FBA" w:rsidTr="00EC7DDE">
        <w:trPr>
          <w:trHeight w:val="427"/>
        </w:trPr>
        <w:tc>
          <w:tcPr>
            <w:tcW w:w="438" w:type="dxa"/>
            <w:vMerge/>
            <w:shd w:val="clear" w:color="auto" w:fill="auto"/>
          </w:tcPr>
          <w:p w:rsidR="00473DDE" w:rsidRPr="00C50FBA" w:rsidRDefault="00473DDE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54610</wp:posOffset>
                      </wp:positionV>
                      <wp:extent cx="161925" cy="180975"/>
                      <wp:effectExtent l="15240" t="19050" r="22860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-3.75pt;margin-top:4.3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" strokeweight="2.25pt"/>
                  </w:pict>
                </mc:Fallback>
              </mc:AlternateContent>
            </w:r>
            <w:r w:rsidRPr="003B477F">
              <w:rPr>
                <w:rFonts w:ascii="Times New Roman" w:hAnsi="Times New Roman" w:cs="Times New Roman"/>
              </w:rPr>
              <w:t xml:space="preserve">      Юридическое лицо</w:t>
            </w:r>
          </w:p>
        </w:tc>
        <w:tc>
          <w:tcPr>
            <w:tcW w:w="1980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shd w:val="clear" w:color="auto" w:fill="auto"/>
          </w:tcPr>
          <w:p w:rsidR="00473DDE" w:rsidRPr="008268D9" w:rsidRDefault="00473DDE" w:rsidP="00EC7DDE"/>
        </w:tc>
      </w:tr>
      <w:tr w:rsidR="00473DDE" w:rsidRPr="00C50FBA" w:rsidTr="00EC7DDE">
        <w:trPr>
          <w:trHeight w:val="405"/>
        </w:trPr>
        <w:tc>
          <w:tcPr>
            <w:tcW w:w="438" w:type="dxa"/>
            <w:vMerge/>
            <w:shd w:val="clear" w:color="auto" w:fill="auto"/>
          </w:tcPr>
          <w:p w:rsidR="00473DDE" w:rsidRPr="00C50FBA" w:rsidRDefault="00473DDE" w:rsidP="00EC7DDE">
            <w:pPr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:rsidR="00473DDE" w:rsidRPr="00161C54" w:rsidRDefault="00473DDE" w:rsidP="00EC7D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53340</wp:posOffset>
                      </wp:positionV>
                      <wp:extent cx="161925" cy="190500"/>
                      <wp:effectExtent l="15240" t="19050" r="22860" b="190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-3.75pt;margin-top:4.2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" strokeweight="2.25pt"/>
                  </w:pict>
                </mc:Fallback>
              </mc:AlternateContent>
            </w:r>
            <w:r w:rsidRPr="003B477F">
              <w:rPr>
                <w:rFonts w:ascii="Times New Roman" w:hAnsi="Times New Roman" w:cs="Times New Roman"/>
              </w:rPr>
              <w:t xml:space="preserve">      </w:t>
            </w:r>
            <w:r w:rsidRPr="00161C54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заявителя 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477F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3B477F">
              <w:rPr>
                <w:rFonts w:ascii="Times New Roman" w:hAnsi="Times New Roman" w:cs="Times New Roman"/>
              </w:rPr>
              <w:t>(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заполняется в случае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обраще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proofErr w:type="spellEnd"/>
            <w:r w:rsidRPr="003B47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редставителя заявителя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физического или юридического</w:t>
            </w:r>
          </w:p>
          <w:p w:rsidR="00473DDE" w:rsidRPr="003B477F" w:rsidRDefault="00473DDE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лица</w:t>
            </w:r>
            <w:r w:rsidRPr="003B477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shd w:val="clear" w:color="auto" w:fill="auto"/>
          </w:tcPr>
          <w:p w:rsidR="00473DDE" w:rsidRPr="003B477F" w:rsidRDefault="00473DDE" w:rsidP="00EC7D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1" w:type="dxa"/>
            <w:shd w:val="clear" w:color="auto" w:fill="auto"/>
          </w:tcPr>
          <w:p w:rsidR="00473DDE" w:rsidRPr="008268D9" w:rsidRDefault="00473DDE" w:rsidP="00EC7DDE"/>
        </w:tc>
      </w:tr>
      <w:tr w:rsidR="00473DDE" w:rsidRPr="00C50FBA" w:rsidTr="00EC7DDE">
        <w:trPr>
          <w:trHeight w:val="70"/>
        </w:trPr>
        <w:tc>
          <w:tcPr>
            <w:tcW w:w="438" w:type="dxa"/>
            <w:vMerge/>
            <w:shd w:val="clear" w:color="auto" w:fill="auto"/>
          </w:tcPr>
          <w:p w:rsidR="00473DDE" w:rsidRPr="00C50FBA" w:rsidRDefault="00473DDE" w:rsidP="00EC7DDE">
            <w:pPr>
              <w:rPr>
                <w:b/>
              </w:rPr>
            </w:pPr>
          </w:p>
        </w:tc>
        <w:tc>
          <w:tcPr>
            <w:tcW w:w="9416" w:type="dxa"/>
            <w:gridSpan w:val="4"/>
            <w:shd w:val="clear" w:color="auto" w:fill="auto"/>
          </w:tcPr>
          <w:p w:rsidR="00473DDE" w:rsidRPr="003B477F" w:rsidRDefault="00473DDE" w:rsidP="00EC7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Настоящим уведомляю Вас: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*в соответствии с ч. 21.5 ст. 51 </w:t>
            </w:r>
            <w:proofErr w:type="spellStart"/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ГрК</w:t>
            </w:r>
            <w:proofErr w:type="spellEnd"/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 о переходе прав на земельный участок с кадастровым номером ______________________________________________________, расположенный по адресу: ___________________________________, что является основанием внесения изменений в разрешение на строительство объекта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капитального строительства от ___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 20_____ №____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 по адресу: _________________________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:rsidR="00473DDE" w:rsidRPr="003B477F" w:rsidRDefault="00473DDE" w:rsidP="00EC7D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объекта)</w:t>
            </w:r>
          </w:p>
          <w:p w:rsidR="00473DDE" w:rsidRDefault="00473DDE" w:rsidP="00EC7DD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*в соответствии с ч. ч. 21.6 - 21.7 ст.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РФ, на основании 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473DDE" w:rsidRPr="003B477F" w:rsidRDefault="00473DDE" w:rsidP="00EC7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:rsidR="00473DDE" w:rsidRPr="00415748" w:rsidRDefault="00473DDE" w:rsidP="00EC7D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(указывается наименование органа, принявшего решение </w:t>
            </w:r>
            <w:proofErr w:type="gramStart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образовании земельного участка, и его реквизиты)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</w:rPr>
            </w:pPr>
            <w:r w:rsidRPr="00415748">
              <w:rPr>
                <w:rFonts w:ascii="Times New Roman" w:hAnsi="Times New Roman" w:cs="Times New Roman"/>
              </w:rPr>
              <w:t>от __________________ 20</w:t>
            </w:r>
            <w:r>
              <w:rPr>
                <w:rFonts w:ascii="Times New Roman" w:hAnsi="Times New Roman" w:cs="Times New Roman"/>
              </w:rPr>
              <w:t>____г. № __________ образован земельный участок с кадастровым номером __________________________ путём ________________________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proofErr w:type="gramStart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(указать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образования</w:t>
            </w:r>
            <w:proofErr w:type="gramEnd"/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473DDE" w:rsidRDefault="00473DDE" w:rsidP="00EC7DDE">
            <w:pPr>
              <w:jc w:val="center"/>
              <w:rPr>
                <w:rFonts w:ascii="Times New Roman" w:hAnsi="Times New Roman" w:cs="Times New Roman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земельного участка: объединение, раздел, перераспределение, выдел)</w:t>
            </w:r>
          </w:p>
          <w:p w:rsidR="00473DDE" w:rsidRPr="00415748" w:rsidRDefault="00473DDE" w:rsidP="00EC7DDE">
            <w:pPr>
              <w:rPr>
                <w:rFonts w:ascii="Times New Roman" w:hAnsi="Times New Roman" w:cs="Times New Roman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участка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 кадастровым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(и) номером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__________________,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является основанием внесения изменений в разрешение на строительство объекта капитального строительства от 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3B47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 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0___г. № ______________________</w:t>
            </w:r>
          </w:p>
          <w:p w:rsidR="00473DDE" w:rsidRPr="003B477F" w:rsidRDefault="00473DDE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:rsidR="00473DDE" w:rsidRPr="00415748" w:rsidRDefault="00473DDE" w:rsidP="00EC7DD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объекта, этапа строительства)</w:t>
            </w:r>
          </w:p>
          <w:p w:rsidR="00473DDE" w:rsidRPr="00415748" w:rsidRDefault="00473DDE" w:rsidP="00EC7D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415748">
              <w:rPr>
                <w:rFonts w:ascii="Times New Roman" w:hAnsi="Times New Roman" w:cs="Times New Roman"/>
              </w:rPr>
              <w:t>о адресу: _______</w:t>
            </w: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473DDE" w:rsidRPr="00415748" w:rsidRDefault="00473DDE" w:rsidP="00EC7D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документов, органов, выдавших данные документы и их реквизиты:</w:t>
            </w:r>
          </w:p>
          <w:p w:rsidR="00473DDE" w:rsidRDefault="00473DDE" w:rsidP="00EC7DDE">
            <w:pPr>
              <w:jc w:val="both"/>
            </w:pP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правоустанавливающие документы на земельные участки в случае, указанном в ч. 21.5 ст. 51 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ГрК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________________________________________________________________</w:t>
            </w:r>
          </w:p>
          <w:p w:rsidR="00473DDE" w:rsidRPr="003B477F" w:rsidRDefault="00473DDE" w:rsidP="00EC7DDE"/>
        </w:tc>
      </w:tr>
    </w:tbl>
    <w:p w:rsidR="00473DDE" w:rsidRPr="00415748" w:rsidRDefault="00473DDE" w:rsidP="00473DDE">
      <w:pPr>
        <w:jc w:val="center"/>
        <w:rPr>
          <w:rFonts w:ascii="Times New Roman" w:hAnsi="Times New Roman" w:cs="Times New Roman"/>
        </w:rPr>
      </w:pPr>
      <w:r w:rsidRPr="00415748">
        <w:rPr>
          <w:rFonts w:ascii="Times New Roman" w:hAnsi="Times New Roman" w:cs="Times New Roman"/>
        </w:rPr>
        <w:lastRenderedPageBreak/>
        <w:t>2</w:t>
      </w:r>
    </w:p>
    <w:p w:rsidR="00473DDE" w:rsidRPr="00415748" w:rsidRDefault="00473DDE" w:rsidP="00473DD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6021"/>
        <w:gridCol w:w="3118"/>
      </w:tblGrid>
      <w:tr w:rsidR="00473DDE" w:rsidRPr="00C50FBA" w:rsidTr="00EC7DDE">
        <w:trPr>
          <w:trHeight w:val="70"/>
        </w:trPr>
        <w:tc>
          <w:tcPr>
            <w:tcW w:w="437" w:type="dxa"/>
            <w:shd w:val="clear" w:color="auto" w:fill="auto"/>
          </w:tcPr>
          <w:p w:rsidR="00473DDE" w:rsidRPr="00C50FBA" w:rsidRDefault="00473DDE" w:rsidP="00EC7DDE">
            <w:pPr>
              <w:rPr>
                <w:b/>
              </w:rPr>
            </w:pPr>
          </w:p>
        </w:tc>
        <w:tc>
          <w:tcPr>
            <w:tcW w:w="9417" w:type="dxa"/>
            <w:gridSpan w:val="2"/>
            <w:shd w:val="clear" w:color="auto" w:fill="auto"/>
          </w:tcPr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указанном в ч. 21.7 ст. 51 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 _________________________________________________________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------------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t>*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указать нужное действие в соответствии с 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ч.ч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21.5 - 21.7 ст. 51 </w:t>
            </w:r>
            <w:proofErr w:type="spellStart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ГрК</w:t>
            </w:r>
            <w:proofErr w:type="spellEnd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15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151765</wp:posOffset>
                      </wp:positionV>
                      <wp:extent cx="161925" cy="190500"/>
                      <wp:effectExtent l="18415" t="11430" r="10160" b="1714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1.2pt;margin-top:11.9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" strokeweight="1.5pt"/>
                  </w:pict>
                </mc:Fallback>
              </mc:AlternateContent>
            </w:r>
            <w:r w:rsidRPr="004157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473DDE" w:rsidRPr="00415748" w:rsidRDefault="00473DDE" w:rsidP="00EC7D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электронного документа, подписанного электронной подписью</w:t>
            </w:r>
          </w:p>
          <w:p w:rsidR="00473DDE" w:rsidRPr="00415748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115570</wp:posOffset>
                      </wp:positionV>
                      <wp:extent cx="161925" cy="200025"/>
                      <wp:effectExtent l="18415" t="11430" r="10160" b="1714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1.2pt;margin-top:9.1pt;width:12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" strokeweight="1.5pt"/>
                  </w:pict>
                </mc:Fallback>
              </mc:AlternateContent>
            </w:r>
          </w:p>
          <w:p w:rsidR="00473DDE" w:rsidRPr="00415748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почтовым отправлением на вышеуказанный почтовый адрес</w:t>
            </w:r>
          </w:p>
          <w:p w:rsidR="00473DDE" w:rsidRPr="00415748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117475</wp:posOffset>
                      </wp:positionV>
                      <wp:extent cx="161925" cy="200025"/>
                      <wp:effectExtent l="18415" t="11430" r="10160" b="1714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1.2pt;margin-top:9.25pt;width:12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" strokeweight="1.5pt"/>
                  </w:pict>
                </mc:Fallback>
              </mc:AlternateContent>
            </w:r>
          </w:p>
          <w:p w:rsidR="00473DDE" w:rsidRPr="00415748" w:rsidRDefault="00473DDE" w:rsidP="00EC7DDE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t xml:space="preserve">      </w:t>
            </w:r>
            <w:r w:rsidRPr="0041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личном обращении в МФЦ</w:t>
            </w:r>
          </w:p>
          <w:p w:rsidR="00473DDE" w:rsidRPr="008268D9" w:rsidRDefault="00473DDE" w:rsidP="00EC7DDE">
            <w:pPr>
              <w:jc w:val="both"/>
            </w:pPr>
          </w:p>
        </w:tc>
      </w:tr>
      <w:tr w:rsidR="00473DDE" w:rsidRPr="00F65E05" w:rsidTr="00EC7DDE">
        <w:trPr>
          <w:trHeight w:val="70"/>
        </w:trPr>
        <w:tc>
          <w:tcPr>
            <w:tcW w:w="437" w:type="dxa"/>
            <w:shd w:val="clear" w:color="auto" w:fill="auto"/>
            <w:vAlign w:val="center"/>
          </w:tcPr>
          <w:p w:rsidR="00473DDE" w:rsidRPr="00F65E05" w:rsidRDefault="00473DDE" w:rsidP="00EC7DDE">
            <w:pPr>
              <w:jc w:val="center"/>
              <w:rPr>
                <w:rFonts w:ascii="Times New Roman" w:hAnsi="Times New Roman" w:cs="Times New Roman"/>
              </w:rPr>
            </w:pPr>
            <w:r w:rsidRPr="00F65E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9" w:type="dxa"/>
            <w:shd w:val="clear" w:color="auto" w:fill="auto"/>
          </w:tcPr>
          <w:p w:rsidR="00473DDE" w:rsidRPr="00AE5465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заявителя (представителя заявителя):</w:t>
            </w:r>
          </w:p>
          <w:p w:rsidR="00473DDE" w:rsidRDefault="00473DDE" w:rsidP="00EC7D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_________________        _____________________________</w:t>
            </w:r>
          </w:p>
          <w:p w:rsidR="00473DDE" w:rsidRPr="00F65E05" w:rsidRDefault="00473DDE" w:rsidP="00EC7D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                                           (инициалы, фамилия)</w:t>
            </w:r>
          </w:p>
        </w:tc>
        <w:tc>
          <w:tcPr>
            <w:tcW w:w="3118" w:type="dxa"/>
            <w:shd w:val="clear" w:color="auto" w:fill="auto"/>
          </w:tcPr>
          <w:p w:rsidR="00473DDE" w:rsidRPr="00AE5465" w:rsidRDefault="00473DDE" w:rsidP="00EC7DDE">
            <w:pPr>
              <w:jc w:val="center"/>
              <w:rPr>
                <w:rFonts w:ascii="Times New Roman" w:hAnsi="Times New Roman" w:cs="Times New Roman"/>
              </w:rPr>
            </w:pPr>
            <w:r w:rsidRPr="00AE5465">
              <w:rPr>
                <w:rFonts w:ascii="Times New Roman" w:hAnsi="Times New Roman" w:cs="Times New Roman"/>
              </w:rPr>
              <w:t>Дата: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73DDE" w:rsidRDefault="00473DDE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73DDE" w:rsidRPr="00F65E05" w:rsidRDefault="00473DDE" w:rsidP="00EC7D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3DDE" w:rsidRPr="00F65E05" w:rsidTr="00EC7DDE">
        <w:trPr>
          <w:trHeight w:val="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DDE" w:rsidRPr="00F65E05" w:rsidRDefault="00473DDE" w:rsidP="00EC7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E" w:rsidRPr="00AE5465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4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  <w:p w:rsidR="00473DDE" w:rsidRPr="00161C54" w:rsidRDefault="00473DDE" w:rsidP="00EC7DD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        _____________________________</w:t>
            </w:r>
          </w:p>
          <w:p w:rsidR="00473DDE" w:rsidRPr="00161C54" w:rsidRDefault="00473DDE" w:rsidP="00EC7D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(подпись)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 w:rsidRPr="00161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(инициалы, фамилия)</w:t>
            </w:r>
          </w:p>
          <w:p w:rsidR="00473DDE" w:rsidRPr="00F65E05" w:rsidRDefault="00473DDE" w:rsidP="00EC7DD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E" w:rsidRPr="00AE5465" w:rsidRDefault="00473DDE" w:rsidP="00EC7DDE">
            <w:pPr>
              <w:jc w:val="center"/>
              <w:rPr>
                <w:rFonts w:ascii="Times New Roman" w:hAnsi="Times New Roman" w:cs="Times New Roman"/>
              </w:rPr>
            </w:pPr>
            <w:r w:rsidRPr="00AE5465">
              <w:rPr>
                <w:rFonts w:ascii="Times New Roman" w:hAnsi="Times New Roman" w:cs="Times New Roman"/>
              </w:rPr>
              <w:t>Дата:</w:t>
            </w:r>
          </w:p>
          <w:p w:rsidR="00473DDE" w:rsidRDefault="00473DDE" w:rsidP="00EC7D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</w:tr>
    </w:tbl>
    <w:p w:rsidR="00473DDE" w:rsidRDefault="00473DDE" w:rsidP="00473DDE"/>
    <w:p w:rsidR="00473DDE" w:rsidRDefault="00473DDE" w:rsidP="00473DDE"/>
    <w:p w:rsidR="00473DDE" w:rsidRDefault="00473DDE" w:rsidP="00473DDE"/>
    <w:p w:rsidR="00473DDE" w:rsidRDefault="00473DDE" w:rsidP="00473DDE"/>
    <w:p w:rsidR="00473DDE" w:rsidRDefault="00473DDE" w:rsidP="00473DDE"/>
    <w:p w:rsidR="00473DDE" w:rsidRDefault="00473DDE" w:rsidP="00473DDE"/>
    <w:p w:rsidR="00DA11E6" w:rsidRDefault="00473DDE">
      <w:bookmarkStart w:id="0" w:name="_GoBack"/>
      <w:bookmarkEnd w:id="0"/>
    </w:p>
    <w:sectPr w:rsidR="00DA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DE"/>
    <w:rsid w:val="00120F90"/>
    <w:rsid w:val="00473DDE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D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DE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1</cp:revision>
  <dcterms:created xsi:type="dcterms:W3CDTF">2022-05-23T08:47:00Z</dcterms:created>
  <dcterms:modified xsi:type="dcterms:W3CDTF">2022-05-23T08:47:00Z</dcterms:modified>
</cp:coreProperties>
</file>