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C8" w:rsidRPr="00511DA7" w:rsidRDefault="00887CC8" w:rsidP="00887CC8">
      <w:pPr>
        <w:pStyle w:val="Standard"/>
        <w:pageBreakBefore/>
        <w:ind w:firstLine="709"/>
        <w:jc w:val="right"/>
        <w:rPr>
          <w:rFonts w:ascii="Arial" w:hAnsi="Arial" w:cs="Arial"/>
        </w:rPr>
      </w:pPr>
      <w:proofErr w:type="spellStart"/>
      <w:r w:rsidRPr="00511DA7">
        <w:rPr>
          <w:rFonts w:ascii="Arial" w:hAnsi="Arial" w:cs="Arial"/>
          <w:color w:val="000000"/>
        </w:rPr>
        <w:t>Приложение</w:t>
      </w:r>
      <w:proofErr w:type="spellEnd"/>
      <w:r w:rsidRPr="00511DA7">
        <w:rPr>
          <w:rFonts w:ascii="Arial" w:hAnsi="Arial" w:cs="Arial"/>
          <w:color w:val="000000"/>
        </w:rPr>
        <w:t xml:space="preserve"> № 1 к </w:t>
      </w:r>
      <w:proofErr w:type="spellStart"/>
      <w:r w:rsidRPr="00511DA7">
        <w:rPr>
          <w:rFonts w:ascii="Arial" w:hAnsi="Arial" w:cs="Arial"/>
          <w:color w:val="000000"/>
        </w:rPr>
        <w:t>Регламенту</w:t>
      </w:r>
      <w:proofErr w:type="spellEnd"/>
    </w:p>
    <w:p w:rsidR="00887CC8" w:rsidRPr="00511DA7" w:rsidRDefault="00887CC8" w:rsidP="00887CC8">
      <w:pPr>
        <w:pStyle w:val="Standard"/>
        <w:ind w:firstLine="709"/>
        <w:jc w:val="right"/>
        <w:rPr>
          <w:rFonts w:ascii="Arial" w:hAnsi="Arial" w:cs="Arial"/>
          <w:b/>
          <w:bCs/>
          <w:color w:val="000000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4677"/>
      </w:tblGrid>
      <w:tr w:rsidR="00887CC8" w:rsidRPr="00F067C0" w:rsidTr="007637B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CC8" w:rsidRPr="00F067C0" w:rsidRDefault="00887CC8" w:rsidP="007637B9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 ________________________________________</w:t>
            </w:r>
          </w:p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067C0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(наименование </w:t>
            </w:r>
            <w:r w:rsidRPr="00F067C0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bidi="ar-SA"/>
              </w:rPr>
              <w:t>Учреждения</w:t>
            </w: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)</w:t>
            </w:r>
          </w:p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родителя (законного представителя)</w:t>
            </w:r>
          </w:p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фамилия _________________________________</w:t>
            </w:r>
          </w:p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имя __________________________________</w:t>
            </w:r>
          </w:p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отчество (при наличии) ______________________</w:t>
            </w:r>
          </w:p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Документ, удостоверяющий личность: _________</w:t>
            </w:r>
          </w:p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серия ___________ № ____________________</w:t>
            </w:r>
          </w:p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gramStart"/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выдан</w:t>
            </w:r>
            <w:proofErr w:type="gramEnd"/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когда ___________ кем _______________</w:t>
            </w:r>
          </w:p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__________________________________________</w:t>
            </w:r>
          </w:p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Место жительства:</w:t>
            </w:r>
          </w:p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gramStart"/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Населенный</w:t>
            </w:r>
            <w:proofErr w:type="gramEnd"/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пунк</w:t>
            </w:r>
            <w:proofErr w:type="spellEnd"/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____________ улица _________</w:t>
            </w:r>
          </w:p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дом ____ корп. __ кв. ___ Телефон ___________</w:t>
            </w:r>
          </w:p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mail</w:t>
            </w: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: ___________________________________</w:t>
            </w:r>
          </w:p>
        </w:tc>
      </w:tr>
    </w:tbl>
    <w:p w:rsidR="00887CC8" w:rsidRPr="00511DA7" w:rsidRDefault="00887CC8" w:rsidP="00887CC8">
      <w:pPr>
        <w:pStyle w:val="Standard"/>
        <w:jc w:val="both"/>
        <w:rPr>
          <w:rFonts w:ascii="Arial" w:hAnsi="Arial" w:cs="Arial"/>
          <w:color w:val="000000"/>
          <w:lang w:val="ru-RU"/>
        </w:rPr>
      </w:pPr>
    </w:p>
    <w:p w:rsidR="00887CC8" w:rsidRPr="00511DA7" w:rsidRDefault="00887CC8" w:rsidP="00887CC8">
      <w:pPr>
        <w:pStyle w:val="Standard"/>
        <w:jc w:val="center"/>
        <w:rPr>
          <w:rFonts w:ascii="Arial" w:hAnsi="Arial" w:cs="Arial"/>
          <w:color w:val="000000"/>
        </w:rPr>
      </w:pPr>
      <w:r w:rsidRPr="00511DA7">
        <w:rPr>
          <w:rFonts w:ascii="Arial" w:hAnsi="Arial" w:cs="Arial"/>
          <w:color w:val="000000"/>
        </w:rPr>
        <w:t>ЗАЯВЛЕНИЕ</w:t>
      </w:r>
    </w:p>
    <w:p w:rsidR="00887CC8" w:rsidRPr="00511DA7" w:rsidRDefault="00887CC8" w:rsidP="00887CC8">
      <w:pPr>
        <w:pStyle w:val="Standard"/>
        <w:jc w:val="both"/>
        <w:rPr>
          <w:rFonts w:ascii="Arial" w:hAnsi="Arial" w:cs="Arial"/>
          <w:color w:val="000000"/>
        </w:rPr>
      </w:pPr>
    </w:p>
    <w:tbl>
      <w:tblPr>
        <w:tblW w:w="9721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856"/>
        <w:gridCol w:w="715"/>
        <w:gridCol w:w="1576"/>
        <w:gridCol w:w="697"/>
        <w:gridCol w:w="3592"/>
      </w:tblGrid>
      <w:tr w:rsidR="00887CC8" w:rsidRPr="00F067C0" w:rsidTr="007637B9">
        <w:tc>
          <w:tcPr>
            <w:tcW w:w="9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Прошу поставить на учет, выдать направление в один из нижеперечисленных детских садов моег</w:t>
            </w:r>
            <w:proofErr w:type="gramStart"/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о(</w:t>
            </w:r>
            <w:proofErr w:type="gramEnd"/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ей) сына (дочери) _________________________</w:t>
            </w:r>
          </w:p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___________________________________________________________________________</w:t>
            </w:r>
          </w:p>
          <w:p w:rsidR="00887CC8" w:rsidRPr="00F067C0" w:rsidRDefault="00887CC8" w:rsidP="007637B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(фамилия, имя, отчество (последнее - при наличии), дата рождения)</w:t>
            </w:r>
          </w:p>
        </w:tc>
      </w:tr>
      <w:tr w:rsidR="00887CC8" w:rsidRPr="00F067C0" w:rsidTr="007637B9"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Реквизиты</w:t>
            </w:r>
            <w:proofErr w:type="spellEnd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свидетельства</w:t>
            </w:r>
            <w:proofErr w:type="spellEnd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рождении</w:t>
            </w:r>
            <w:proofErr w:type="spellEnd"/>
          </w:p>
        </w:tc>
        <w:tc>
          <w:tcPr>
            <w:tcW w:w="6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7CC8" w:rsidRPr="00F067C0" w:rsidTr="007637B9"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Реквизиты документа, подтверждающего установление опеки (при наличии)</w:t>
            </w:r>
          </w:p>
        </w:tc>
        <w:tc>
          <w:tcPr>
            <w:tcW w:w="6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887CC8" w:rsidRPr="00F067C0" w:rsidTr="007637B9">
        <w:tc>
          <w:tcPr>
            <w:tcW w:w="9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адрес места жительства/пребывания/проживания (</w:t>
            </w:r>
            <w:proofErr w:type="gramStart"/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нужное</w:t>
            </w:r>
            <w:proofErr w:type="gramEnd"/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подчеркнуть) ребенка:</w:t>
            </w:r>
          </w:p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населенный пункт _______________________, улица _______________________</w:t>
            </w:r>
          </w:p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дом _______ корп. </w:t>
            </w:r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 xml:space="preserve">________ </w:t>
            </w: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spellEnd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. ______.</w:t>
            </w:r>
          </w:p>
        </w:tc>
      </w:tr>
      <w:tr w:rsidR="00887CC8" w:rsidRPr="00F067C0" w:rsidTr="007637B9">
        <w:tc>
          <w:tcPr>
            <w:tcW w:w="9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Сведения о втором родителе (законном представителе):</w:t>
            </w:r>
          </w:p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фамилия __________________________________________________________</w:t>
            </w:r>
          </w:p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имя _____________________________ отчество (при наличии) ______________;</w:t>
            </w:r>
          </w:p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место жительства</w:t>
            </w:r>
            <w:proofErr w:type="gramStart"/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:____________________________________________________;</w:t>
            </w:r>
            <w:proofErr w:type="gramEnd"/>
          </w:p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адрес электронной почты: __________________ телефон ____________________.</w:t>
            </w:r>
          </w:p>
        </w:tc>
      </w:tr>
      <w:tr w:rsidR="00887CC8" w:rsidRPr="00F067C0" w:rsidTr="007637B9"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  <w:proofErr w:type="spellEnd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зачисления</w:t>
            </w:r>
            <w:proofErr w:type="spellEnd"/>
          </w:p>
        </w:tc>
        <w:tc>
          <w:tcPr>
            <w:tcW w:w="6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_____.________________.________</w:t>
            </w:r>
          </w:p>
          <w:p w:rsidR="00887CC8" w:rsidRPr="00F067C0" w:rsidRDefault="00887CC8" w:rsidP="007637B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указать</w:t>
            </w:r>
            <w:proofErr w:type="spellEnd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дату</w:t>
            </w:r>
            <w:proofErr w:type="spellEnd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887CC8" w:rsidRPr="00F067C0" w:rsidTr="007637B9"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Желаемые</w:t>
            </w:r>
            <w:proofErr w:type="spellEnd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учреждения</w:t>
            </w:r>
            <w:proofErr w:type="spellEnd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1. ___________________</w:t>
            </w:r>
          </w:p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2. ___________________</w:t>
            </w:r>
          </w:p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3. ___________________</w:t>
            </w:r>
          </w:p>
        </w:tc>
      </w:tr>
      <w:tr w:rsidR="00887CC8" w:rsidRPr="00F067C0" w:rsidTr="007637B9">
        <w:tc>
          <w:tcPr>
            <w:tcW w:w="9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Выбор языка образования: __________ (с учетом языка, определенного локальным нормативным актом учреждения, реализующего основную образовательную программу дошкольного образования)</w:t>
            </w:r>
          </w:p>
        </w:tc>
      </w:tr>
      <w:tr w:rsidR="00887CC8" w:rsidRPr="00F067C0" w:rsidTr="007637B9">
        <w:tc>
          <w:tcPr>
            <w:tcW w:w="9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Выбор направленности группы:</w:t>
            </w:r>
          </w:p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067C0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общеразвивающая, компенсирующая,</w:t>
            </w:r>
          </w:p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67C0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оздоровительная</w:t>
            </w:r>
            <w:proofErr w:type="spellEnd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комбинированная</w:t>
            </w:r>
            <w:proofErr w:type="spellEnd"/>
          </w:p>
        </w:tc>
      </w:tr>
      <w:tr w:rsidR="00887CC8" w:rsidRPr="00F067C0" w:rsidTr="007637B9">
        <w:tc>
          <w:tcPr>
            <w:tcW w:w="9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Выбор необходимого режима пребывания ребенка:</w:t>
            </w:r>
          </w:p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67C0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полный</w:t>
            </w:r>
            <w:proofErr w:type="spellEnd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  <w:proofErr w:type="spellEnd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кратковременное</w:t>
            </w:r>
            <w:proofErr w:type="spellEnd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пребывание</w:t>
            </w:r>
            <w:proofErr w:type="spellEnd"/>
          </w:p>
        </w:tc>
      </w:tr>
      <w:tr w:rsidR="00887CC8" w:rsidRPr="00F067C0" w:rsidTr="007637B9"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Согласие на группу кратковременного пребывания</w:t>
            </w:r>
          </w:p>
        </w:tc>
      </w:tr>
      <w:tr w:rsidR="00887CC8" w:rsidRPr="00F067C0" w:rsidTr="007637B9"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Согласие на посещение консультационно-методического пункта</w:t>
            </w:r>
          </w:p>
        </w:tc>
      </w:tr>
      <w:tr w:rsidR="00887CC8" w:rsidRPr="00F067C0" w:rsidTr="007637B9"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Необходимость </w:t>
            </w:r>
            <w:proofErr w:type="gramStart"/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обучения ребенка</w:t>
            </w:r>
            <w:proofErr w:type="gramEnd"/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по адаптированной образовательной программе (в соответствии с заключением психолого-медико-педагогической комиссии)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  <w:tr w:rsidR="00887CC8" w:rsidRPr="00F067C0" w:rsidTr="007637B9"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Наличие права на специальные меры поддержки (гарантии) отдельных категорий граждан и их семей (при наличии)</w:t>
            </w:r>
          </w:p>
        </w:tc>
      </w:tr>
      <w:tr w:rsidR="00887CC8" w:rsidRPr="00F067C0" w:rsidTr="007637B9"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Наличие права преимущественного зачисления </w:t>
            </w:r>
            <w:proofErr w:type="gramStart"/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_____________________________________________________*</w:t>
            </w:r>
          </w:p>
        </w:tc>
      </w:tr>
      <w:tr w:rsidR="00887CC8" w:rsidRPr="00F067C0" w:rsidTr="007637B9"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 заявлению прилагаю следующие документы:</w:t>
            </w:r>
          </w:p>
        </w:tc>
        <w:tc>
          <w:tcPr>
            <w:tcW w:w="6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1. _________________________________________</w:t>
            </w:r>
          </w:p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2. _________________________________________</w:t>
            </w:r>
          </w:p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3. _________________________________________</w:t>
            </w:r>
          </w:p>
        </w:tc>
      </w:tr>
      <w:tr w:rsidR="00887CC8" w:rsidRPr="00F067C0" w:rsidTr="007637B9">
        <w:tc>
          <w:tcPr>
            <w:tcW w:w="9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  <w:proofErr w:type="spellEnd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 </w:t>
            </w: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Подпись</w:t>
            </w:r>
            <w:proofErr w:type="spellEnd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____________________________</w:t>
            </w:r>
          </w:p>
        </w:tc>
      </w:tr>
      <w:tr w:rsidR="00887CC8" w:rsidRPr="00F067C0" w:rsidTr="007637B9">
        <w:tc>
          <w:tcPr>
            <w:tcW w:w="9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      </w:r>
          </w:p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- данные свидетельства о рождении ребенка;</w:t>
            </w:r>
          </w:p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- паспортные данные родителей (законных представителей);</w:t>
            </w:r>
          </w:p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- данные, подтверждающие законность представления прав ребенка;</w:t>
            </w:r>
          </w:p>
          <w:p w:rsidR="00887CC8" w:rsidRPr="00F067C0" w:rsidRDefault="00887CC8" w:rsidP="007637B9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- адрес регистрации и проживания ребенка и родителей (законных представителей), контактные телефоны родителей (законных представителей), адрес электронной почты.</w:t>
            </w:r>
          </w:p>
        </w:tc>
      </w:tr>
      <w:tr w:rsidR="00887CC8" w:rsidRPr="00F067C0" w:rsidTr="007637B9"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выбранный способ направления результата услуги отметить знаком «</w:t>
            </w:r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Pr="00F067C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виде</w:t>
            </w:r>
            <w:proofErr w:type="spellEnd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бумажного</w:t>
            </w:r>
            <w:proofErr w:type="spellEnd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4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виде</w:t>
            </w:r>
            <w:proofErr w:type="spellEnd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электронного</w:t>
            </w:r>
            <w:proofErr w:type="spellEnd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документа</w:t>
            </w:r>
            <w:proofErr w:type="spellEnd"/>
          </w:p>
        </w:tc>
      </w:tr>
      <w:tr w:rsidR="00887CC8" w:rsidRPr="00F067C0" w:rsidTr="007637B9"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личном</w:t>
            </w:r>
            <w:proofErr w:type="spellEnd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обращении</w:t>
            </w:r>
            <w:proofErr w:type="spellEnd"/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Почтовым</w:t>
            </w:r>
            <w:proofErr w:type="spellEnd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отправлением</w:t>
            </w:r>
            <w:proofErr w:type="spellEnd"/>
          </w:p>
        </w:tc>
        <w:tc>
          <w:tcPr>
            <w:tcW w:w="4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Посредством</w:t>
            </w:r>
            <w:proofErr w:type="spellEnd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электронной</w:t>
            </w:r>
            <w:proofErr w:type="spellEnd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почты</w:t>
            </w:r>
            <w:proofErr w:type="spellEnd"/>
          </w:p>
        </w:tc>
      </w:tr>
      <w:tr w:rsidR="00887CC8" w:rsidRPr="00F067C0" w:rsidTr="007637B9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Способ</w:t>
            </w:r>
            <w:proofErr w:type="spellEnd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направления</w:t>
            </w:r>
            <w:proofErr w:type="spellEnd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результата</w:t>
            </w:r>
            <w:proofErr w:type="spellEnd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CC8" w:rsidRPr="00F067C0" w:rsidRDefault="00887CC8" w:rsidP="007637B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_______________________</w:t>
            </w:r>
          </w:p>
          <w:p w:rsidR="00887CC8" w:rsidRPr="00F067C0" w:rsidRDefault="00887CC8" w:rsidP="007637B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адрес</w:t>
            </w:r>
            <w:proofErr w:type="spellEnd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электронной</w:t>
            </w:r>
            <w:proofErr w:type="spellEnd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почты</w:t>
            </w:r>
            <w:proofErr w:type="spellEnd"/>
            <w:r w:rsidRPr="00F067C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887CC8" w:rsidRPr="00511DA7" w:rsidRDefault="00887CC8" w:rsidP="00887CC8">
      <w:pPr>
        <w:pStyle w:val="Standard"/>
        <w:jc w:val="both"/>
        <w:rPr>
          <w:rFonts w:ascii="Arial" w:hAnsi="Arial" w:cs="Arial"/>
          <w:color w:val="000000"/>
        </w:rPr>
      </w:pPr>
    </w:p>
    <w:p w:rsidR="00887CC8" w:rsidRPr="00511DA7" w:rsidRDefault="00887CC8" w:rsidP="00887CC8">
      <w:pPr>
        <w:pStyle w:val="Standard"/>
        <w:jc w:val="both"/>
        <w:rPr>
          <w:rFonts w:ascii="Arial" w:hAnsi="Arial" w:cs="Arial"/>
        </w:rPr>
      </w:pPr>
    </w:p>
    <w:p w:rsidR="00887CC8" w:rsidRPr="00511DA7" w:rsidRDefault="00887CC8" w:rsidP="00887CC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511DA7">
        <w:rPr>
          <w:rFonts w:ascii="Arial" w:hAnsi="Arial" w:cs="Arial"/>
        </w:rPr>
        <w:t>Дата</w:t>
      </w:r>
      <w:proofErr w:type="spellEnd"/>
      <w:r w:rsidRPr="00511DA7">
        <w:rPr>
          <w:rFonts w:ascii="Arial" w:hAnsi="Arial" w:cs="Arial"/>
        </w:rPr>
        <w:t xml:space="preserve"> ______________ </w:t>
      </w:r>
      <w:proofErr w:type="spellStart"/>
      <w:r w:rsidRPr="00511DA7">
        <w:rPr>
          <w:rFonts w:ascii="Arial" w:hAnsi="Arial" w:cs="Arial"/>
        </w:rPr>
        <w:t>Подпись</w:t>
      </w:r>
      <w:proofErr w:type="spellEnd"/>
      <w:r w:rsidRPr="00511DA7">
        <w:rPr>
          <w:rFonts w:ascii="Arial" w:hAnsi="Arial" w:cs="Arial"/>
        </w:rPr>
        <w:t xml:space="preserve"> _____________________</w:t>
      </w:r>
    </w:p>
    <w:p w:rsidR="00887CC8" w:rsidRPr="00511DA7" w:rsidRDefault="00887CC8" w:rsidP="00887CC8">
      <w:pPr>
        <w:pStyle w:val="Standard"/>
        <w:jc w:val="both"/>
        <w:rPr>
          <w:rFonts w:ascii="Arial" w:hAnsi="Arial" w:cs="Arial"/>
          <w:lang w:val="ru-RU"/>
        </w:rPr>
      </w:pPr>
      <w:r w:rsidRPr="00511DA7">
        <w:rPr>
          <w:rFonts w:ascii="Arial" w:hAnsi="Arial" w:cs="Arial"/>
          <w:lang w:val="ru-RU"/>
        </w:rPr>
        <w:t>* - указать ФИО брата, сестры учащихся данного учреждения, место работы родителей (законных представителей).</w:t>
      </w:r>
    </w:p>
    <w:p w:rsidR="00A5075C" w:rsidRDefault="00A5075C">
      <w:bookmarkStart w:id="0" w:name="_GoBack"/>
      <w:bookmarkEnd w:id="0"/>
    </w:p>
    <w:sectPr w:rsidR="00A5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11"/>
    <w:rsid w:val="004A6811"/>
    <w:rsid w:val="00887CC8"/>
    <w:rsid w:val="00A5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7CC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7CC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paragraph" w:customStyle="1" w:styleId="TableContents">
    <w:name w:val="Table Contents"/>
    <w:basedOn w:val="Standard"/>
    <w:rsid w:val="00887CC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7CC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7CC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paragraph" w:customStyle="1" w:styleId="TableContents">
    <w:name w:val="Table Contents"/>
    <w:basedOn w:val="Standard"/>
    <w:rsid w:val="00887CC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3401</Characters>
  <Application>Microsoft Office Word</Application>
  <DocSecurity>0</DocSecurity>
  <Lines>28</Lines>
  <Paragraphs>7</Paragraphs>
  <ScaleCrop>false</ScaleCrop>
  <Company>Home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2022-04-26T06:38:00Z</dcterms:created>
  <dcterms:modified xsi:type="dcterms:W3CDTF">2022-04-26T06:38:00Z</dcterms:modified>
</cp:coreProperties>
</file>