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0" w:type="dxa"/>
        <w:tblCellSpacing w:w="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5"/>
        <w:gridCol w:w="485"/>
        <w:gridCol w:w="2179"/>
        <w:gridCol w:w="2132"/>
        <w:gridCol w:w="423"/>
        <w:gridCol w:w="1755"/>
        <w:gridCol w:w="2261"/>
      </w:tblGrid>
      <w:tr w:rsidR="00DD4E8B" w:rsidRPr="000833E8" w:rsidTr="006913E8">
        <w:trPr>
          <w:trHeight w:val="75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2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0D8" w:rsidRDefault="00DD4E8B" w:rsidP="006913E8">
            <w:pPr>
              <w:spacing w:before="100" w:beforeAutospacing="1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Администрацию </w:t>
            </w:r>
            <w:r w:rsidR="004300D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Сорокинского</w:t>
            </w:r>
          </w:p>
          <w:p w:rsidR="00DD4E8B" w:rsidRPr="003329FE" w:rsidRDefault="004300D8" w:rsidP="006913E8">
            <w:pPr>
              <w:spacing w:before="100" w:beforeAutospacing="1"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Муниципального района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4E8B" w:rsidRPr="000833E8" w:rsidTr="006913E8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Фамилия, имя, отчество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(последнее при наличии)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рождения, место жительства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документ, удостоверяющий личность (вид, серия, номер, выдавший орган, дата выдачи) 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контактные данные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(номер телефона, адрес электронной почты)</w:t>
            </w:r>
          </w:p>
        </w:tc>
      </w:tr>
      <w:tr w:rsidR="00DD4E8B" w:rsidRPr="000833E8" w:rsidTr="006913E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E8B" w:rsidRPr="003329FE" w:rsidRDefault="00DD4E8B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Заявитель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(лицо, в отношении которого запрашивается информация)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6E7976" w:rsidRDefault="004300D8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7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Иванов Иван Иванович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6E7976" w:rsidRDefault="004300D8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7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7112 998314, МО УФМС России по Тюменской области в городе Ишиме</w:t>
            </w:r>
            <w:r w:rsidR="006E7976" w:rsidRPr="006E797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, 26.03.2013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6E7976" w:rsidRDefault="006E7976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7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89501112233, </w:t>
            </w:r>
          </w:p>
          <w:p w:rsidR="006E7976" w:rsidRPr="006E7976" w:rsidRDefault="006E7976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6E7976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>zxcdsa@mail.ru</w:t>
            </w:r>
          </w:p>
        </w:tc>
      </w:tr>
      <w:tr w:rsidR="00DD4E8B" w:rsidRPr="000833E8" w:rsidTr="006913E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4E8B" w:rsidRPr="003329FE" w:rsidRDefault="00DD4E8B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Представитель заявителя*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4E8B" w:rsidRPr="000833E8" w:rsidTr="006913E8">
        <w:trPr>
          <w:trHeight w:val="195"/>
          <w:tblCellSpacing w:w="0" w:type="dxa"/>
        </w:trPr>
        <w:tc>
          <w:tcPr>
            <w:tcW w:w="973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* заполняется, в случае подачи заявления представителем заявителя</w:t>
            </w:r>
          </w:p>
        </w:tc>
      </w:tr>
      <w:tr w:rsidR="00DD4E8B" w:rsidRPr="000833E8" w:rsidTr="006913E8">
        <w:trPr>
          <w:trHeight w:val="90"/>
          <w:tblCellSpacing w:w="0" w:type="dxa"/>
        </w:trPr>
        <w:tc>
          <w:tcPr>
            <w:tcW w:w="973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976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</w:t>
            </w:r>
          </w:p>
          <w:p w:rsidR="00DD4E8B" w:rsidRPr="003329FE" w:rsidRDefault="006E7976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--------------</w:t>
            </w:r>
            <w:r w:rsidR="00DD4E8B"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**.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(ФИО лица, дата рождения)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**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DD4E8B" w:rsidRPr="000833E8" w:rsidTr="006913E8">
        <w:trPr>
          <w:tblCellSpacing w:w="0" w:type="dxa"/>
        </w:trPr>
        <w:tc>
          <w:tcPr>
            <w:tcW w:w="4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23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Документы, прилагаемые к заявлению </w:t>
            </w:r>
          </w:p>
        </w:tc>
      </w:tr>
      <w:tr w:rsidR="00DD4E8B" w:rsidRPr="000833E8" w:rsidTr="006913E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4E8B" w:rsidRPr="003329FE" w:rsidRDefault="00DD4E8B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Документ, удостоверяющий полномочия представителя заявителя, в случае подачи запроса представителем заявителя </w:t>
            </w:r>
          </w:p>
        </w:tc>
      </w:tr>
      <w:tr w:rsidR="00DD4E8B" w:rsidRPr="000833E8" w:rsidTr="006913E8">
        <w:trPr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7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выдать в ходе личного приема в МФЦ*** 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t xml:space="preserve">***данный способ получения результата доступен в случае </w:t>
            </w:r>
            <w:r w:rsidRPr="003329FE">
              <w:rPr>
                <w:rFonts w:ascii="Times New Roman" w:hAnsi="Times New Roman" w:cs="Times New Roman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 xml:space="preserve">предоставления муниципальной услуги через МФЦ </w:t>
            </w:r>
          </w:p>
        </w:tc>
      </w:tr>
      <w:tr w:rsidR="00DD4E8B" w:rsidRPr="000833E8" w:rsidTr="006913E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4E8B" w:rsidRPr="003329FE" w:rsidRDefault="00DD4E8B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4E8B" w:rsidRPr="003329FE" w:rsidRDefault="00DD4E8B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DD4E8B" w:rsidRPr="000833E8" w:rsidTr="006913E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4E8B" w:rsidRPr="003329FE" w:rsidRDefault="00DD4E8B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D4E8B" w:rsidRPr="003329FE" w:rsidRDefault="00DD4E8B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6E7976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7976">
              <w:rPr>
                <w:rFonts w:ascii="Times New Roman" w:hAnsi="Times New Roman" w:cs="Times New Roman"/>
                <w:b/>
                <w:sz w:val="26"/>
                <w:szCs w:val="26"/>
                <w:lang w:val="en-US" w:eastAsia="ru-RU"/>
              </w:rPr>
              <w:t>zxcdsa@mail.ru</w:t>
            </w:r>
          </w:p>
        </w:tc>
      </w:tr>
      <w:tr w:rsidR="00DD4E8B" w:rsidRPr="000833E8" w:rsidTr="006913E8">
        <w:trPr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Подпись заявителя (представителя заявителя): </w:t>
            </w:r>
            <w:r w:rsidR="006E7976" w:rsidRPr="006E79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Иванов Иван Иванович</w:t>
            </w:r>
          </w:p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Дата:</w:t>
            </w:r>
          </w:p>
          <w:p w:rsidR="00DD4E8B" w:rsidRPr="003329FE" w:rsidRDefault="00DD4E8B" w:rsidP="006E797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6E79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="006E79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октября 2021</w:t>
            </w: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DD4E8B" w:rsidRPr="000833E8" w:rsidTr="006913E8">
        <w:trPr>
          <w:trHeight w:val="1080"/>
          <w:tblCellSpacing w:w="0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Отметка должностного лица, принявшего запрос и приложенные к нему документы:</w:t>
            </w:r>
          </w:p>
          <w:p w:rsidR="00DD4E8B" w:rsidRPr="006E7976" w:rsidRDefault="006E7976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r w:rsidRPr="006E79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Петрова Татьяна Петровна</w:t>
            </w:r>
          </w:p>
          <w:bookmarkEnd w:id="0"/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4E8B" w:rsidRPr="003329FE" w:rsidRDefault="00DD4E8B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Дата:</w:t>
            </w:r>
          </w:p>
          <w:p w:rsidR="00DD4E8B" w:rsidRPr="003329FE" w:rsidRDefault="00DD4E8B" w:rsidP="006E797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6E79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="006E79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октября </w:t>
            </w:r>
            <w:proofErr w:type="gramStart"/>
            <w:r w:rsidR="006E797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2021 </w:t>
            </w: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proofErr w:type="gramEnd"/>
          </w:p>
        </w:tc>
      </w:tr>
    </w:tbl>
    <w:p w:rsidR="00DD4E8B" w:rsidRPr="002867D7" w:rsidRDefault="00DD4E8B" w:rsidP="00DD4E8B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6B22" w:rsidRPr="00DD4E8B" w:rsidRDefault="001D6B22" w:rsidP="00DD4E8B"/>
    <w:sectPr w:rsidR="001D6B22" w:rsidRPr="00DD4E8B" w:rsidSect="00C46C4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A500A"/>
    <w:multiLevelType w:val="multilevel"/>
    <w:tmpl w:val="8690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F3392"/>
    <w:multiLevelType w:val="multilevel"/>
    <w:tmpl w:val="48B4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80F73"/>
    <w:multiLevelType w:val="multilevel"/>
    <w:tmpl w:val="D90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52"/>
    <w:rsid w:val="00115350"/>
    <w:rsid w:val="001B1932"/>
    <w:rsid w:val="001D6B22"/>
    <w:rsid w:val="00364D49"/>
    <w:rsid w:val="00387896"/>
    <w:rsid w:val="003F242A"/>
    <w:rsid w:val="004300D8"/>
    <w:rsid w:val="00435C5D"/>
    <w:rsid w:val="00495489"/>
    <w:rsid w:val="004A51F6"/>
    <w:rsid w:val="004B7E18"/>
    <w:rsid w:val="005331D0"/>
    <w:rsid w:val="005622C8"/>
    <w:rsid w:val="005801CA"/>
    <w:rsid w:val="005B2E52"/>
    <w:rsid w:val="005D4A68"/>
    <w:rsid w:val="00650AA7"/>
    <w:rsid w:val="006527CE"/>
    <w:rsid w:val="0068455A"/>
    <w:rsid w:val="00697BDA"/>
    <w:rsid w:val="006E7976"/>
    <w:rsid w:val="006F2DDE"/>
    <w:rsid w:val="007C1974"/>
    <w:rsid w:val="00865789"/>
    <w:rsid w:val="008A0297"/>
    <w:rsid w:val="008E3BE8"/>
    <w:rsid w:val="00924CBE"/>
    <w:rsid w:val="00A5176F"/>
    <w:rsid w:val="00AA119B"/>
    <w:rsid w:val="00B3589E"/>
    <w:rsid w:val="00BE3D26"/>
    <w:rsid w:val="00C0618F"/>
    <w:rsid w:val="00C27A71"/>
    <w:rsid w:val="00C55A43"/>
    <w:rsid w:val="00D66C56"/>
    <w:rsid w:val="00DD4E8B"/>
    <w:rsid w:val="00E205F2"/>
    <w:rsid w:val="00EB0C27"/>
    <w:rsid w:val="00ED300F"/>
    <w:rsid w:val="00F36810"/>
    <w:rsid w:val="00F803C1"/>
    <w:rsid w:val="00F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E22F-7E52-4CAE-BEA9-20954A0A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8B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364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2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2E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2E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2E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64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6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4D49"/>
    <w:rPr>
      <w:b/>
      <w:bCs/>
    </w:rPr>
  </w:style>
  <w:style w:type="character" w:styleId="a7">
    <w:name w:val="Hyperlink"/>
    <w:basedOn w:val="a0"/>
    <w:uiPriority w:val="99"/>
    <w:unhideWhenUsed/>
    <w:rsid w:val="00115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71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D444-8E19-4F51-9993-E4CBABC3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Корытько Елена Анатольевна</cp:lastModifiedBy>
  <cp:revision>3</cp:revision>
  <cp:lastPrinted>2021-11-17T08:13:00Z</cp:lastPrinted>
  <dcterms:created xsi:type="dcterms:W3CDTF">2021-11-22T06:18:00Z</dcterms:created>
  <dcterms:modified xsi:type="dcterms:W3CDTF">2022-02-18T04:33:00Z</dcterms:modified>
</cp:coreProperties>
</file>