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7E" w:rsidRDefault="00717A7E" w:rsidP="00717A7E">
      <w:pPr>
        <w:pStyle w:val="a3"/>
        <w:spacing w:after="0" w:line="240" w:lineRule="auto"/>
        <w:jc w:val="right"/>
      </w:pPr>
      <w:r w:rsidRPr="00780865">
        <w:t>Приложение №2 к Регламенту</w:t>
      </w:r>
    </w:p>
    <w:p w:rsidR="00717A7E" w:rsidRDefault="00717A7E" w:rsidP="00717A7E">
      <w:pPr>
        <w:pStyle w:val="a3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717A7E" w:rsidTr="001D57C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0"/>
            </w:pPr>
            <w:r>
              <w:rPr>
                <w:rStyle w:val="1"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0"/>
            </w:pPr>
            <w:r>
              <w:t>администрация ___________</w:t>
            </w:r>
          </w:p>
          <w:p w:rsidR="00717A7E" w:rsidRDefault="00717A7E" w:rsidP="001D57C6">
            <w:pPr>
              <w:pStyle w:val="Table0"/>
            </w:pPr>
            <w:r>
              <w:t>муниципального образования</w:t>
            </w:r>
          </w:p>
        </w:tc>
      </w:tr>
      <w:tr w:rsidR="00717A7E" w:rsidTr="001D57C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0"/>
            </w:pPr>
            <w: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0"/>
            </w:pPr>
            <w:r>
              <w:rPr>
                <w:rStyle w:val="1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0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Style w:val="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Style w:val="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Style w:val="1"/>
                <w:sz w:val="16"/>
                <w:szCs w:val="16"/>
              </w:rPr>
              <w:t>контактные данные (</w:t>
            </w:r>
            <w:r>
              <w:rPr>
                <w:rStyle w:val="1"/>
                <w:rFonts w:eastAsia="Lucida Sans Unicode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sz w:val="16"/>
                <w:szCs w:val="16"/>
              </w:rPr>
              <w:t>)</w:t>
            </w:r>
          </w:p>
        </w:tc>
      </w:tr>
      <w:tr w:rsidR="00717A7E" w:rsidTr="001D57C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08F4C" wp14:editId="2EA644D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fV2AMAAG0KAAAOAAAAZHJzL2Uyb0RvYy54bWysVu2OqzYQ/V+p72Dxs1UWTMinlr1aJZuo&#10;0m17pZs+gAMmoIKNbG/YbdV374wNhGRDe1U1KwV7fTieMyf2zOOnt6okZ650IUXs0YfAI1wkMi3E&#10;KfZ+O+wmS49ow0TKSil47L1z7X16+v67x6Ze81Dmsky5IkAi9LqpYy83pl77vk5yXjH9IGsuYDGT&#10;qmIGpurkp4o1wF6VfhgEc7+RKq2VTLjW8N+tW/SeLH+W8cT8mmWaG1LGHsRm7Ley30f89p8e2fqk&#10;WJ0XSRsG+w9RVKwQsGlPtWWGkVdVfKCqikRJLTPzkMjKl1lWJNxqADU0uFHzNWc1t1ogObru06T/&#10;P9rkl/MXRYo09hYeEawCi55fjbQ7kyWmp6n1GlBf6y8KBer6s0x+10TITc7EiT8rJZucsxSCooj3&#10;r17AiYZXybH5WabAzoDdZuotUxUSQg7ImzXkvTeEvxmSwD9X4YKCawms0GA5W87sBmzdvZu8arPn&#10;0vKw82dtnJ0pjKwZaStpDyRZVYKzP04IMAUBgb/W/B5EB6CQzu+DwgFolGk6AI0yRQPQfgoB7cPb&#10;iGZDCEXIh6DnHeQHn+xnhBK73y0RmOv0IyoaQ8FZvaACQO3nt0SrIYTehaBjF5oQMYtbGtrnGgOa&#10;3sMchjQBae4KOwx5ApLfB/WewWbOjhG23jcAjrL1vv0bW+9eDxyJb+jhqNKhhU7ECNuVi8uxxF0b&#10;OSr22szVGNu1n5QOnfDhVuxOJMu7Q5q8ifaUwojATYKHHw9tLTXeB2g/HHswGO8UtgYUro6AwWEE&#10;T78JDAYiuLtM/pkZvEGw/QV3YbhnG76CGoPV5QB5h/JygMRCfTlg4qDCHCAz9lKqmUHtViEMSRN7&#10;7qSSvBvhWiXP/CAtytxci7DrZbUUQ1TLBIHa+wGQ3Xr3rC3bBedGLrUdpns6rMv/PVxSSs3dq6jK&#10;2tPLw9wMbmUhd0VZ2gyUwoqezebOaC3LIsVVVKvV6bgpFTkzSGUYTXcAcltcwarCQLtQFlXswSUO&#10;H5dcrD8vIrXbGFaUbmzTgORQTtrUY2GxZfnPVbB6Wb4so0kUzl8mUbDdTp53m2gy39HFbDvdbjZb&#10;+hf+IGm0zos05QJD7VoEGn1bCW6bFVfc+ybhStKV8p39fFTuX4dhUw5auqdVZwsv1lpXs48yfYe6&#10;q6TreaBHg0Eu1R8eaaDfiT0BDZlHyp8EVO4VjSIw3NhJNFuEMFHDleNwhYkEiGIvMcqDo4uTjYE5&#10;vPRaq+KUw07UHmYhsZvICizMNj4XVTuBnsYqaPsvbJqGc4u6dIlPfwMAAP//AwBQSwMEFAAGAAgA&#10;AAAhAB1RDm3cAAAABQEAAA8AAABkcnMvZG93bnJldi54bWxMjlFLwzAUhd8F/0O4gm9baqdrqU3H&#10;2FBEQXAq7jFrrm0xualNttV/7/VpPh7O4TtfuRidFQccQudJwdU0AYFUe9NRo+Dt9W6SgwhRk9HW&#10;Eyr4wQCL6vys1IXxR3rBwyY2giEUCq2gjbEvpAx1i06Hqe+RuPv0g9OR49BIM+gjw52VaZLMpdMd&#10;8UOre1y1WH9t9o4p72H54L/vzTq3H0+P2+3seRVJqcuLcXkLIuIYT2P402d1qNhp5/dkgrAKJlnK&#10;SwU3GQius2sQOwVpmoOsSvnfvvoFAAD//wMAUEsBAi0AFAAGAAgAAAAhALaDOJL+AAAA4QEAABMA&#10;AAAAAAAAAAAAAAAAAAAAAFtDb250ZW50X1R5cGVzXS54bWxQSwECLQAUAAYACAAAACEAOP0h/9YA&#10;AACUAQAACwAAAAAAAAAAAAAAAAAvAQAAX3JlbHMvLnJlbHNQSwECLQAUAAYACAAAACEAg5PX1dgD&#10;AABtCgAADgAAAAAAAAAAAAAAAAAuAgAAZHJzL2Uyb0RvYy54bWxQSwECLQAUAAYACAAAACEAHVEO&#10;bdwAAAAFAQAADwAAAAAAAAAAAAAAAAAy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  <w:p w:rsidR="00717A7E" w:rsidRDefault="00717A7E" w:rsidP="001D57C6">
            <w:pPr>
              <w:pStyle w:val="Table"/>
            </w:pPr>
            <w:r>
              <w:t>физическое лицо (гражданин)</w:t>
            </w:r>
          </w:p>
          <w:p w:rsidR="00717A7E" w:rsidRDefault="00717A7E" w:rsidP="001D57C6">
            <w:pPr>
              <w:pStyle w:val="Table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EE6328" w:rsidP="001D57C6">
            <w:pPr>
              <w:pStyle w:val="Table"/>
            </w:pPr>
            <w:r>
              <w:rPr>
                <w:sz w:val="20"/>
                <w:szCs w:val="20"/>
              </w:rPr>
              <w:t>Иванов  Иван Иванович,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EE6328" w:rsidP="001D57C6">
            <w:pPr>
              <w:pStyle w:val="Table"/>
            </w:pPr>
            <w:r>
              <w:rPr>
                <w:sz w:val="20"/>
                <w:szCs w:val="20"/>
              </w:rPr>
              <w:t>Паспорт 71 00, 010010, Отделом УФМС России по Тюменской области в Тюменском районе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EE6328" w:rsidP="00EE6328">
            <w:pPr>
              <w:pStyle w:val="Table"/>
            </w:pPr>
            <w:r>
              <w:rPr>
                <w:sz w:val="20"/>
                <w:szCs w:val="20"/>
              </w:rPr>
              <w:t xml:space="preserve">625504, Тюменская область Тюменский </w:t>
            </w: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орвский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 xml:space="preserve">, 10, </w:t>
            </w:r>
            <w:r>
              <w:rPr>
                <w:sz w:val="20"/>
                <w:szCs w:val="20"/>
              </w:rPr>
              <w:t xml:space="preserve">89000000000, </w:t>
            </w:r>
            <w:proofErr w:type="spellStart"/>
            <w:r>
              <w:rPr>
                <w:sz w:val="20"/>
                <w:szCs w:val="20"/>
                <w:lang w:val="en-US"/>
              </w:rPr>
              <w:t>ivanov</w:t>
            </w:r>
            <w:proofErr w:type="spellEnd"/>
            <w:r w:rsidRPr="005966C0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5966C0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17A7E" w:rsidTr="001D57C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B5A46" wp14:editId="37B3006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7145" r="20320" b="1714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style="position:absolute;margin-left:-2.9pt;margin-top:7.3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Rb1wMAAG0KAAAOAAAAZHJzL2Uyb0RvYy54bWysVu2OqzYQ/V+p72Dxs1UWTMinlr1aJZuo&#10;0m17pZs+gAMmoIKNbG/YbdV374wNhGRDe1U1KwV7fTieMyf2zOOnt6okZ650IUXs0YfAI1wkMi3E&#10;KfZ+O+wmS49ow0TKSil47L1z7X16+v67x6Ze81Dmsky5IkAi9LqpYy83pl77vk5yXjH9IGsuYDGT&#10;qmIGpurkp4o1wF6VfhgEc7+RKq2VTLjW8N+tW/SeLH+W8cT8mmWaG1LGHsRm7Ley30f89p8e2fqk&#10;WJ0XSRsG+w9RVKwQsGlPtWWGkVdVfKCqikRJLTPzkMjKl1lWJNxqADU0uFHzNWc1t1ogObru06T/&#10;P9rkl/MXRYo09uYeEawCi55fjbQ7kxWmp6n1GlBf6y8KBer6s0x+10TITc7EiT8rJZucsxSCooj3&#10;r17AiYZXybH5WabAzoDdZuotUxUSQg7ImzXkvTeEvxmSwD9X4YKCawms0GA5W87sBmzdvZu8arPn&#10;0vKw82dtnJ0pjKwZaStpDyRZVYKzP04IMAUBgb/W/B5EB6CQzu+DwgFolGk6AI0yRQPQfgoB7cPb&#10;iGZDCEXIh6DBNqfsB5/sZ4QSu98t0WKIisZQcFYvXAGg9vNbotUQQu9C0LELTYiYxS0N7XONYU/v&#10;YQ5DmoA0d4UdhjwBye+Des9gM2fHCFvvGwBH2Xrf/o2td68HjsQ39HBU6dBCJ2KE7crF5Vjiro0c&#10;FXtt5mqM7dpPSodO+HArdieS5d0hTd5Ee0phROAmwcOPh7aWGu8DtB+OPRiMdwpbAwpXR8DgMIKn&#10;3wQGAxHcXSb/zAzeINj+grsw3LMNX0GNwepygLxDeTlAYqG+HDBxUGEOkBl7KdXMoHarEIakiT13&#10;UknejXCtkmd+kBZlbq5F2PWyWoohqmWCQO39AMhuvXvWlu2CcyOX2g7TPR3W5f8eLiml5u5VVGXt&#10;6eVhbga3spC7oixtBkphRc9mc2e0lmWR4iqq1ep03JSKnBmkMoymOwC5La5gVWGgXSiLKvbgEoeP&#10;Sy7WnxeR2m0MK0o3tmlAcignbeqxsNiy/OcqWL0sX5bRJArnL5Mo2G4nz7tNNJnv6GK2nW43my39&#10;C3+QNFrnRZpygaF2LQKNvq0Et82KK+59k3Al6Ur5zn4+Kvevw7ApBy3d06qzhRdrravZR5m+Q91V&#10;0vU80KPBIJfqD4800O/EnoCGzCPlTwIq94pGERhu7CSaLUKYqOHKcbjCRAJEsZcY5cHRxcnGwBxe&#10;eq1VccphJ2oPs5DYTWQFFmYbn4uqnUBPYxW0/Rc2TcO5RV26xKe/AQAA//8DAFBLAwQUAAYACAAA&#10;ACEAPMfWGdwAAAAGAQAADwAAAGRycy9kb3ducmV2LnhtbEyOXUvDQBBF3wX/wzKCb+2m1o8Qsyml&#10;ooiCYFXs4zQ7JsHd2ZjdtvHfOz7p4517OXPKxeid2tMQu8AGZtMMFHEdbMeNgdeX20kOKiZkiy4w&#10;GfimCIvq+KjEwoYDP9N+nRolEI4FGmhT6gutY92SxzgNPbF0H2HwmCQOjbYDHgTunT7LskvtsWP5&#10;0GJPq5bqz/XOC+UtLu/D1529yd3748NmM39aJTbm9GRcXoNKNKa/MfzqizpU4rQNO7ZROQOTCzFP&#10;cj+/AiV9LnFrYD7LQVel/q9f/QAAAP//AwBQSwECLQAUAAYACAAAACEAtoM4kv4AAADhAQAAEwAA&#10;AAAAAAAAAAAAAAAAAAAAW0NvbnRlbnRfVHlwZXNdLnhtbFBLAQItABQABgAIAAAAIQA4/SH/1gAA&#10;AJQBAAALAAAAAAAAAAAAAAAAAC8BAABfcmVscy8ucmVsc1BLAQItABQABgAIAAAAIQCCZ2Rb1wMA&#10;AG0KAAAOAAAAAAAAAAAAAAAAAC4CAABkcnMvZTJvRG9jLnhtbFBLAQItABQABgAIAAAAIQA8x9YZ&#10;3AAAAAYBAAAPAAAAAAAAAAAAAAAAADEGAABkcnMvZG93bnJldi54bWxQSwUGAAAAAAQABADzAAAA&#10;O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  <w:p w:rsidR="00717A7E" w:rsidRDefault="00717A7E" w:rsidP="001D57C6">
            <w:pPr>
              <w:pStyle w:val="Table"/>
            </w:pPr>
            <w:r>
              <w:rPr>
                <w:rStyle w:val="1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i/>
                <w:sz w:val="16"/>
                <w:szCs w:val="16"/>
              </w:rPr>
              <w:t>(заполняется в случае обращения представителя заявителя физического лица)</w:t>
            </w:r>
          </w:p>
          <w:p w:rsidR="00717A7E" w:rsidRDefault="00717A7E" w:rsidP="001D57C6">
            <w:pPr>
              <w:pStyle w:val="Table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</w:tc>
      </w:tr>
      <w:tr w:rsidR="00717A7E" w:rsidTr="001D57C6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  <w:p w:rsidR="00EE6328" w:rsidRDefault="00717A7E" w:rsidP="001D57C6">
            <w:pPr>
              <w:pStyle w:val="Table"/>
            </w:pPr>
            <w:r>
              <w:t xml:space="preserve">Прошу исправить допущенную ошибку (опечатку) </w:t>
            </w:r>
          </w:p>
          <w:p w:rsidR="00717A7E" w:rsidRDefault="00717A7E" w:rsidP="001D57C6">
            <w:pPr>
              <w:pStyle w:val="Table"/>
            </w:pPr>
            <w:r w:rsidRPr="00EE6328">
              <w:rPr>
                <w:u w:val="single"/>
              </w:rPr>
              <w:t xml:space="preserve">в </w:t>
            </w:r>
            <w:r w:rsidR="00EE6328" w:rsidRPr="00EE6328">
              <w:rPr>
                <w:u w:val="single"/>
              </w:rPr>
              <w:t xml:space="preserve">выписке из </w:t>
            </w:r>
            <w:proofErr w:type="spellStart"/>
            <w:r w:rsidR="00EE6328" w:rsidRPr="00EE6328">
              <w:rPr>
                <w:u w:val="single"/>
              </w:rPr>
              <w:t>похазяйственной</w:t>
            </w:r>
            <w:proofErr w:type="spellEnd"/>
            <w:r w:rsidR="00EE6328" w:rsidRPr="00EE6328">
              <w:rPr>
                <w:u w:val="single"/>
              </w:rPr>
              <w:t xml:space="preserve"> книг</w:t>
            </w:r>
            <w:r w:rsidR="00EE6328">
              <w:rPr>
                <w:u w:val="single"/>
              </w:rPr>
              <w:t>и</w:t>
            </w:r>
            <w:r w:rsidR="00EE6328" w:rsidRPr="00EE6328">
              <w:rPr>
                <w:u w:val="single"/>
              </w:rPr>
              <w:t xml:space="preserve"> </w:t>
            </w:r>
          </w:p>
          <w:p w:rsidR="00717A7E" w:rsidRDefault="00717A7E" w:rsidP="001D57C6">
            <w:pPr>
              <w:pStyle w:val="Table"/>
            </w:pPr>
            <w: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17A7E" w:rsidRDefault="00717A7E" w:rsidP="001D57C6">
            <w:pPr>
              <w:pStyle w:val="Table"/>
            </w:pPr>
            <w:r>
              <w:t>заключающуюся в ___________________________________________________________________</w:t>
            </w:r>
          </w:p>
          <w:p w:rsidR="00717A7E" w:rsidRDefault="00717A7E" w:rsidP="001D57C6">
            <w:pPr>
              <w:pStyle w:val="Table"/>
            </w:pPr>
            <w:r>
              <w:t>____________________________________________________________________________________</w:t>
            </w:r>
          </w:p>
          <w:p w:rsidR="00717A7E" w:rsidRDefault="00717A7E" w:rsidP="001D57C6">
            <w:pPr>
              <w:pStyle w:val="Table"/>
            </w:pPr>
            <w:proofErr w:type="gramStart"/>
            <w: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17A7E" w:rsidRDefault="00717A7E" w:rsidP="001D57C6">
            <w:pPr>
              <w:pStyle w:val="Table"/>
            </w:pPr>
            <w:r>
              <w:t>____________________________________________________________________________________</w:t>
            </w:r>
          </w:p>
          <w:p w:rsidR="00717A7E" w:rsidRDefault="00717A7E" w:rsidP="001D57C6">
            <w:pPr>
              <w:pStyle w:val="Table"/>
            </w:pPr>
            <w:r>
              <w:rPr>
                <w:rStyle w:val="1"/>
                <w:sz w:val="20"/>
                <w:szCs w:val="20"/>
              </w:rPr>
              <w:t xml:space="preserve"> </w:t>
            </w:r>
            <w:r>
              <w:rPr>
                <w:rStyle w:val="1"/>
                <w:sz w:val="16"/>
                <w:szCs w:val="16"/>
              </w:rPr>
              <w:t xml:space="preserve">(опечатки)) </w:t>
            </w:r>
          </w:p>
        </w:tc>
      </w:tr>
      <w:tr w:rsidR="00717A7E" w:rsidTr="001D57C6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t>Результат муниципальной услуги прошу направить в мой адрес следующим способом:</w:t>
            </w:r>
          </w:p>
          <w:p w:rsidR="00717A7E" w:rsidRDefault="00717A7E" w:rsidP="001D57C6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43CFF" wp14:editId="2E44F5F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590" b="24765"/>
                      <wp:wrapSquare wrapText="bothSides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style="position:absolute;margin-left:2.1pt;margin-top:2.6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9fF2AMAAG4KAAAOAAAAZHJzL2Uyb0RvYy54bWysVu2OqzYQ/V+p72Dxs1UWTMinlr1aJZuo&#10;0m17pZs+gAMmoIKNbG/Ituq7d8YGlmRDe1U1KwV7fTieMyf2zOOnS1WSM1e6kCL26EPgES4SmRbi&#10;FHu/HXaTpUe0YSJlpRQ89t649j49ff/dY1OveShzWaZcESARet3UsZcbU699Xyc5r5h+kDUXsJhJ&#10;VTEDU3XyU8UaYK9KPwyCud9IldZKJlxr+O/WLXpPlj/LeGJ+zTLNDSljD2Iz9lvZ7yN++0+PbH1S&#10;rM6LpA2D/YcoKlYI2LSn2jLDyKsqPlBVRaKklpl5SGTlyywrEm41gBoa3Kj5mrOaWy2QHF33adL/&#10;H23yy/mLIkUae5FHBKvAoudXI+3OhFLMT1PrNcC+1l8UKtT1Z5n8romQm5yJE39WSjY5ZylEZfH+&#10;1Qs40fAqOTY/yxToGdDbVF0yVSEhJIFcrCNvvSP8YkgC/1yFCwq2JbBCg+VsOcOAfLbu3k1etdlz&#10;aXnY+bM2zs8URtaNtNW0B5KsKsHaHycEmIKAwF/rfg+iA1BI5/dB4QA0yjQdgEaZION9TPspBLQP&#10;byOaDSEUIR+CnneQH3yynxFK7H63RIshKhpDwWF1ESFXAKj9/JZoNYTQuxB07J0mRMzilgZ+WgPM&#10;9B7mMKQJSHNX2GHIE5D8Pqj3DHQ5O0bYet8AOMrW+/ZvbL17PXAkvqGHo0qHFjoRI2xXLi7HEndt&#10;5KjYazNXY2zXflI6dALO66k7kSzvDmlyEe0phRGBmwQPPx7aWmq8D9B+OPZgsDvygMLVETA4jODp&#10;N4HBQAR3l8k/M4M3CLa/YFBiwe7Zhq+gyGB5OUDeob4cILFQYA6YOCgxB3eJgixmULtVCEPSxJ47&#10;qSTvRrhWyTM/SIsyN9ci7Pq+WoohqmWCQO39AMhuvXvWlu0d50YutR2mezqsy/89XFJKzd2rqMre&#10;yL08zM3gVhZyV5QlgDEkK3o2mzujtSyLFFdxUavTcVMqcmaQyjCa7gDktriCVYWBfqEsqtiDSxw+&#10;7mLB+vMiUruNYUXpxjYNSA7lpE09FhZbl/9cBauX5csymkTh/GUSBdvt5Hm3iSbzHV3MttPtZrOl&#10;f+EPkkbrvEhTLjDUrkeg0bfV4LZbcdW97xKuJF0p39nPR+X+dRg25aCle1p1tvBirXU1+yjTN6i7&#10;SrqmB5o0GORS/eGRBhqe2BPQkXmk/ElA5V7RKALDjZ1Es0UIEzVcOQ5XmEiAKPYSozw4ujjZGJjD&#10;S6+1Kk457ETtYRYS24mswMJs43NRtRNoaqyCtgHDrmk4t6j3NvHpbwAAAP//AwBQSwMEFAAGAAgA&#10;AAAhALR1Lk7cAAAABQEAAA8AAABkcnMvZG93bnJldi54bWxMj0FLw0AQhe+C/2EZwZvdmFYJaTal&#10;VBSxIFgt7XGbnSbB3dmY3bbpv3d60uPwHt/7ppgNzooj9qH1pOB+lIBAqrxpqVbw9fl8l4EIUZPR&#10;1hMqOGOAWXl9Vejc+BN94HEVa8EQCrlW0MTY5VKGqkGnw8h3SJztfe905LOvpen1ieHOyjRJHqXT&#10;LfFCoztcNFh9rw6OKeswf/U/L+Yps5vl23Y7fl9EUur2ZphPQUQc4l8ZLvqsDiU77fyBTBBWwSTl&#10;ooKHMYhLmvEfOwVpOgFZFvK/ffkLAAD//wMAUEsBAi0AFAAGAAgAAAAhALaDOJL+AAAA4QEAABMA&#10;AAAAAAAAAAAAAAAAAAAAAFtDb250ZW50X1R5cGVzXS54bWxQSwECLQAUAAYACAAAACEAOP0h/9YA&#10;AACUAQAACwAAAAAAAAAAAAAAAAAvAQAAX3JlbHMvLnJlbHNQSwECLQAUAAYACAAAACEAfhvXxdgD&#10;AABuCgAADgAAAAAAAAAAAAAAAAAuAgAAZHJzL2Uyb0RvYy54bWxQSwECLQAUAAYACAAAACEAtHUu&#10;TtwAAAAFAQAADwAAAAAAAAAAAAAAAAAy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t xml:space="preserve"> в электронном виде на электронный адрес___</w:t>
            </w:r>
            <w:r w:rsidR="00EE6328">
              <w:t xml:space="preserve"> </w:t>
            </w:r>
            <w:r w:rsidR="00EE6328" w:rsidRPr="00EE6328">
              <w:rPr>
                <w:u w:val="single"/>
              </w:rPr>
              <w:t>ivanov@mail.ru</w:t>
            </w:r>
            <w:r w:rsidR="00EE6328" w:rsidRPr="00EE6328">
              <w:t xml:space="preserve"> </w:t>
            </w:r>
            <w:r>
              <w:t>_</w:t>
            </w:r>
          </w:p>
          <w:p w:rsidR="00717A7E" w:rsidRDefault="00717A7E" w:rsidP="001D57C6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69C5A06" wp14:editId="57365D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style="position:absolute;margin-left:0;margin-top:.4pt;width:7.3pt;height:8.1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Cr2wMAAG4KAAAOAAAAZHJzL2Uyb0RvYy54bWysVu2OqzYQ/V+p72Dxs1UWTMinlr1aJZuo&#10;0m17pZs+gAMmoIKNbG/Ituq7d8YGlmRDb1U1kcCOj49n5sQz8/jpUpXkzJUupIg9+hB4hItEpoU4&#10;xd5vh91k6RFtmEhZKQWPvTeuvU9P33/32NRrHspclilXBEiEXjd17OXG1Gvf10nOK6YfZM0FLGZS&#10;VczAVJ38VLEG2KvSD4Ng7jdSpbWSCdcaft26Re/J8mcZT8yvWaa5IWXsgW3GPpV9HvHpPz2y9Umx&#10;Oi+S1gz2H6yoWCHg0J5qywwjr6r4QFUViZJaZuYhkZUvs6xIuPUBvKHBjTdfc1Zz6wsER9d9mPT/&#10;R5v8cv6iSJHG3tQjglUg0fOrkfZkQqcYn6bWa4B9rb8o9FDXn2XyuyZCbnImTvxZKdnknKVgFUW8&#10;f7UBJxq2kmPzs0yBngG9DdUlUxUSQhDIxSry1ivCL4Yk8OMqXFCQLYEVGkxnwcwewNbd3uRVmz2X&#10;loedP2vj9ExhZNVIW5/2QJJVJUj744TQYBkEBL6t+j2IDkAhnd8HhQPQKBMEsz9ulCkagPZTMGgf&#10;3lo0G0IoQj4YPe8gP/hkPyOU2PNuiRZDVDSGgsvqzEauAFD7+S3RagihdyGo2DtNiJjFLQ3tY41H&#10;Te9hDkOagDR3HTsMeQKS3wf1msFhTo4Rtl43AI6y9bp9i61XrweO2DfUcNTToYTOiRG2KxWXY4G7&#10;FnLU2WsxV2Ns13pSOlTCh7TY3UiWd5c0uYj2lsKIQCbBy4+XtpYa8wHKD9ceBMacwtaAwtURMCiM&#10;YJuwvgkGARHcJZN/ZgZtEGz/wR2ze7fmKygyWF4OEHeoLwcILBSYAwYOSswBImOTUs0M+m49hCFp&#10;Ys/dVJJ3I1yr5JkfpEWZm7QIp76vlmKIapnAUJsfANmtd+/asr3j3MiFtsN0b4d18b+HS0qpuduK&#10;Xll5evcwNoOsLOSuKEsbgVJYp2ezuRNay7JIcRW91ep03JSKnBmEMoymOwC5I65gVWGgXyiLKvYg&#10;icPHBRfrz4tI7TGGFaUb2zAgOZSTNvRYWGxd/nMVrF6WL8toEoXzl0kUbLeT590mmsx3dDHbTreb&#10;zZb+hX9IGq3zIk25QFO7HoFG/64Gt92Kq+59l3Dl0pXnO/v56Ll/bYYNOfjSva13tvBirXU1+yjT&#10;N6i7SrqmB5o0GORS/eGRBhqe2BPQkXmk/ElA5V7RKALBjZ1Es0UIEzVcOQ5XmEiAKPYSozy4ujjZ&#10;GJjDptdaFaccTqL2MguJ7URWYGG29jmr2gk0NdaDtgHDrmk4t6j3NvHpbwAAAP//AwBQSwMEFAAG&#10;AAgAAAAhABnZ5lXaAAAAAwEAAA8AAABkcnMvZG93bnJldi54bWxMj8FKw0AQhu+C77CM4M1uqlJL&#10;zKaUiiIKBWuLPW6zYxLcnY3ZaRvf3ulJT8Pw/3zzTTEbglcH7FMbycB4lIFCqqJrqTawfn+8moJK&#10;bMlZHwkN/GCCWXl+VtjcxSO94WHFtRIIpdwaaJi7XOtUNRhsGsUOSbLP2AfLsva1dr09Cjx4fZ1l&#10;Ex1sS3KhsR0uGqy+VvsglE2aP8fvJ/cw9R+vL9vtzXLBZMzlxTC/B8U48F8ZTvqiDqU47eKeXFLe&#10;gDzCBsT+lN1OQO1k3o1Bl4X+717+AgAA//8DAFBLAQItABQABgAIAAAAIQC2gziS/gAAAOEBAAAT&#10;AAAAAAAAAAAAAAAAAAAAAABbQ29udGVudF9UeXBlc10ueG1sUEsBAi0AFAAGAAgAAAAhADj9If/W&#10;AAAAlAEAAAsAAAAAAAAAAAAAAAAALwEAAF9yZWxzLy5yZWxzUEsBAi0AFAAGAAgAAAAhACimQKvb&#10;AwAAbgoAAA4AAAAAAAAAAAAAAAAALgIAAGRycy9lMm9Eb2MueG1sUEsBAi0AFAAGAAgAAAAhABnZ&#10;5lXaAAAAAwEAAA8AAAAAAAAAAAAAAAAANQ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t>почтовым отправлением на почтовый адрес __________________________________________________</w:t>
            </w:r>
          </w:p>
          <w:p w:rsidR="00717A7E" w:rsidRDefault="00717A7E" w:rsidP="001D57C6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D5EEC" wp14:editId="251F6DC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590" b="24765"/>
                      <wp:wrapSquare wrapText="bothSides"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style="position:absolute;margin-left:2.1pt;margin-top:2.6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sW2gMAAG4KAAAOAAAAZHJzL2Uyb0RvYy54bWysVm2PmzgQ/n5S/4PFx56yYEJetdlqlWyi&#10;k3rXSk1/gAMmoIKNbG/IXnX//WZsYEk2XKtTEwns+PHjmXnimbn/cC4LcuJK51KsPHoXeISLWCa5&#10;OK68r/vtaO4RbZhIWCEFX3kvXHsfHt79dl9XSx7KTBYJVwRIhF7W1crLjKmWvq/jjJdM38mKC1hM&#10;pSqZgak6+oliNbCXhR8GwdSvpUoqJWOuNfy6cYveg+VPUx6bT2mquSHFygPbjH0q+zzg03+4Z8uj&#10;YlWWx40Z7H9YUbJcwKEd1YYZRp5V/oaqzGMltUzNXSxLX6ZpHnPrA3hDgytvvmSs4tYXCI6uujDp&#10;X0cb/3X6rEierLzQI4KVINHjs5H2ZEIjjE9d6SXAvlSfFXqoq48y/qaJkOuMiSN/VErWGWcJWEUR&#10;719swImGreRQ/ykToGdAb0N1TlWJhBAEcraKvHSK8LMhMfy4CGcUZIthhQbzyXxiD2DLdm/8rM2O&#10;S8vDTh+1cXomMLJqJI1POyBJywKk/X1EgCkICHwb9TsQ7YFCOr0Ngjj9mGncAw0yRT3QbgwG7cJr&#10;iyZ9CEXIG6OnLeS9T3YTQok975po1kdFQyi4rM435AoAtZteEy36EHoTgoq90oSImV3T0C7WeNT4&#10;FmbfpwlIfdOxfZ8nINltUKcZHObkGGDrdAPgIFun24/YOvU64IB9fQ0HPe1L6JwYYLtQcT4UuEsh&#10;B529FHMxxHapJ6V9JXxIi+2NZFl7SeOzaG4pjAhkErz8eGkrqTEfoPxw7UFgzClsCShcHQCDwgge&#10;/xQYBERwm0z+mxm0QbD9B7dmuHdjvoIig+VlD3GH+rKHwEKB2WPgoMTsITI2KVXMoO/WQxiSGlIu&#10;5hiPZO0I10p54ntpUeYqLcKpr6uF6KMaJjDU5gdAtuvtu7Jsrzg3cqFtMe3bYV38b+HiQmrutqJX&#10;Vp7OPYxNLysLuc2LwkagENbpyWTqhNayyBNcRW+1Oh7WhSInBqEMo/EWQO6IC1iZG+gXirxceZDE&#10;4eOCi/XnSST2GMPywo1tGJAcykkTeiwsti5/XwSLp/nTPBpF4fRpFAWbzehxu45G0y2dTTbjzXq9&#10;of/gH5JGyyxPEi7Q1LZHoNHP1eCmW3HVvesSLly68HxrP2899y/NsCEHX9q39c4WXqy1rmYfZPIC&#10;dVdJ1/RAkwaDTKq/PVJDw7PyBHRkHin+EFC5FzSKQHBjJ9FkFsJE9VcO/RUmYiBaebFRHlxdnKwN&#10;zGHTc6XyYwYnUXuZhcR2Is2xMFv7nFXNBJoa60HTgGHX1J9b1Gub+PAvAAAA//8DAFBLAwQUAAYA&#10;CAAAACEAtHUuTtwAAAAFAQAADwAAAGRycy9kb3ducmV2LnhtbEyPQUvDQBCF74L/YRnBm92YVglp&#10;NqVUFLEgWC3tcZudJsHd2Zjdtum/d3rS4/Ae3/ummA3OiiP2ofWk4H6UgECqvGmpVvD1+XyXgQhR&#10;k9HWEyo4Y4BZeX1V6Nz4E33gcRVrwRAKuVbQxNjlUoaqQafDyHdInO1973Tks6+l6fWJ4c7KNEke&#10;pdMt8UKjO1w0WH2vDo4p6zB/9T8v5imzm+Xbdjt+X0RS6vZmmE9BRBziXxku+qwOJTvt/IFMEFbB&#10;JOWigocxiEua8R87BWk6AVkW8r99+QsAAP//AwBQSwECLQAUAAYACAAAACEAtoM4kv4AAADhAQAA&#10;EwAAAAAAAAAAAAAAAAAAAAAAW0NvbnRlbnRfVHlwZXNdLnhtbFBLAQItABQABgAIAAAAIQA4/SH/&#10;1gAAAJQBAAALAAAAAAAAAAAAAAAAAC8BAABfcmVscy8ucmVsc1BLAQItABQABgAIAAAAIQB/jdsW&#10;2gMAAG4KAAAOAAAAAAAAAAAAAAAAAC4CAABkcnMvZTJvRG9jLnhtbFBLAQItABQABgAIAAAAIQC0&#10;dS5O3AAAAAUBAAAPAAAAAAAAAAAAAAAAADQGAABkcnMvZG93bnJldi54bWxQSwUGAAAAAAQABADz&#10;AAAAP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t xml:space="preserve"> при личном обращении* </w:t>
            </w:r>
          </w:p>
          <w:p w:rsidR="00717A7E" w:rsidRDefault="00717A7E" w:rsidP="001D57C6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C28624" wp14:editId="5EA0E4A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590" b="24765"/>
                      <wp:wrapSquare wrapText="bothSides"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style="position:absolute;margin-left:2.1pt;margin-top:2.6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Jf2AMAAG4KAAAOAAAAZHJzL2Uyb0RvYy54bWysVu2OqzYQ/V+p72Dxs1UWTMinlr1aJZuo&#10;0m17pZs+gAMmoIKNbG/Ituq7d8YGlmRDe1U1kcCOj49n5mQ88/jpUpXkzJUupIg9+hB4hItEpoU4&#10;xd5vh91k6RFtmEhZKQWPvTeuvU9P33/32NRrHspclilXBEiEXjd17OXG1Gvf10nOK6YfZM0FLGZS&#10;VczAVJ38VLEG2KvSD4Ng7jdSpbWSCdcaft26Re/J8mcZT8yvWaa5IWXsgW3GPpV9HvHpPz2y9Umx&#10;Oi+S1gz2H6yoWCHg0J5qywwjr6r4QFUViZJaZuYhkZUvs6xIuPUBvKHBjTdfc1Zz6wsER9d9mPT/&#10;R5v8cv6iSJGCdh4RrAKJnl+NtCcTOsP4NLVeA+xr/UWhh7r+LJPfNRFykzNx4s9KySbnLAWrKOL9&#10;qw040bCVHJufZQr0DOhtqC6ZqpAQgkAuVpG3XhF+MSSBH1fhgoJsCazQYDlbWoN8tu72Jq/a7Lm0&#10;POz8WRunZwojq0ba+rQHkqwqQdofJwSYgoDAt1W/B0EIelBI5/dB4QA0yjQdgEaZogFoPwWD9uGt&#10;RbMhhCLkg9HzDvKDT/YzQok975ZoMURFYyhIVhcA5AoAtZ/fEq2GEHoXgoq904SIWdzS0D7WeNT0&#10;HuYwpAlIc9exw5AnIPl9UK8ZHObkGGHrdQPgKFuv27+x9er1wBH7hhqOejqU0Dkxwnal4nIscNdC&#10;jjp7LeZqjO1aT0qHSkC+nrqMZHmXpMlFtFkKIwI3CSY/Jm0tNd4HKD+kPQiMdwpbAwpXR8CgMIKn&#10;3wQGARHcXSb/zAzaINj+gzsz3Ls1X0GRwfJygLhDfTlAYKHAHDBwUGIOEBl7KdXMoO/WQxiSJvZc&#10;ppK8G+FaJc/8IC3K3FyLcOr7aimGqJYJDLX3AyC79e5dW7Z3nBu50HaY7u2wLv73cEkpNXdb0Ssr&#10;T+8exmZwKwu5K8rSRqAU1unZbO6E1rIsUlxFb7U6HTelImcGoQyj6Q5A7ogrWFUY6BfKooo9uMTh&#10;44KL9edFpPYYw4rSjW0YkBzKSRt6LCy2Lv+5ClYvy5dlNInC+cskCrbbyfNuE03mO7qYbafbzWZL&#10;/8I/JI3WeZGmXKCpXY9Ao2+rwW234qp73yVcuXTl+c5+PnruX5thQw6+dG/rnS28WGtdzT7K9A3q&#10;rpKu6YEmDQa5VH94pIGGJ/YEdGQeKX8SULlXNIpAcGMn0WwRwkQNV47DFSYSIIq9xCgPUhcnGwNz&#10;2PRaq+KUw0nUJrOQ2E5kBRZma5+zqp1AU2M9aBsw7JqGc4t6bxOf/gYAAP//AwBQSwMEFAAGAAgA&#10;AAAhALR1Lk7cAAAABQEAAA8AAABkcnMvZG93bnJldi54bWxMj0FLw0AQhe+C/2EZwZvdmFYJaTal&#10;VBSxIFgt7XGbnSbB3dmY3bbpv3d60uPwHt/7ppgNzooj9qH1pOB+lIBAqrxpqVbw9fl8l4EIUZPR&#10;1hMqOGOAWXl9Vejc+BN94HEVa8EQCrlW0MTY5VKGqkGnw8h3SJztfe905LOvpen1ieHOyjRJHqXT&#10;LfFCoztcNFh9rw6OKeswf/U/L+Yps5vl23Y7fl9EUur2ZphPQUQc4l8ZLvqsDiU77fyBTBBWwSTl&#10;ooKHMYhLmvEfOwVpOgFZFvK/ffkLAAD//wMAUEsBAi0AFAAGAAgAAAAhALaDOJL+AAAA4QEAABMA&#10;AAAAAAAAAAAAAAAAAAAAAFtDb250ZW50X1R5cGVzXS54bWxQSwECLQAUAAYACAAAACEAOP0h/9YA&#10;AACUAQAACwAAAAAAAAAAAAAAAAAvAQAAX3JlbHMvLnJlbHNQSwECLQAUAAYACAAAACEA2W3SX9gD&#10;AABuCgAADgAAAAAAAAAAAAAAAAAuAgAAZHJzL2Uyb0RvYy54bWxQSwECLQAUAAYACAAAACEAtHUu&#10;TtwAAAAFAQAADwAAAAAAAAAAAAAAAAAy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  <w:proofErr w:type="gramStart"/>
            <w:r>
              <w:t>интернет-сайта</w:t>
            </w:r>
            <w:proofErr w:type="gramEnd"/>
            <w:r>
              <w:t xml:space="preserve"> «Портал услуг Тюменской области»)</w:t>
            </w:r>
          </w:p>
        </w:tc>
      </w:tr>
      <w:tr w:rsidR="00717A7E" w:rsidTr="001D57C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Style w:val="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17A7E" w:rsidTr="001D57C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Pr="00EE6328" w:rsidRDefault="00EE6328" w:rsidP="00EE6328">
            <w:pPr>
              <w:keepNext/>
              <w:shd w:val="clear" w:color="auto" w:fill="FFFFFF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eastAsia="Lucida Sans Unicode"/>
                <w:lang w:eastAsia="ar-SA"/>
              </w:rPr>
              <w:t xml:space="preserve">_________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И.И.Иванов</w:t>
            </w:r>
            <w:bookmarkStart w:id="0" w:name="_GoBack"/>
            <w:bookmarkEnd w:id="0"/>
            <w:proofErr w:type="spellEnd"/>
          </w:p>
          <w:p w:rsidR="00717A7E" w:rsidRDefault="00717A7E" w:rsidP="001D57C6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  <w:tr w:rsidR="00717A7E" w:rsidTr="001D57C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Style w:val="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17A7E" w:rsidTr="001D57C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Fonts w:eastAsia="Lucida Sans Unicode"/>
                <w:lang w:eastAsia="ar-SA"/>
              </w:rPr>
              <w:t>_________ ___________________</w:t>
            </w:r>
          </w:p>
          <w:p w:rsidR="00717A7E" w:rsidRDefault="00717A7E" w:rsidP="001D57C6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A7E" w:rsidRDefault="00717A7E" w:rsidP="001D57C6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</w:tbl>
    <w:p w:rsidR="00717A7E" w:rsidRDefault="00717A7E" w:rsidP="00717A7E">
      <w:pPr>
        <w:jc w:val="right"/>
      </w:pPr>
    </w:p>
    <w:p w:rsidR="00717A7E" w:rsidRPr="00780865" w:rsidRDefault="00717A7E" w:rsidP="00717A7E">
      <w:pPr>
        <w:pStyle w:val="a3"/>
        <w:spacing w:after="0" w:line="240" w:lineRule="auto"/>
      </w:pPr>
      <w:r w:rsidRPr="00780865">
        <w:lastRenderedPageBreak/>
        <w:t>* в случае</w:t>
      </w:r>
      <w:proofErr w:type="gramStart"/>
      <w:r w:rsidRPr="00780865">
        <w:t>,</w:t>
      </w:r>
      <w:proofErr w:type="gramEnd"/>
      <w:r w:rsidRPr="00780865"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780865">
        <w:rPr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717A7E" w:rsidRDefault="00717A7E" w:rsidP="00717A7E">
      <w:pPr>
        <w:pStyle w:val="a3"/>
        <w:spacing w:after="0" w:line="240" w:lineRule="auto"/>
      </w:pPr>
    </w:p>
    <w:p w:rsidR="00717A7E" w:rsidRDefault="00717A7E" w:rsidP="00717A7E"/>
    <w:p w:rsidR="00C51C46" w:rsidRDefault="00C51C46"/>
    <w:sectPr w:rsidR="00C51C46" w:rsidSect="00727D5C">
      <w:headerReference w:type="default" r:id="rId5"/>
      <w:headerReference w:type="first" r:id="rId6"/>
      <w:pgSz w:w="11906" w:h="16838"/>
      <w:pgMar w:top="1134" w:right="567" w:bottom="1134" w:left="1701" w:header="567" w:footer="720" w:gutter="0"/>
      <w:cols w:space="720"/>
      <w:titlePg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C4" w:rsidRDefault="00EE6328" w:rsidP="00550413">
    <w:pPr>
      <w:pStyle w:val="a5"/>
      <w:suppressLineNumbers w:val="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C4" w:rsidRDefault="00EE632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7E"/>
    <w:rsid w:val="00717A7E"/>
    <w:rsid w:val="00C51C46"/>
    <w:rsid w:val="00E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7A7E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17A7E"/>
  </w:style>
  <w:style w:type="paragraph" w:styleId="a3">
    <w:name w:val="Body Text"/>
    <w:basedOn w:val="a"/>
    <w:link w:val="a4"/>
    <w:rsid w:val="00717A7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17A7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17A7E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717A7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!Таблица"/>
    <w:rsid w:val="00717A7E"/>
    <w:pPr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17A7E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7A7E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17A7E"/>
  </w:style>
  <w:style w:type="paragraph" w:styleId="a3">
    <w:name w:val="Body Text"/>
    <w:basedOn w:val="a"/>
    <w:link w:val="a4"/>
    <w:rsid w:val="00717A7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17A7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17A7E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717A7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!Таблица"/>
    <w:rsid w:val="00717A7E"/>
    <w:pPr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17A7E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2021-12-25T05:48:00Z</dcterms:created>
  <dcterms:modified xsi:type="dcterms:W3CDTF">2021-12-25T05:48:00Z</dcterms:modified>
</cp:coreProperties>
</file>