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D7" w:rsidRPr="00352D2A" w:rsidRDefault="005C66D7" w:rsidP="005C66D7">
      <w:pPr>
        <w:jc w:val="right"/>
      </w:pPr>
    </w:p>
    <w:tbl>
      <w:tblPr>
        <w:tblW w:w="95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2"/>
        <w:gridCol w:w="489"/>
        <w:gridCol w:w="2222"/>
        <w:gridCol w:w="2160"/>
        <w:gridCol w:w="426"/>
        <w:gridCol w:w="1982"/>
        <w:gridCol w:w="2093"/>
      </w:tblGrid>
      <w:tr w:rsidR="005C66D7" w:rsidRPr="001103C4" w:rsidTr="00D95BBE">
        <w:trPr>
          <w:trHeight w:val="60"/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0"/>
            </w:pPr>
            <w:r w:rsidRPr="001103C4">
              <w:t>№</w:t>
            </w:r>
          </w:p>
        </w:tc>
        <w:tc>
          <w:tcPr>
            <w:tcW w:w="9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t>В Администрацию муниципального образования поселок Боровский</w:t>
            </w:r>
          </w:p>
          <w:p w:rsidR="005C66D7" w:rsidRPr="001103C4" w:rsidRDefault="005C66D7" w:rsidP="00D95BBE">
            <w:pPr>
              <w:pStyle w:val="Table0"/>
            </w:pP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t>1.</w:t>
            </w: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Фамилия, имя, отчество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(последнее при наличии)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 рождения, место жительства</w:t>
            </w: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документ, удостоверяющий личность (вид, серия, номер, выдавший орган, дата выдачи) </w:t>
            </w: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контактные данные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(номер телефона, адрес электронной почты)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Заявитель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(лицо, в отношении которого запрашивается информация)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FE00D1" w:rsidP="00D95BBE">
            <w:pPr>
              <w:pStyle w:val="Table"/>
            </w:pPr>
            <w:r>
              <w:t>Иванов Иван Иванович</w:t>
            </w: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FE00D1" w:rsidP="00D95BBE">
            <w:pPr>
              <w:pStyle w:val="Table"/>
            </w:pPr>
            <w:r>
              <w:t>Паспорт 7118 002033 выдан УМВД России по Тюменской области 29.10.2018</w:t>
            </w: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FE00D1" w:rsidP="00D95BBE">
            <w:pPr>
              <w:pStyle w:val="Table"/>
            </w:pPr>
            <w:r>
              <w:t>8-999-999-99-99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Представитель заявителя*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</w:tr>
      <w:tr w:rsidR="005C66D7" w:rsidRPr="001103C4" w:rsidTr="00D95BBE">
        <w:trPr>
          <w:trHeight w:val="192"/>
          <w:tblCellSpacing w:w="0" w:type="dxa"/>
        </w:trPr>
        <w:tc>
          <w:tcPr>
            <w:tcW w:w="95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sz w:val="22"/>
                <w:szCs w:val="22"/>
              </w:rPr>
            </w:pPr>
            <w:r w:rsidRPr="001103C4">
              <w:t>* заполняется, в случае подачи заявления представителем заявителя</w:t>
            </w:r>
          </w:p>
        </w:tc>
      </w:tr>
      <w:tr w:rsidR="005C66D7" w:rsidRPr="001103C4" w:rsidTr="00D95BBE">
        <w:trPr>
          <w:trHeight w:val="84"/>
          <w:tblCellSpacing w:w="0" w:type="dxa"/>
        </w:trPr>
        <w:tc>
          <w:tcPr>
            <w:tcW w:w="95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(ФИО лица, дата рождения)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Cs w:val="24"/>
              </w:rPr>
              <w:t>*</w:t>
            </w:r>
            <w:r w:rsidRPr="001103C4"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3.</w:t>
            </w:r>
          </w:p>
        </w:tc>
        <w:tc>
          <w:tcPr>
            <w:tcW w:w="9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Документы, прилагаемые к заявлению 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8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4.</w:t>
            </w:r>
          </w:p>
        </w:tc>
        <w:tc>
          <w:tcPr>
            <w:tcW w:w="490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Результат предоставления муниципальной услуги прошу (отметить знаком «V»)</w:t>
            </w: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 xml:space="preserve">выдать в ходе личного приема в МФЦ*** 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_____________________________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FE00D1" w:rsidRDefault="00FE00D1" w:rsidP="00D95BBE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направить в форме электронного документа на указанный выше адрес электронной почты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направить почтовым отправлением по указанному выше почтовому адресу</w:t>
            </w:r>
          </w:p>
          <w:p w:rsidR="005C66D7" w:rsidRPr="001103C4" w:rsidRDefault="005C66D7" w:rsidP="00D95BBE">
            <w:pPr>
              <w:pStyle w:val="Table"/>
            </w:pP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5.</w:t>
            </w:r>
          </w:p>
        </w:tc>
        <w:tc>
          <w:tcPr>
            <w:tcW w:w="49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Подпись заявителя (представителя заявителя): </w:t>
            </w:r>
            <w:r w:rsidRPr="001103C4">
              <w:lastRenderedPageBreak/>
              <w:t>___________________________</w:t>
            </w:r>
          </w:p>
          <w:p w:rsidR="005C66D7" w:rsidRPr="001103C4" w:rsidRDefault="005C66D7" w:rsidP="00D95BBE">
            <w:pPr>
              <w:pStyle w:val="Table"/>
            </w:pPr>
          </w:p>
        </w:tc>
        <w:tc>
          <w:tcPr>
            <w:tcW w:w="4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lastRenderedPageBreak/>
              <w:t>Дата: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«__» _______________ </w:t>
            </w:r>
            <w:proofErr w:type="gramStart"/>
            <w:r w:rsidRPr="001103C4">
              <w:t>г</w:t>
            </w:r>
            <w:proofErr w:type="gramEnd"/>
            <w:r w:rsidRPr="001103C4">
              <w:t>.</w:t>
            </w:r>
          </w:p>
        </w:tc>
      </w:tr>
      <w:tr w:rsidR="005C66D7" w:rsidRPr="001103C4" w:rsidTr="00D95BBE">
        <w:trPr>
          <w:trHeight w:val="1080"/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lastRenderedPageBreak/>
              <w:t>6.</w:t>
            </w:r>
          </w:p>
        </w:tc>
        <w:tc>
          <w:tcPr>
            <w:tcW w:w="49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Отметка должностного лица, принявшего запрос и приложенные к нему документы: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___________________________________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Дата: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«__» _______________ </w:t>
            </w:r>
            <w:proofErr w:type="gramStart"/>
            <w:r w:rsidRPr="001103C4">
              <w:t>г</w:t>
            </w:r>
            <w:proofErr w:type="gramEnd"/>
            <w:r w:rsidRPr="001103C4">
              <w:t>.</w:t>
            </w:r>
          </w:p>
        </w:tc>
      </w:tr>
    </w:tbl>
    <w:p w:rsidR="005C66D7" w:rsidRPr="001103C4" w:rsidRDefault="005C66D7" w:rsidP="005C66D7">
      <w:pPr>
        <w:jc w:val="right"/>
        <w:rPr>
          <w:rFonts w:ascii="Times New Roman" w:hAnsi="Times New Roman"/>
        </w:rPr>
      </w:pPr>
    </w:p>
    <w:p w:rsidR="005C66D7" w:rsidRDefault="005C66D7" w:rsidP="005C66D7">
      <w:pPr>
        <w:tabs>
          <w:tab w:val="right" w:pos="9638"/>
        </w:tabs>
        <w:suppressAutoHyphens/>
        <w:rPr>
          <w:rFonts w:cs="Arial"/>
        </w:rPr>
      </w:pPr>
      <w:bookmarkStart w:id="1" w:name="Par238113"/>
      <w:bookmarkEnd w:id="1"/>
      <w:r>
        <w:rPr>
          <w:rFonts w:cs="Arial"/>
        </w:rPr>
        <w:tab/>
      </w:r>
    </w:p>
    <w:sectPr w:rsidR="005C66D7" w:rsidSect="00836F5E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D3"/>
    <w:rsid w:val="002F4ABB"/>
    <w:rsid w:val="003328B5"/>
    <w:rsid w:val="005C66D7"/>
    <w:rsid w:val="00BB3CD3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66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6D7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5C66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66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66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6D7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5C66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66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4</cp:revision>
  <dcterms:created xsi:type="dcterms:W3CDTF">2021-12-15T10:48:00Z</dcterms:created>
  <dcterms:modified xsi:type="dcterms:W3CDTF">2021-12-15T11:14:00Z</dcterms:modified>
</cp:coreProperties>
</file>