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D06178" w:rsidTr="00D6675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Сладковского</w:t>
            </w:r>
          </w:p>
          <w:p w:rsidR="00D06178" w:rsidRDefault="00D06178" w:rsidP="00D6675E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06178" w:rsidRPr="007248DC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33020" cy="108585"/>
                      <wp:effectExtent l="0" t="0" r="1397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left:0;text-align:left;margin-left:-3.6pt;margin-top:2.85pt;width:2.6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Иванов Иван Иванович,</w:t>
            </w:r>
            <w:r w:rsidRPr="00C80AA4">
              <w:rPr>
                <w:rFonts w:ascii="Arial" w:hAnsi="Arial" w:cs="Arial"/>
                <w:sz w:val="16"/>
                <w:szCs w:val="16"/>
              </w:rPr>
              <w:t>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, 627610, Тюменская область, Сладковский район,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Сладково, ул. Ленина, д.715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71ХХ 12ХХХ0 выдан ХХХХХХХ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Pr="007248DC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 xml:space="preserve">627610, Тюменская область, Сладковский район, </w:t>
            </w:r>
            <w:proofErr w:type="gramStart"/>
            <w:r w:rsidRPr="007248D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7248DC">
              <w:rPr>
                <w:rFonts w:ascii="Arial" w:hAnsi="Arial" w:cs="Arial"/>
                <w:sz w:val="16"/>
                <w:szCs w:val="16"/>
              </w:rPr>
              <w:t>. Сладково, ул. Ленина, д.405</w:t>
            </w:r>
            <w:r>
              <w:rPr>
                <w:rFonts w:ascii="Arial" w:hAnsi="Arial" w:cs="Arial"/>
                <w:sz w:val="16"/>
                <w:szCs w:val="16"/>
              </w:rPr>
              <w:t>; 8902ХХХХХХХ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3020" cy="108585"/>
                      <wp:effectExtent l="0" t="0" r="1397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7" style="position:absolute;left:0;text-align:left;margin-left:-3.3pt;margin-top:.95pt;width:2.6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Pr="007248DC" w:rsidRDefault="00D06178" w:rsidP="00D6675E">
            <w:pPr>
              <w:rPr>
                <w:rFonts w:ascii="Arial" w:hAnsi="Arial" w:cs="Arial"/>
                <w:sz w:val="24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«ХХХХХ», ООО «ХХХХХ</w:t>
            </w:r>
            <w:r w:rsidRPr="007248DC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;</w:t>
            </w:r>
            <w:r w:rsidRPr="00C80AA4">
              <w:rPr>
                <w:rFonts w:ascii="Arial" w:hAnsi="Arial" w:cs="Arial"/>
                <w:sz w:val="16"/>
                <w:szCs w:val="16"/>
              </w:rPr>
              <w:t xml:space="preserve"> 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, 627610, Тюменская область, Сладковский район,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Сладково, ул. Ленина, д.715</w:t>
            </w:r>
          </w:p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71ХХ 12ХХХ0 выдан ХХХХХХХ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 xml:space="preserve">627610, Тюменская область, Сладковский район, </w:t>
            </w:r>
            <w:proofErr w:type="gramStart"/>
            <w:r w:rsidRPr="007248D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7248DC">
              <w:rPr>
                <w:rFonts w:ascii="Arial" w:hAnsi="Arial" w:cs="Arial"/>
                <w:sz w:val="16"/>
                <w:szCs w:val="16"/>
              </w:rPr>
              <w:t>. Сладково, ул. Ленина, д.405</w:t>
            </w:r>
            <w:r>
              <w:rPr>
                <w:rFonts w:ascii="Arial" w:hAnsi="Arial" w:cs="Arial"/>
                <w:sz w:val="16"/>
                <w:szCs w:val="16"/>
              </w:rPr>
              <w:t>; 8902ХХХХХХХ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33020" cy="108585"/>
                      <wp:effectExtent l="0" t="0" r="1397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9pt;margin-top:7.35pt;width:2.6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Иванов Иван Иванович,</w:t>
            </w:r>
            <w:r w:rsidRPr="00C80AA4">
              <w:rPr>
                <w:rFonts w:ascii="Arial" w:hAnsi="Arial" w:cs="Arial"/>
                <w:sz w:val="16"/>
                <w:szCs w:val="16"/>
              </w:rPr>
              <w:t>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, 627610, Тюменская область, Сладковский район,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Сладково, ул. Ленина, д.715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71ХХ 12ХХХ0 выдан ХХХХХХХ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«ХХХХХ», ООО «ХХХХХ</w:t>
            </w:r>
            <w:r w:rsidRPr="007248DC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;</w:t>
            </w:r>
            <w:r w:rsidRPr="00C80AA4">
              <w:rPr>
                <w:rFonts w:ascii="Arial" w:hAnsi="Arial" w:cs="Arial"/>
                <w:sz w:val="16"/>
                <w:szCs w:val="16"/>
              </w:rPr>
              <w:t xml:space="preserve"> 7221ХХХХХХ11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7248DC">
              <w:rPr>
                <w:rFonts w:ascii="Arial" w:hAnsi="Arial" w:cs="Arial"/>
                <w:sz w:val="16"/>
                <w:szCs w:val="16"/>
              </w:rPr>
              <w:t>308720ХХХХХХХ11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7248DC">
              <w:rPr>
                <w:rFonts w:ascii="Arial" w:hAnsi="Arial" w:cs="Arial"/>
                <w:sz w:val="16"/>
                <w:szCs w:val="16"/>
              </w:rPr>
              <w:t xml:space="preserve">627610, Тюменская область, Сладковский район, </w:t>
            </w:r>
            <w:proofErr w:type="gramStart"/>
            <w:r w:rsidRPr="007248D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7248DC">
              <w:rPr>
                <w:rFonts w:ascii="Arial" w:hAnsi="Arial" w:cs="Arial"/>
                <w:sz w:val="16"/>
                <w:szCs w:val="16"/>
              </w:rPr>
              <w:t>. Сладково, ул. Ленина, д.405</w:t>
            </w:r>
            <w:r>
              <w:rPr>
                <w:rFonts w:ascii="Arial" w:hAnsi="Arial" w:cs="Arial"/>
                <w:sz w:val="16"/>
                <w:szCs w:val="16"/>
              </w:rPr>
              <w:t>; 8902ХХХХХХХ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D06178" w:rsidRDefault="00D06178" w:rsidP="00D6675E">
            <w:pPr>
              <w:pStyle w:val="Standard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D06178" w:rsidRDefault="00D06178" w:rsidP="00D6675E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тип ярмарки - </w:t>
            </w:r>
            <w:proofErr w:type="gramStart"/>
            <w:r w:rsidRPr="00C80AA4">
              <w:rPr>
                <w:rFonts w:ascii="Arial" w:hAnsi="Arial" w:cs="Arial"/>
                <w:b/>
                <w:sz w:val="22"/>
                <w:szCs w:val="22"/>
              </w:rPr>
              <w:t>универсальная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,</w:t>
            </w:r>
          </w:p>
          <w:p w:rsidR="00D06178" w:rsidRDefault="00D06178" w:rsidP="00D6675E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сроки  проведения  ярмарки  -  </w:t>
            </w:r>
            <w:r w:rsidRPr="00C80AA4">
              <w:rPr>
                <w:rFonts w:ascii="Arial" w:hAnsi="Arial" w:cs="Arial"/>
                <w:b/>
                <w:sz w:val="22"/>
                <w:szCs w:val="22"/>
              </w:rPr>
              <w:t>с  15.12.2021 до 25.12.2021</w:t>
            </w:r>
            <w:r w:rsidRPr="00C80AA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06178" w:rsidRPr="00C80AA4" w:rsidRDefault="00D06178" w:rsidP="00D6675E">
            <w:pPr>
              <w:pStyle w:val="ConsPlusNonformat"/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режим работы ярмарки  - </w:t>
            </w:r>
            <w:r w:rsidRPr="00C80AA4">
              <w:rPr>
                <w:rFonts w:ascii="Arial" w:hAnsi="Arial" w:cs="Arial"/>
                <w:b/>
                <w:sz w:val="22"/>
                <w:szCs w:val="22"/>
              </w:rPr>
              <w:t xml:space="preserve">ежедневно,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(ежедневно, ярмарка выходного дня, иной режим) </w:t>
            </w:r>
            <w:r w:rsidRPr="00C80AA4">
              <w:rPr>
                <w:rFonts w:ascii="Liberation Serif" w:hAnsi="Liberation Serif"/>
                <w:b/>
                <w:sz w:val="22"/>
                <w:szCs w:val="22"/>
              </w:rPr>
              <w:t>с 08 часов до 14часов,</w:t>
            </w:r>
          </w:p>
          <w:p w:rsidR="00D06178" w:rsidRPr="00C80AA4" w:rsidRDefault="00D06178" w:rsidP="00D6675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</w:t>
            </w:r>
            <w:r w:rsidRPr="00C80AA4">
              <w:rPr>
                <w:rFonts w:ascii="Arial" w:hAnsi="Arial" w:cs="Arial"/>
                <w:b/>
                <w:sz w:val="22"/>
                <w:szCs w:val="22"/>
              </w:rPr>
              <w:t>Тюменская область, Сладковский район, ул. Кондратьева, 4-Б, (72:14:2101029:77); ул. Гурьева, 85 (72:14:2101029676);    ул.   Гурьева, 87</w:t>
            </w:r>
            <w:r w:rsidRPr="00C80AA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80AA4">
              <w:rPr>
                <w:rFonts w:ascii="Arial" w:hAnsi="Arial" w:cs="Arial"/>
                <w:b/>
                <w:sz w:val="22"/>
                <w:szCs w:val="22"/>
              </w:rPr>
              <w:t>(72:14:2101029:75)</w:t>
            </w:r>
            <w:r>
              <w:rPr>
                <w:sz w:val="22"/>
                <w:szCs w:val="22"/>
              </w:rPr>
              <w:t>.</w:t>
            </w:r>
          </w:p>
          <w:p w:rsidR="00D06178" w:rsidRDefault="00D06178" w:rsidP="00D6675E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Максимальное количество торговых мест на ярмарке</w:t>
            </w:r>
            <w:r w:rsidRPr="00C80AA4">
              <w:rPr>
                <w:rFonts w:ascii="Liberation Serif" w:hAnsi="Liberation Serif"/>
                <w:b/>
                <w:sz w:val="22"/>
                <w:szCs w:val="22"/>
              </w:rPr>
              <w:t xml:space="preserve"> 100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06178" w:rsidRDefault="00D06178" w:rsidP="00D6675E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53340</wp:posOffset>
                      </wp:positionV>
                      <wp:extent cx="221615" cy="45085"/>
                      <wp:effectExtent l="17780" t="17145" r="17780" b="1397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615" cy="45085"/>
                              </a:xfrm>
                              <a:custGeom>
                                <a:avLst/>
                                <a:gdLst>
                                  <a:gd name="T0" fmla="*/ 287972 w 21600"/>
                                  <a:gd name="T1" fmla="*/ 0 h 21600"/>
                                  <a:gd name="T2" fmla="*/ 575943 w 21600"/>
                                  <a:gd name="T3" fmla="*/ 54293 h 21600"/>
                                  <a:gd name="T4" fmla="*/ 287972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-4.95pt;margin-top:4.2pt;width:17.4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954579,0;5909149,113324;2954579,226646;0,113324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D06178" w:rsidRDefault="00D06178" w:rsidP="00D6675E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211455" cy="60325"/>
                      <wp:effectExtent l="13335" t="19050" r="13335" b="1587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1455" cy="60325"/>
                              </a:xfrm>
                              <a:custGeom>
                                <a:avLst/>
                                <a:gdLst>
                                  <a:gd name="T0" fmla="*/ 287972 w 21600"/>
                                  <a:gd name="T1" fmla="*/ 0 h 21600"/>
                                  <a:gd name="T2" fmla="*/ 575943 w 21600"/>
                                  <a:gd name="T3" fmla="*/ 54293 h 21600"/>
                                  <a:gd name="T4" fmla="*/ 287972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0" style="position:absolute;left:0;text-align:left;margin-left:-4.55pt;margin-top:1.1pt;width:16.65pt;height: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19126,0;5638242,151631;2819126,303259;0,151631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D06178" w:rsidRDefault="00D06178" w:rsidP="00D6675E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24765</wp:posOffset>
                      </wp:positionV>
                      <wp:extent cx="209550" cy="61595"/>
                      <wp:effectExtent l="18415" t="13970" r="19685" b="1968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61595"/>
                              </a:xfrm>
                              <a:custGeom>
                                <a:avLst/>
                                <a:gdLst>
                                  <a:gd name="T0" fmla="*/ 287972 w 21600"/>
                                  <a:gd name="T1" fmla="*/ 0 h 21600"/>
                                  <a:gd name="T2" fmla="*/ 575943 w 21600"/>
                                  <a:gd name="T3" fmla="*/ 54293 h 21600"/>
                                  <a:gd name="T4" fmla="*/ 287972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1" style="position:absolute;left:0;text-align:left;margin-left:-5.65pt;margin-top:1.95pt;width:16.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793728,0;5587447,154823;2793728,309643;0,154823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D06178" w:rsidRDefault="00D06178" w:rsidP="00D6675E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20955</wp:posOffset>
                      </wp:positionV>
                      <wp:extent cx="205740" cy="67945"/>
                      <wp:effectExtent l="17780" t="13335" r="14605" b="1397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67945"/>
                              </a:xfrm>
                              <a:custGeom>
                                <a:avLst/>
                                <a:gdLst>
                                  <a:gd name="T0" fmla="*/ 287972 w 21600"/>
                                  <a:gd name="T1" fmla="*/ 0 h 21600"/>
                                  <a:gd name="T2" fmla="*/ 575943 w 21600"/>
                                  <a:gd name="T3" fmla="*/ 54293 h 21600"/>
                                  <a:gd name="T4" fmla="*/ 287972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6178" w:rsidRDefault="00D06178" w:rsidP="00D061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2" style="position:absolute;left:0;text-align:left;margin-left:-4.95pt;margin-top:1.65pt;width:16.2pt;height: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742933,0;5485857,170784;2742933,341565;0,170784" o:connectangles="270,0,90,180" textboxrect="0,0,21600,21600"/>
                      <v:textbox inset=".35mm,.35mm,.35mm,.35mm">
                        <w:txbxContent>
                          <w:p w:rsidR="00D06178" w:rsidRDefault="00D06178" w:rsidP="00D061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06178" w:rsidTr="00D667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06178" w:rsidRDefault="00D06178" w:rsidP="00D6675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lastRenderedPageBreak/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531F4" w:rsidRDefault="00A531F4">
      <w:bookmarkStart w:id="0" w:name="_GoBack"/>
      <w:bookmarkEnd w:id="0"/>
    </w:p>
    <w:sectPr w:rsidR="00A5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F72"/>
    <w:multiLevelType w:val="multilevel"/>
    <w:tmpl w:val="786AEB3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1"/>
    <w:rsid w:val="00465CB1"/>
    <w:rsid w:val="00A531F4"/>
    <w:rsid w:val="00D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17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61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6178"/>
    <w:pPr>
      <w:spacing w:after="140" w:line="288" w:lineRule="auto"/>
    </w:pPr>
  </w:style>
  <w:style w:type="paragraph" w:styleId="a3">
    <w:name w:val="List Paragraph"/>
    <w:basedOn w:val="a"/>
    <w:rsid w:val="00D06178"/>
    <w:pPr>
      <w:ind w:left="720" w:firstLine="0"/>
    </w:pPr>
  </w:style>
  <w:style w:type="paragraph" w:customStyle="1" w:styleId="ConsPlusNonformat">
    <w:name w:val="ConsPlusNonformat"/>
    <w:rsid w:val="00D061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17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61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6178"/>
    <w:pPr>
      <w:spacing w:after="140" w:line="288" w:lineRule="auto"/>
    </w:pPr>
  </w:style>
  <w:style w:type="paragraph" w:styleId="a3">
    <w:name w:val="List Paragraph"/>
    <w:basedOn w:val="a"/>
    <w:rsid w:val="00D06178"/>
    <w:pPr>
      <w:ind w:left="720" w:firstLine="0"/>
    </w:pPr>
  </w:style>
  <w:style w:type="paragraph" w:customStyle="1" w:styleId="ConsPlusNonformat">
    <w:name w:val="ConsPlusNonformat"/>
    <w:rsid w:val="00D061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2021-12-13T08:39:00Z</dcterms:created>
  <dcterms:modified xsi:type="dcterms:W3CDTF">2021-12-13T08:39:00Z</dcterms:modified>
</cp:coreProperties>
</file>