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38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15"/>
        <w:gridCol w:w="1612"/>
        <w:gridCol w:w="343"/>
        <w:gridCol w:w="1725"/>
        <w:gridCol w:w="1119"/>
        <w:gridCol w:w="299"/>
        <w:gridCol w:w="1291"/>
        <w:gridCol w:w="1405"/>
        <w:gridCol w:w="1288"/>
      </w:tblGrid>
      <w:tr w:rsidR="008874DE" w:rsidRPr="00547993" w:rsidTr="007D7106">
        <w:trPr>
          <w:trHeight w:val="29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Комиссия по подготовке проекта правил землепользования и застройки </w:t>
            </w:r>
          </w:p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сельских поселений </w:t>
            </w:r>
            <w:proofErr w:type="spellStart"/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Викуловского</w:t>
            </w:r>
            <w:proofErr w:type="spellEnd"/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муниципального района)</w:t>
            </w:r>
          </w:p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right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0"/>
                <w:szCs w:val="20"/>
                <w:lang w:eastAsia="zh-CN" w:bidi="hi-IN"/>
              </w:rPr>
            </w:pP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left="113"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 w:rsidRPr="00EA7EC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EA7ECD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>выдавший орган дата выдачи</w:t>
            </w: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 xml:space="preserve">Полное наименование юридического лица и </w:t>
            </w:r>
            <w:r w:rsidRPr="00EA7ECD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>ОГРН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EA7ECD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контактные данные (</w:t>
            </w:r>
            <w:r w:rsidRPr="00EA7ECD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>почтовый адрес, номер телефона, адрес электронной почты</w:t>
            </w:r>
            <w:r w:rsidRPr="00EA7ECD">
              <w:rPr>
                <w:rFonts w:eastAsia="SimSun"/>
                <w:kern w:val="2"/>
                <w:sz w:val="18"/>
                <w:szCs w:val="18"/>
                <w:lang w:eastAsia="zh-CN" w:bidi="hi-IN"/>
              </w:rPr>
              <w:t>)</w:t>
            </w: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>
              <w:rPr>
                <w:rFonts w:eastAsia="SimSun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27940</wp:posOffset>
                      </wp:positionV>
                      <wp:extent cx="165100" cy="171450"/>
                      <wp:effectExtent l="0" t="0" r="25400" b="1905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7145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2pt;margin-top:2.2pt;width:13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165100,0;165100,171450;0,171450" o:connectangles="0,0,0,0" textboxrect="21600,21600,43200,43200"/>
                    </v:shape>
                  </w:pict>
                </mc:Fallback>
              </mc:AlternateContent>
            </w:r>
            <w:r w:rsidR="002B08A9">
              <w:rPr>
                <w:rFonts w:eastAsia="SimSun"/>
                <w:kern w:val="2"/>
                <w:sz w:val="26"/>
                <w:lang w:eastAsia="zh-CN" w:bidi="hi-IN"/>
              </w:rPr>
              <w:t>х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2B08A9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>Иванов Иван Иванович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2B08A9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>Паспорт 0000 000000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>
              <w:rPr>
                <w:rFonts w:eastAsia="SimSun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7D7B1E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strike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>
              <w:rPr>
                <w:rFonts w:eastAsia="SimSun"/>
                <w:noProof/>
                <w:kern w:val="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5875" r="20320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547993">
              <w:rPr>
                <w:rFonts w:eastAsia="SimSun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8874DE" w:rsidRPr="00547993" w:rsidTr="007D7106">
        <w:trPr>
          <w:trHeight w:val="546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eastAsia="SimSun"/>
                <w:kern w:val="2"/>
                <w:sz w:val="20"/>
                <w:szCs w:val="20"/>
                <w:lang w:eastAsia="zh-CN" w:bidi="hi-IN"/>
              </w:rPr>
            </w:pPr>
          </w:p>
          <w:p w:rsidR="008874DE" w:rsidRPr="00CD015B" w:rsidRDefault="008874DE" w:rsidP="007D7106">
            <w:pPr>
              <w:suppressLineNumbers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Прошу исправить допущенную ошибку (опечатку) в ___</w:t>
            </w:r>
            <w:r w:rsidR="002B08A9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00000000</w:t>
            </w:r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____________________________</w:t>
            </w:r>
            <w:r w:rsidRPr="00CD015B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br/>
              <w:t>____________________________________________________________________________________</w:t>
            </w:r>
          </w:p>
          <w:p w:rsidR="008874DE" w:rsidRPr="00CD015B" w:rsidRDefault="008874DE" w:rsidP="007D7106">
            <w:pPr>
              <w:suppressLineNumbers/>
              <w:suppressAutoHyphens/>
              <w:jc w:val="center"/>
              <w:rPr>
                <w:rFonts w:eastAsia="SimSun"/>
                <w:kern w:val="2"/>
                <w:lang w:eastAsia="zh-CN" w:bidi="hi-IN"/>
              </w:rPr>
            </w:pPr>
            <w:r w:rsidRPr="00CD015B"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874DE" w:rsidRPr="00547993" w:rsidRDefault="008874DE" w:rsidP="007D7106">
            <w:pPr>
              <w:suppressLineNumbers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EA7EC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заключающуюся в</w:t>
            </w:r>
            <w:r w:rsidRPr="00CD015B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 ______</w:t>
            </w:r>
            <w:r w:rsidR="002B08A9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000000000000</w:t>
            </w:r>
            <w:r w:rsidRPr="00CD015B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__________________________________________</w:t>
            </w: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_____</w:t>
            </w:r>
          </w:p>
          <w:p w:rsidR="008874DE" w:rsidRPr="00547993" w:rsidRDefault="008874DE" w:rsidP="007D7106">
            <w:pPr>
              <w:suppressLineNumbers/>
              <w:suppressAutoHyphens/>
              <w:jc w:val="center"/>
              <w:rPr>
                <w:rFonts w:eastAsia="SimSun"/>
                <w:kern w:val="2"/>
                <w:lang w:eastAsia="zh-CN" w:bidi="hi-IN"/>
              </w:rPr>
            </w:pPr>
            <w:proofErr w:type="gramStart"/>
            <w:r w:rsidRPr="00547993"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874DE" w:rsidRPr="00547993" w:rsidRDefault="008874DE" w:rsidP="007D7106">
            <w:pPr>
              <w:suppressLineNumbers/>
              <w:suppressAutoHyphens/>
              <w:jc w:val="both"/>
              <w:rPr>
                <w:rFonts w:eastAsia="SimSun"/>
                <w:kern w:val="2"/>
                <w:lang w:eastAsia="zh-CN" w:bidi="hi-IN"/>
              </w:rPr>
            </w:pP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____________________________________________________________________________________</w:t>
            </w:r>
          </w:p>
          <w:p w:rsidR="008874DE" w:rsidRPr="00547993" w:rsidRDefault="008874DE" w:rsidP="007D7106">
            <w:pPr>
              <w:suppressLineNumbers/>
              <w:suppressAutoHyphens/>
              <w:autoSpaceDE w:val="0"/>
              <w:jc w:val="center"/>
              <w:rPr>
                <w:rFonts w:eastAsia="SimSun"/>
                <w:kern w:val="2"/>
                <w:lang w:eastAsia="zh-CN" w:bidi="hi-IN"/>
              </w:rPr>
            </w:pP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547993">
              <w:rPr>
                <w:rFonts w:eastAsia="SimSun"/>
                <w:kern w:val="2"/>
                <w:sz w:val="16"/>
                <w:szCs w:val="16"/>
                <w:lang w:eastAsia="zh-CN" w:bidi="hi-IN"/>
              </w:rPr>
              <w:t xml:space="preserve">(опечатки)) </w:t>
            </w:r>
          </w:p>
        </w:tc>
      </w:tr>
      <w:tr w:rsidR="008874DE" w:rsidRPr="00547993" w:rsidTr="007D7106">
        <w:trPr>
          <w:trHeight w:val="546"/>
        </w:trPr>
        <w:tc>
          <w:tcPr>
            <w:tcW w:w="94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Default="008874DE" w:rsidP="007D7106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eastAsia="SimSun"/>
                <w:b/>
                <w:kern w:val="2"/>
                <w:lang w:eastAsia="zh-CN" w:bidi="hi-IN"/>
              </w:rPr>
            </w:pPr>
          </w:p>
          <w:p w:rsidR="008874DE" w:rsidRDefault="008874DE" w:rsidP="007D7106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</w:pPr>
            <w:r w:rsidRPr="00EA7EC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8874DE" w:rsidRPr="00EA7ECD" w:rsidRDefault="008874DE" w:rsidP="007D7106">
            <w:pPr>
              <w:tabs>
                <w:tab w:val="left" w:pos="-360"/>
                <w:tab w:val="left" w:pos="0"/>
              </w:tabs>
              <w:suppressAutoHyphens/>
              <w:autoSpaceDE w:val="0"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</w:p>
          <w:p w:rsidR="008874DE" w:rsidRPr="00321548" w:rsidRDefault="008874DE" w:rsidP="007D7106">
            <w:pPr>
              <w:autoSpaceDE w:val="0"/>
              <w:autoSpaceDN w:val="0"/>
              <w:adjustRightInd w:val="0"/>
              <w:ind w:firstLine="170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9D1C3" wp14:editId="2130D6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19050</wp:posOffset>
                      </wp:positionV>
                      <wp:extent cx="158750" cy="171450"/>
                      <wp:effectExtent l="0" t="0" r="12700" b="1905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71450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2.3pt;margin-top:1.5pt;width:12.5pt;height:13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" path="m,l21600,r,21600l,21600,,xe" filled="f" strokecolor="#243f60" strokeweight=".71mm">
                      <v:stroke joinstyle="miter"/>
                      <v:path o:connecttype="custom" o:connectlocs="0,0;158750,0;158750,171450;0,171450" o:connectangles="0,0,0,0" textboxrect="21600,21600,43200,43200"/>
                    </v:shape>
                  </w:pict>
                </mc:Fallback>
              </mc:AlternateContent>
            </w:r>
            <w:r w:rsidR="002B08A9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х</w:t>
            </w:r>
            <w:r w:rsidRPr="00321548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 </w:t>
            </w:r>
            <w:r w:rsidRPr="00321548">
              <w:rPr>
                <w:sz w:val="22"/>
                <w:szCs w:val="22"/>
              </w:rPr>
              <w:t>посредством направления на указанный выше адрес электронной почты</w:t>
            </w:r>
          </w:p>
          <w:p w:rsidR="008874DE" w:rsidRPr="00321548" w:rsidRDefault="008874DE" w:rsidP="007D7106">
            <w:pPr>
              <w:autoSpaceDE w:val="0"/>
              <w:autoSpaceDN w:val="0"/>
              <w:adjustRightInd w:val="0"/>
              <w:ind w:firstLine="170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b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37465</wp:posOffset>
                      </wp:positionV>
                      <wp:extent cx="92710" cy="108585"/>
                      <wp:effectExtent l="15875" t="19685" r="15240" b="1460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2.1pt;margin-top:2.9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321548">
              <w:rPr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8874DE" w:rsidRPr="00D9442D" w:rsidRDefault="008874DE" w:rsidP="007D7106">
            <w:pPr>
              <w:suppressAutoHyphens/>
              <w:ind w:firstLine="170"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3335" t="19050" r="17780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547993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  <w:r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547993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при личном обращении в МФЦ</w:t>
            </w:r>
          </w:p>
          <w:p w:rsidR="008874DE" w:rsidRPr="00547993" w:rsidRDefault="008874DE" w:rsidP="007D7106">
            <w:pPr>
              <w:suppressAutoHyphens/>
              <w:ind w:firstLine="170"/>
              <w:jc w:val="both"/>
              <w:rPr>
                <w:rFonts w:eastAsia="SimSun"/>
                <w:kern w:val="2"/>
                <w:lang w:eastAsia="zh-CN" w:bidi="hi-IN"/>
              </w:rPr>
            </w:pPr>
            <w:bookmarkStart w:id="0" w:name="_GoBack"/>
            <w:bookmarkEnd w:id="0"/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3</w:t>
            </w:r>
            <w:r w:rsidRPr="00547993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_________ ____</w:t>
            </w:r>
            <w:r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_______________</w:t>
            </w: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_______________</w:t>
            </w:r>
          </w:p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 xml:space="preserve">                                                  </w:t>
            </w:r>
            <w:r w:rsidRPr="00547993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 xml:space="preserve"> (Инициалы, фамилия)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ind w:right="-2"/>
              <w:jc w:val="center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4</w:t>
            </w:r>
            <w:r w:rsidRPr="00547993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SimSun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8874DE" w:rsidRPr="00547993" w:rsidTr="007D7106">
        <w:trPr>
          <w:trHeight w:val="303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suppressAutoHyphens/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widowControl w:val="0"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_________ ___________</w:t>
            </w:r>
            <w:r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________________</w:t>
            </w: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________</w:t>
            </w:r>
          </w:p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 xml:space="preserve">(Подпись) </w:t>
            </w:r>
            <w:r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 xml:space="preserve">                          </w:t>
            </w:r>
            <w:r w:rsidRPr="00547993">
              <w:rPr>
                <w:rFonts w:eastAsia="Lucida Sans Unicode"/>
                <w:bCs/>
                <w:kern w:val="2"/>
                <w:sz w:val="18"/>
                <w:szCs w:val="18"/>
                <w:lang w:eastAsia="ar-SA" w:bidi="hi-IN"/>
              </w:rPr>
              <w:t>(Инициалы, фамилия)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74DE" w:rsidRPr="00547993" w:rsidRDefault="008874DE" w:rsidP="007D7106">
            <w:pPr>
              <w:keepNext/>
              <w:shd w:val="clear" w:color="auto" w:fill="FFFFFF"/>
              <w:suppressAutoHyphens/>
              <w:autoSpaceDE w:val="0"/>
              <w:ind w:right="-2"/>
              <w:jc w:val="both"/>
              <w:rPr>
                <w:rFonts w:eastAsia="SimSun"/>
                <w:kern w:val="2"/>
                <w:sz w:val="26"/>
                <w:lang w:eastAsia="zh-CN" w:bidi="hi-IN"/>
              </w:rPr>
            </w:pPr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547993">
              <w:rPr>
                <w:rFonts w:eastAsia="Lucida Sans Unicode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8874DE" w:rsidRPr="007E5CC6" w:rsidRDefault="008874DE" w:rsidP="008874DE">
      <w:pPr>
        <w:pStyle w:val="ConsPlusTitle"/>
        <w:widowControl/>
        <w:jc w:val="center"/>
      </w:pPr>
    </w:p>
    <w:p w:rsidR="008874DE" w:rsidRPr="0043252E" w:rsidRDefault="008874DE" w:rsidP="008874DE">
      <w:pPr>
        <w:pStyle w:val="ConsPlusTitle"/>
        <w:widowControl/>
        <w:jc w:val="center"/>
        <w:rPr>
          <w:sz w:val="25"/>
          <w:szCs w:val="25"/>
        </w:rPr>
      </w:pPr>
    </w:p>
    <w:p w:rsidR="008874DE" w:rsidRDefault="008874DE" w:rsidP="008874DE">
      <w:pPr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8874DE" w:rsidRPr="0043252E" w:rsidRDefault="008874DE" w:rsidP="008874DE">
      <w:pPr>
        <w:pStyle w:val="ConsPlusTitle"/>
        <w:jc w:val="center"/>
        <w:rPr>
          <w:sz w:val="25"/>
          <w:szCs w:val="25"/>
        </w:rPr>
      </w:pPr>
    </w:p>
    <w:p w:rsidR="008874DE" w:rsidRDefault="008874DE" w:rsidP="008874DE"/>
    <w:p w:rsidR="008874DE" w:rsidRDefault="008874DE" w:rsidP="008874DE"/>
    <w:p w:rsidR="00DA11E6" w:rsidRDefault="00611B97"/>
    <w:sectPr w:rsidR="00DA11E6" w:rsidSect="00F96615">
      <w:headerReference w:type="even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97" w:rsidRDefault="00611B97">
      <w:r>
        <w:separator/>
      </w:r>
    </w:p>
  </w:endnote>
  <w:endnote w:type="continuationSeparator" w:id="0">
    <w:p w:rsidR="00611B97" w:rsidRDefault="0061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97" w:rsidRDefault="00611B97">
      <w:r>
        <w:separator/>
      </w:r>
    </w:p>
  </w:footnote>
  <w:footnote w:type="continuationSeparator" w:id="0">
    <w:p w:rsidR="00611B97" w:rsidRDefault="0061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615" w:rsidRDefault="008874DE" w:rsidP="00F96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615" w:rsidRDefault="00611B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DE"/>
    <w:rsid w:val="00120F90"/>
    <w:rsid w:val="002B08A9"/>
    <w:rsid w:val="00611B97"/>
    <w:rsid w:val="008874DE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87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7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7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87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7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2021-12-06T06:18:00Z</dcterms:created>
  <dcterms:modified xsi:type="dcterms:W3CDTF">2021-12-06T06:20:00Z</dcterms:modified>
</cp:coreProperties>
</file>