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16" w:rsidRPr="00037816" w:rsidRDefault="00037816" w:rsidP="00037816">
      <w:pPr>
        <w:pStyle w:val="a4"/>
        <w:pageBreakBefore/>
        <w:spacing w:before="0" w:beforeAutospacing="0" w:after="0" w:line="240" w:lineRule="auto"/>
        <w:jc w:val="right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Приложение 4 к Регламенту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right"/>
        <w:rPr>
          <w:sz w:val="26"/>
          <w:szCs w:val="26"/>
        </w:rPr>
      </w:pP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right"/>
        <w:rPr>
          <w:sz w:val="26"/>
          <w:szCs w:val="26"/>
        </w:rPr>
      </w:pP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right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Заявитель: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right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__________________________________________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right"/>
        <w:rPr>
          <w:sz w:val="26"/>
          <w:szCs w:val="26"/>
        </w:rPr>
      </w:pPr>
      <w:bookmarkStart w:id="0" w:name="_GoBack"/>
      <w:bookmarkEnd w:id="0"/>
      <w:r w:rsidRPr="00037816">
        <w:rPr>
          <w:color w:val="000000"/>
          <w:sz w:val="26"/>
          <w:szCs w:val="26"/>
          <w:shd w:val="clear" w:color="auto" w:fill="FFFFFF"/>
        </w:rPr>
        <w:t>(фамилия, имя, отчество, дата рождения,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right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__________________________________________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right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данные документа, удостоверяющего личность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right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__________________________________________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right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(при его отсутствии - свидетельства о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right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рождении), место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right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__________________________________________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right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жительства, (телефон, факс, адрес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right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электронной почты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right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__________________________________________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right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указываются по желанию заявителя)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57"/>
        <w:jc w:val="center"/>
        <w:rPr>
          <w:sz w:val="26"/>
          <w:szCs w:val="26"/>
        </w:rPr>
      </w:pPr>
      <w:r w:rsidRPr="00037816">
        <w:rPr>
          <w:b/>
          <w:bCs/>
          <w:color w:val="000000"/>
          <w:sz w:val="26"/>
          <w:szCs w:val="26"/>
          <w:shd w:val="clear" w:color="auto" w:fill="FFFFFF"/>
        </w:rPr>
        <w:t>Заявление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57"/>
        <w:jc w:val="center"/>
        <w:rPr>
          <w:sz w:val="26"/>
          <w:szCs w:val="26"/>
        </w:rPr>
      </w:pPr>
      <w:r w:rsidRPr="00037816">
        <w:rPr>
          <w:b/>
          <w:bCs/>
          <w:color w:val="000000"/>
          <w:sz w:val="26"/>
          <w:szCs w:val="26"/>
          <w:shd w:val="clear" w:color="auto" w:fill="FFFFFF"/>
        </w:rPr>
        <w:t>о снятии с учета граждан в качестве нуждающихся в жилых помещениях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center"/>
        <w:rPr>
          <w:sz w:val="26"/>
          <w:szCs w:val="26"/>
        </w:rPr>
      </w:pP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Дата __________________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jc w:val="both"/>
        <w:rPr>
          <w:sz w:val="26"/>
          <w:szCs w:val="26"/>
        </w:rPr>
      </w:pPr>
      <w:proofErr w:type="gramStart"/>
      <w:r w:rsidRPr="00037816">
        <w:rPr>
          <w:color w:val="000000"/>
          <w:sz w:val="26"/>
          <w:szCs w:val="26"/>
          <w:shd w:val="clear" w:color="auto" w:fill="FFFFFF"/>
        </w:rPr>
        <w:t>Я,_</w:t>
      </w:r>
      <w:proofErr w:type="gramEnd"/>
      <w:r w:rsidRPr="00037816">
        <w:rPr>
          <w:color w:val="000000"/>
          <w:sz w:val="26"/>
          <w:szCs w:val="26"/>
          <w:shd w:val="clear" w:color="auto" w:fill="FFFFFF"/>
        </w:rPr>
        <w:t>___________________________________________________________ ,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(фамилия, имя, отчество гражданина, состоящего на учете нуждающихся)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состою на учете граждан в качестве нуждающихся в жилых помещениях по категории___________ с «___» ______, с составом семьи _______________.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right="57" w:firstLine="680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Прошу снять меня с учета граждан в качестве нуждающихся в жилых помещениях с составом семьи: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1._________________________________________________________________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2._________________________________________________________________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3._________________________________________________________________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4._________________________________________________________________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(фамилия, имя, отчество членов семьи, дата рождения)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037816" w:rsidRPr="00037816" w:rsidRDefault="00037816" w:rsidP="00037816">
      <w:pPr>
        <w:pStyle w:val="a4"/>
        <w:spacing w:before="0" w:beforeAutospacing="0" w:after="0" w:line="240" w:lineRule="auto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Решение по результатам рассмотрения настоящего заявления прошу выдать: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на бумажном носителе или в электронном виде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8"/>
        <w:gridCol w:w="7978"/>
      </w:tblGrid>
      <w:tr w:rsidR="00037816" w:rsidRPr="00037816" w:rsidTr="00277F91">
        <w:trPr>
          <w:tblCellSpacing w:w="0" w:type="dxa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816" w:rsidRPr="00037816" w:rsidRDefault="00037816" w:rsidP="00037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Решение по результатам рассмотрения настоящего заявлени</w:t>
            </w:r>
            <w:r w:rsidRPr="00037816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  <w:shd w:val="clear" w:color="auto" w:fill="FFFFFF"/>
              </w:rPr>
              <w:t>я</w:t>
            </w:r>
            <w:r w:rsidRPr="00037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прошу выдать </w:t>
            </w:r>
          </w:p>
          <w:p w:rsidR="00037816" w:rsidRPr="00037816" w:rsidRDefault="00037816" w:rsidP="00037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(направить) в мой адрес следующим способом: </w:t>
            </w:r>
          </w:p>
          <w:p w:rsidR="00037816" w:rsidRPr="00037816" w:rsidRDefault="00037816" w:rsidP="00037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037816" w:rsidRPr="00037816" w:rsidTr="00037816">
              <w:trPr>
                <w:trHeight w:val="405"/>
                <w:tblCellSpacing w:w="0" w:type="dxa"/>
              </w:trPr>
              <w:tc>
                <w:tcPr>
                  <w:tcW w:w="61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37816" w:rsidRPr="00037816" w:rsidRDefault="00037816" w:rsidP="000378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781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В электронном виде</w:t>
                  </w:r>
                </w:p>
              </w:tc>
              <w:tc>
                <w:tcPr>
                  <w:tcW w:w="46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37816" w:rsidRPr="00037816" w:rsidRDefault="00037816" w:rsidP="000378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781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При личном обращении</w:t>
                  </w:r>
                </w:p>
              </w:tc>
            </w:tr>
            <w:tr w:rsidR="00037816" w:rsidRPr="00037816" w:rsidTr="00037816">
              <w:trPr>
                <w:trHeight w:val="405"/>
                <w:tblCellSpacing w:w="0" w:type="dxa"/>
              </w:trPr>
              <w:tc>
                <w:tcPr>
                  <w:tcW w:w="61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37816" w:rsidRPr="00037816" w:rsidRDefault="00037816" w:rsidP="000378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781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Посредством областного </w:t>
                  </w:r>
                </w:p>
                <w:p w:rsidR="00037816" w:rsidRPr="00037816" w:rsidRDefault="00037816" w:rsidP="000378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781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портал</w:t>
                  </w:r>
                  <w:r w:rsidRPr="0003781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</w:t>
                  </w:r>
                  <w:r w:rsidRPr="00037816">
                    <w:rPr>
                      <w:rFonts w:ascii="Times New Roman" w:hAnsi="Times New Roman" w:cs="Times New Roman"/>
                      <w:strike/>
                      <w:color w:val="000000"/>
                      <w:sz w:val="26"/>
                      <w:szCs w:val="26"/>
                    </w:rPr>
                    <w:t xml:space="preserve"> </w:t>
                  </w:r>
                  <w:r w:rsidRPr="0003781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государственных и </w:t>
                  </w:r>
                </w:p>
                <w:p w:rsidR="00037816" w:rsidRPr="00037816" w:rsidRDefault="00037816" w:rsidP="000378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781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муниципальных услуг </w:t>
                  </w:r>
                </w:p>
                <w:p w:rsidR="00037816" w:rsidRPr="00037816" w:rsidRDefault="00037816" w:rsidP="000378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781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(в случае направления </w:t>
                  </w:r>
                </w:p>
                <w:p w:rsidR="00037816" w:rsidRPr="00037816" w:rsidRDefault="00037816" w:rsidP="000378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781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заявления посредством </w:t>
                  </w:r>
                </w:p>
                <w:p w:rsidR="00037816" w:rsidRPr="00037816" w:rsidRDefault="00037816" w:rsidP="000378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781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указанного портала)</w:t>
                  </w:r>
                </w:p>
                <w:p w:rsidR="00037816" w:rsidRPr="00037816" w:rsidRDefault="00037816" w:rsidP="000378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37816" w:rsidRPr="00037816" w:rsidRDefault="00037816" w:rsidP="000378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781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В МФЦ</w:t>
                  </w:r>
                </w:p>
              </w:tc>
            </w:tr>
          </w:tbl>
          <w:p w:rsidR="00037816" w:rsidRPr="00037816" w:rsidRDefault="00037816" w:rsidP="00037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816" w:rsidRPr="00037816" w:rsidTr="00277F91">
        <w:trPr>
          <w:tblCellSpacing w:w="0" w:type="dxa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37816" w:rsidRPr="00037816" w:rsidRDefault="00037816" w:rsidP="00037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816" w:rsidRPr="00037816" w:rsidRDefault="00037816" w:rsidP="00037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7816" w:rsidRPr="00037816" w:rsidRDefault="00037816" w:rsidP="00037816">
      <w:pPr>
        <w:pStyle w:val="a4"/>
        <w:spacing w:before="0" w:beforeAutospacing="0" w:after="0" w:line="240" w:lineRule="auto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lastRenderedPageBreak/>
        <w:t>Подписи заявителя и совершеннолетних членов семьи: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 xml:space="preserve">1 ____________________________ ____________________________ 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(подпись) (расшифровка подписи)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 xml:space="preserve">2.________________________________ ____________________________ 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(подпись) (расшифровка подписи)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 xml:space="preserve">3.________________________________ _______________________________ 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 xml:space="preserve">(подпись) (расшифровка подписи) 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 xml:space="preserve">4.________________________________ ______________________________ 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jc w:val="both"/>
        <w:rPr>
          <w:sz w:val="26"/>
          <w:szCs w:val="26"/>
        </w:rPr>
      </w:pPr>
      <w:r w:rsidRPr="00037816">
        <w:rPr>
          <w:color w:val="000000"/>
          <w:sz w:val="26"/>
          <w:szCs w:val="26"/>
          <w:shd w:val="clear" w:color="auto" w:fill="FFFFFF"/>
        </w:rPr>
        <w:t>(подпись) (расшифровка подписи)</w:t>
      </w:r>
    </w:p>
    <w:p w:rsidR="00037816" w:rsidRPr="00037816" w:rsidRDefault="00037816" w:rsidP="00037816">
      <w:pPr>
        <w:pStyle w:val="a4"/>
        <w:spacing w:before="0" w:beforeAutospacing="0" w:after="0" w:line="240" w:lineRule="auto"/>
        <w:jc w:val="both"/>
        <w:rPr>
          <w:sz w:val="26"/>
          <w:szCs w:val="26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"/>
        <w:gridCol w:w="4665"/>
        <w:gridCol w:w="4649"/>
      </w:tblGrid>
      <w:tr w:rsidR="00037816" w:rsidRPr="00037816" w:rsidTr="00277F91">
        <w:trPr>
          <w:tblCellSpacing w:w="0" w:type="dxa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816" w:rsidRPr="00037816" w:rsidRDefault="00037816" w:rsidP="00037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816" w:rsidRPr="00037816" w:rsidRDefault="00037816" w:rsidP="00037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  <w:p w:rsidR="00037816" w:rsidRPr="00037816" w:rsidRDefault="00037816" w:rsidP="00037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816" w:rsidRPr="00037816" w:rsidRDefault="00037816" w:rsidP="00037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Дата:</w:t>
            </w:r>
          </w:p>
          <w:p w:rsidR="00037816" w:rsidRPr="00037816" w:rsidRDefault="00037816" w:rsidP="00037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«__» _______________ г.</w:t>
            </w:r>
          </w:p>
        </w:tc>
      </w:tr>
    </w:tbl>
    <w:p w:rsidR="00037816" w:rsidRPr="00037816" w:rsidRDefault="00037816" w:rsidP="00037816">
      <w:pPr>
        <w:pStyle w:val="a4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76293D" w:rsidRDefault="0076293D"/>
    <w:sectPr w:rsidR="0076293D" w:rsidSect="000378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F5"/>
    <w:rsid w:val="00037816"/>
    <w:rsid w:val="000665F5"/>
    <w:rsid w:val="0076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2BCD0-02C4-4A11-B766-8A6DA28A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1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0378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0378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Корытько Елена Анатольевна</dc:creator>
  <cp:keywords/>
  <dc:description/>
  <cp:lastModifiedBy>Корытько Елена Анатольевна</cp:lastModifiedBy>
  <cp:revision>2</cp:revision>
  <dcterms:created xsi:type="dcterms:W3CDTF">2021-10-06T06:52:00Z</dcterms:created>
  <dcterms:modified xsi:type="dcterms:W3CDTF">2021-10-06T06:54:00Z</dcterms:modified>
</cp:coreProperties>
</file>