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72" w:rsidRDefault="00313B72" w:rsidP="00313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13B72" w:rsidRDefault="00313B72" w:rsidP="00313B7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 о предоставлении </w:t>
      </w:r>
      <w:proofErr w:type="gramStart"/>
      <w:r>
        <w:rPr>
          <w:rFonts w:ascii="Calibri" w:hAnsi="Calibri" w:cs="Calibri"/>
        </w:rPr>
        <w:t>жилого</w:t>
      </w:r>
      <w:proofErr w:type="gramEnd"/>
    </w:p>
    <w:p w:rsidR="00313B72" w:rsidRDefault="00313B72" w:rsidP="00313B7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жилищного фонда </w:t>
      </w:r>
      <w:proofErr w:type="gramStart"/>
      <w:r>
        <w:rPr>
          <w:rFonts w:ascii="Calibri" w:hAnsi="Calibri" w:cs="Calibri"/>
        </w:rPr>
        <w:t>Тюменской</w:t>
      </w:r>
      <w:proofErr w:type="gramEnd"/>
    </w:p>
    <w:p w:rsidR="00313B72" w:rsidRDefault="00313B72" w:rsidP="00313B7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по договору социального найма</w:t>
      </w:r>
    </w:p>
    <w:p w:rsidR="00313B72" w:rsidRDefault="00313B72" w:rsidP="00313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предоставление жилого помещения жилищного фонда Тюменской области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по договору социального найма </w:t>
      </w:r>
      <w:hyperlink w:anchor="Par25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(Ф.И.О. заявителя)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предоставление  жилого  помещения  жилищного  фонда Тюменской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 по договору социального найма, расположенного в населенном пункте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заявителя и членов его семьи: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 ______________________________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 ______________________________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 ______________________________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</w:t>
      </w:r>
    </w:p>
    <w:p w:rsidR="00313B72" w:rsidRDefault="00313B72" w:rsidP="00313B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13B72" w:rsidRDefault="00313B72" w:rsidP="00313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3B72" w:rsidRDefault="00313B72" w:rsidP="0031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13B72" w:rsidRDefault="00313B72" w:rsidP="00313B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251"/>
      <w:bookmarkEnd w:id="0"/>
      <w:r>
        <w:rPr>
          <w:rFonts w:ascii="Calibri" w:hAnsi="Calibri" w:cs="Calibri"/>
        </w:rPr>
        <w:t>&lt;*&gt; Заполняется гражданином в случае предоставления ему жилого помещения в другом населенном пункте муниципального района или городского округа, на территории которого проживает гражданин.</w:t>
      </w:r>
    </w:p>
    <w:p w:rsidR="005770F4" w:rsidRDefault="005770F4">
      <w:bookmarkStart w:id="1" w:name="_GoBack"/>
      <w:bookmarkEnd w:id="1"/>
    </w:p>
    <w:sectPr w:rsidR="0057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06"/>
    <w:rsid w:val="00313B72"/>
    <w:rsid w:val="005770F4"/>
    <w:rsid w:val="00F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2021-10-15T05:35:00Z</dcterms:created>
  <dcterms:modified xsi:type="dcterms:W3CDTF">2021-10-15T05:35:00Z</dcterms:modified>
</cp:coreProperties>
</file>