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6" w:rsidRPr="006B15E6" w:rsidRDefault="006B15E6" w:rsidP="006B15E6">
      <w:pPr>
        <w:pStyle w:val="Textbody"/>
        <w:pageBreakBefore/>
        <w:suppressAutoHyphens/>
        <w:spacing w:after="0" w:line="240" w:lineRule="auto"/>
        <w:jc w:val="right"/>
        <w:rPr>
          <w:rFonts w:ascii="Times New Roman" w:hAnsi="Times New Roman"/>
        </w:rPr>
      </w:pPr>
      <w:r w:rsidRPr="006B15E6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6B15E6" w:rsidRPr="006B15E6" w:rsidRDefault="006B15E6" w:rsidP="006B15E6">
      <w:pPr>
        <w:autoSpaceDE w:val="0"/>
        <w:ind w:right="-2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15E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B15E6" w:rsidRPr="006B15E6" w:rsidRDefault="006B15E6" w:rsidP="006B15E6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B15E6">
              <w:rPr>
                <w:rFonts w:ascii="Times New Roman" w:hAnsi="Times New Roman" w:cs="Times New Roman"/>
                <w:color w:val="000000"/>
                <w:szCs w:val="26"/>
              </w:rPr>
              <w:t>администрация ___________</w:t>
            </w:r>
          </w:p>
          <w:p w:rsidR="006B15E6" w:rsidRPr="006B15E6" w:rsidRDefault="006B15E6" w:rsidP="002F3415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B15E6">
              <w:rPr>
                <w:rFonts w:ascii="Times New Roman" w:hAnsi="Times New Roman" w:cs="Times New Roman"/>
                <w:color w:val="000000"/>
                <w:szCs w:val="26"/>
              </w:rPr>
              <w:t>муниципального образования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</w:t>
            </w: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1A4E1" wp14:editId="328F40E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B15E6" w:rsidRDefault="006B15E6" w:rsidP="006B15E6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B15E6" w:rsidRDefault="006B15E6" w:rsidP="006B15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5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AA13C" wp14:editId="5EC84C2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B15E6" w:rsidRDefault="006B15E6" w:rsidP="006B15E6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GRMgMAAKA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B15E6" w:rsidRDefault="006B15E6" w:rsidP="006B15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5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EF180" wp14:editId="4F239A3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B15E6" w:rsidRDefault="006B15E6" w:rsidP="006B15E6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T6NAMAAJ8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B15E6" w:rsidRDefault="006B15E6" w:rsidP="006B15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6B15E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15E6" w:rsidRPr="006B15E6" w:rsidRDefault="006B15E6" w:rsidP="006B15E6">
            <w:pPr>
              <w:pStyle w:val="TableContents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</w:t>
            </w: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6B15E6" w:rsidRPr="006B15E6" w:rsidRDefault="006B15E6" w:rsidP="002F3415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B15E6" w:rsidRPr="006B15E6" w:rsidRDefault="006B15E6" w:rsidP="002F3415">
            <w:pPr>
              <w:pStyle w:val="TableContents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6B15E6" w:rsidRPr="006B15E6" w:rsidRDefault="006B15E6" w:rsidP="002F3415">
            <w:pPr>
              <w:pStyle w:val="TableContents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</w:t>
            </w:r>
            <w:bookmarkStart w:id="0" w:name="_GoBack"/>
            <w:bookmarkEnd w:id="0"/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6B15E6" w:rsidRPr="006B15E6" w:rsidRDefault="006B15E6" w:rsidP="002F3415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B15E6" w:rsidRPr="006B15E6" w:rsidRDefault="006B15E6" w:rsidP="002F3415">
            <w:pPr>
              <w:pStyle w:val="TableContents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B15E6" w:rsidRPr="006B15E6" w:rsidRDefault="006B15E6" w:rsidP="002F3415">
            <w:pPr>
              <w:pStyle w:val="TableContents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15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15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B15E6" w:rsidRPr="006B15E6" w:rsidRDefault="006B15E6" w:rsidP="002F3415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</w:rPr>
            </w:pPr>
            <w:r w:rsidRPr="006B15E6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DFD3E0" wp14:editId="5CCFEC1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B15E6" w:rsidRDefault="006B15E6" w:rsidP="006B15E6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B15E6" w:rsidRDefault="006B15E6" w:rsidP="006B15E6"/>
                        </w:txbxContent>
                      </v:textbox>
                    </v:shape>
                  </w:pict>
                </mc:Fallback>
              </mc:AlternateContent>
            </w:r>
            <w:r w:rsidRPr="006B15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6B15E6" w:rsidRPr="006B15E6" w:rsidRDefault="006B15E6" w:rsidP="002F3415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</w:rPr>
            </w:pPr>
            <w:r w:rsidRPr="006B15E6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A07B7B" wp14:editId="3AADEAB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B15E6" w:rsidRDefault="006B15E6" w:rsidP="006B15E6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jlMwMAAJ8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B15E6" w:rsidRDefault="006B15E6" w:rsidP="006B15E6"/>
                        </w:txbxContent>
                      </v:textbox>
                    </v:shape>
                  </w:pict>
                </mc:Fallback>
              </mc:AlternateContent>
            </w:r>
            <w:r w:rsidRPr="006B15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6B15E6" w:rsidRPr="006B15E6" w:rsidRDefault="006B15E6" w:rsidP="002F3415">
            <w:pPr>
              <w:pStyle w:val="Textbody"/>
              <w:suppressAutoHyphens/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6B15E6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121777" wp14:editId="7A1B17C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B15E6" w:rsidRDefault="006B15E6" w:rsidP="006B15E6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17OAMAAJ8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B15E6" w:rsidRDefault="006B15E6" w:rsidP="006B15E6"/>
                        </w:txbxContent>
                      </v:textbox>
                    </v:shape>
                  </w:pict>
                </mc:Fallback>
              </mc:AlternateContent>
            </w:r>
            <w:r w:rsidRPr="006B15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B15E6" w:rsidRPr="006B15E6" w:rsidTr="002F34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B15E6" w:rsidRPr="006B15E6" w:rsidRDefault="006B15E6" w:rsidP="002F3415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6B15E6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6B15E6" w:rsidRPr="006B15E6" w:rsidRDefault="006B15E6" w:rsidP="006B15E6">
      <w:pPr>
        <w:pStyle w:val="Standard"/>
        <w:suppressAutoHyphens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B15E6" w:rsidRPr="006B15E6" w:rsidRDefault="006B15E6" w:rsidP="006B15E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5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B15E6" w:rsidRPr="006B15E6" w:rsidRDefault="006B15E6" w:rsidP="006B15E6">
      <w:pPr>
        <w:autoSpaceDE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567" w:rsidRPr="006B15E6" w:rsidRDefault="00501567">
      <w:pPr>
        <w:rPr>
          <w:rFonts w:ascii="Times New Roman" w:hAnsi="Times New Roman" w:cs="Times New Roman"/>
        </w:rPr>
      </w:pPr>
    </w:p>
    <w:sectPr w:rsidR="00501567" w:rsidRPr="006B15E6">
      <w:pgSz w:w="11906" w:h="16838"/>
      <w:pgMar w:top="1134" w:right="677" w:bottom="1134" w:left="1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EB"/>
    <w:rsid w:val="00501567"/>
    <w:rsid w:val="006B15E6"/>
    <w:rsid w:val="009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5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5E6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6B15E6"/>
    <w:pPr>
      <w:ind w:left="720" w:firstLine="0"/>
    </w:pPr>
  </w:style>
  <w:style w:type="paragraph" w:customStyle="1" w:styleId="Textbody">
    <w:name w:val="Text body"/>
    <w:basedOn w:val="Standard"/>
    <w:rsid w:val="006B15E6"/>
    <w:pPr>
      <w:spacing w:after="140" w:line="288" w:lineRule="auto"/>
    </w:pPr>
  </w:style>
  <w:style w:type="paragraph" w:customStyle="1" w:styleId="TableContents">
    <w:name w:val="Table Contents"/>
    <w:basedOn w:val="a"/>
    <w:rsid w:val="006B15E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5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5E6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6B15E6"/>
    <w:pPr>
      <w:ind w:left="720" w:firstLine="0"/>
    </w:pPr>
  </w:style>
  <w:style w:type="paragraph" w:customStyle="1" w:styleId="Textbody">
    <w:name w:val="Text body"/>
    <w:basedOn w:val="Standard"/>
    <w:rsid w:val="006B15E6"/>
    <w:pPr>
      <w:spacing w:after="140" w:line="288" w:lineRule="auto"/>
    </w:pPr>
  </w:style>
  <w:style w:type="paragraph" w:customStyle="1" w:styleId="TableContents">
    <w:name w:val="Table Contents"/>
    <w:basedOn w:val="a"/>
    <w:rsid w:val="006B15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2021-09-10T11:31:00Z</dcterms:created>
  <dcterms:modified xsi:type="dcterms:W3CDTF">2021-09-10T11:32:00Z</dcterms:modified>
</cp:coreProperties>
</file>