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84" w:rsidRPr="00147FA1" w:rsidRDefault="002B7684" w:rsidP="002B7684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Директору департамента </w:t>
      </w:r>
      <w:proofErr w:type="gramStart"/>
      <w:r w:rsidRPr="00147FA1">
        <w:rPr>
          <w:rFonts w:ascii="Courier New" w:hAnsi="Courier New" w:cs="Courier New"/>
          <w:sz w:val="20"/>
          <w:szCs w:val="20"/>
        </w:rPr>
        <w:t>имущественных</w:t>
      </w:r>
      <w:proofErr w:type="gramEnd"/>
    </w:p>
    <w:p w:rsidR="002B7684" w:rsidRPr="00147FA1" w:rsidRDefault="002B7684" w:rsidP="002B7684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                                     отношений Администрации города Тюмени</w:t>
      </w:r>
    </w:p>
    <w:p w:rsidR="002B7684" w:rsidRPr="00147FA1" w:rsidRDefault="002B7684" w:rsidP="002B7684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                                     от ___</w:t>
      </w:r>
      <w:r w:rsidR="00230A64">
        <w:rPr>
          <w:rFonts w:ascii="Courier New" w:hAnsi="Courier New" w:cs="Courier New"/>
          <w:sz w:val="20"/>
          <w:szCs w:val="20"/>
        </w:rPr>
        <w:t>_______________________________</w:t>
      </w:r>
    </w:p>
    <w:p w:rsidR="002B7684" w:rsidRPr="00147FA1" w:rsidRDefault="002B7684" w:rsidP="002B7684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147FA1">
        <w:rPr>
          <w:rFonts w:ascii="Courier New" w:hAnsi="Courier New" w:cs="Courier New"/>
          <w:sz w:val="20"/>
          <w:szCs w:val="20"/>
        </w:rPr>
        <w:t>проживающей</w:t>
      </w:r>
      <w:proofErr w:type="gramEnd"/>
      <w:r w:rsidRPr="00147FA1">
        <w:rPr>
          <w:rFonts w:ascii="Courier New" w:hAnsi="Courier New" w:cs="Courier New"/>
          <w:sz w:val="20"/>
          <w:szCs w:val="20"/>
        </w:rPr>
        <w:t xml:space="preserve"> (его) по адресу:</w:t>
      </w:r>
    </w:p>
    <w:p w:rsidR="002B7684" w:rsidRPr="00147FA1" w:rsidRDefault="002B7684" w:rsidP="002B7684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                                     ________</w:t>
      </w:r>
      <w:r w:rsidR="00230A64">
        <w:rPr>
          <w:rFonts w:ascii="Courier New" w:hAnsi="Courier New" w:cs="Courier New"/>
          <w:sz w:val="20"/>
          <w:szCs w:val="20"/>
        </w:rPr>
        <w:t>_____________________________</w:t>
      </w:r>
    </w:p>
    <w:p w:rsidR="002B7684" w:rsidRPr="00147FA1" w:rsidRDefault="002B7684" w:rsidP="002B7684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2B7684" w:rsidRPr="00147FA1" w:rsidRDefault="002B7684" w:rsidP="002B7684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                                     телефо</w:t>
      </w:r>
      <w:r w:rsidR="00230A64">
        <w:rPr>
          <w:rFonts w:ascii="Courier New" w:hAnsi="Courier New" w:cs="Courier New"/>
          <w:sz w:val="20"/>
          <w:szCs w:val="20"/>
        </w:rPr>
        <w:t>н: ____________________________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                              Заявление &lt;*&gt;                              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│Прошу заменить выданное свидетельство о  праве  на  получение  социальной│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│выплаты   на   приобретение   жилого    помещения,    создание    объекта│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│индивидуального жилищного строительства                                  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│________________________________________________________________________</w:t>
      </w:r>
      <w:bookmarkStart w:id="0" w:name="_GoBack"/>
      <w:bookmarkEnd w:id="0"/>
      <w:r w:rsidRPr="00147FA1">
        <w:rPr>
          <w:rFonts w:ascii="Courier New" w:hAnsi="Courier New" w:cs="Courier New"/>
          <w:sz w:val="20"/>
          <w:szCs w:val="20"/>
        </w:rPr>
        <w:t>_│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                       (серия, номер, дата выдачи)                       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│в связи со следующим ____________________________________________________│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│_________________________________________________________________________│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│_________________________________________________________________________│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│_________________________________________________________________________│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│_________________________________________________________________________│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      (указываются обстоятельства, потребовавшие произвести замену)      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│┌───────────────────────────────────────────────────────────────────────┐│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││Результат муниципальной услуги прошу выдать  (направить)  в  мой  адрес││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││следующим способом:                                                    ││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│├─────────────────────────┬─────────────────────────────────────────────┤│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││┌─┐                      │┌─┐                                          ││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││└─┘В электронной форме   │└─┘почтовым отправлением на бумажном носителе││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││   посредством           │┌─┐                                          ││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││   Регионального Портала │└─┘в электронной форме  в  виде  электронного││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││   (в случае</w:t>
      </w:r>
      <w:proofErr w:type="gramStart"/>
      <w:r w:rsidRPr="00147FA1">
        <w:rPr>
          <w:rFonts w:ascii="Courier New" w:hAnsi="Courier New" w:cs="Courier New"/>
          <w:sz w:val="20"/>
          <w:szCs w:val="20"/>
        </w:rPr>
        <w:t>,</w:t>
      </w:r>
      <w:proofErr w:type="gramEnd"/>
      <w:r w:rsidRPr="00147FA1">
        <w:rPr>
          <w:rFonts w:ascii="Courier New" w:hAnsi="Courier New" w:cs="Courier New"/>
          <w:sz w:val="20"/>
          <w:szCs w:val="20"/>
        </w:rPr>
        <w:t xml:space="preserve"> если       │   документа ________________________________││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││   заявление направлено  │┌─┐                                          ││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││   посредством           │└─┘лично в Департаменте на бумажном носителе ││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47FA1">
        <w:rPr>
          <w:rFonts w:ascii="Courier New" w:hAnsi="Courier New" w:cs="Courier New"/>
          <w:sz w:val="20"/>
          <w:szCs w:val="20"/>
        </w:rPr>
        <w:t>││   Регионального Портала)│┌─┐                                          ││</w:t>
      </w:r>
      <w:proofErr w:type="gramEnd"/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47FA1">
        <w:rPr>
          <w:rFonts w:ascii="Courier New" w:hAnsi="Courier New" w:cs="Courier New"/>
          <w:sz w:val="20"/>
          <w:szCs w:val="20"/>
        </w:rPr>
        <w:t>││                         │└─┘в МФЦ (в случае, если прием документов  по││</w:t>
      </w:r>
      <w:proofErr w:type="gramEnd"/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││                         │   данной услуге осуществляется в МФЦ        ││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│└─────────────────────────┴─────────────────────────────────────────────┘│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│К заявлению прилагаются следующие документы:                             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│1. ______________________________________________________________________│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│2. ______________________________________________________________________│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│3. ______________________________________________________________________│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│4. ______________________________________________________________________│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│5. ______________________________________________________________________│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│Дата ___________ Подпись ______________ ФИО _____________________________│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│Дата получения результата муниципальной услуги __________________________│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│----------------------------------------                                 │</w:t>
      </w:r>
    </w:p>
    <w:p w:rsidR="002B7684" w:rsidRPr="00147FA1" w:rsidRDefault="002B7684" w:rsidP="002B7684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>│&lt;*&gt; - рекомендуемая форма                                                │</w:t>
      </w:r>
    </w:p>
    <w:p w:rsidR="00DB0A77" w:rsidRDefault="002B7684" w:rsidP="002B7684">
      <w:r w:rsidRPr="00147FA1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DB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56"/>
    <w:rsid w:val="00230A64"/>
    <w:rsid w:val="002B7684"/>
    <w:rsid w:val="00DB0A77"/>
    <w:rsid w:val="00E1184F"/>
    <w:rsid w:val="00F2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84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84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Мария Сергеевна</dc:creator>
  <cp:keywords/>
  <dc:description/>
  <cp:lastModifiedBy>Аксенова Мария Сергеевна</cp:lastModifiedBy>
  <cp:revision>4</cp:revision>
  <dcterms:created xsi:type="dcterms:W3CDTF">2021-08-16T04:14:00Z</dcterms:created>
  <dcterms:modified xsi:type="dcterms:W3CDTF">2021-08-16T04:16:00Z</dcterms:modified>
</cp:coreProperties>
</file>