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552B37" w:rsidRPr="00B31A75" w:rsidRDefault="00552B37" w:rsidP="0055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01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552B37" w:rsidRPr="000C01CE" w:rsidRDefault="00552B37" w:rsidP="00552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6"/>
      <w:bookmarkEnd w:id="0"/>
      <w:r w:rsidRPr="000C01CE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шаблон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52B37" w:rsidRDefault="00552B37" w:rsidP="00552B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01CE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распоряжение о проведении ярмарки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2B37" w:rsidRDefault="00552B37" w:rsidP="00552B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Сорокинского муниципального района</w:t>
      </w:r>
    </w:p>
    <w:p w:rsidR="00552B37" w:rsidRDefault="00552B37" w:rsidP="00552B3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8"/>
        <w:gridCol w:w="1242"/>
        <w:gridCol w:w="591"/>
        <w:gridCol w:w="1747"/>
        <w:gridCol w:w="1037"/>
        <w:gridCol w:w="812"/>
        <w:gridCol w:w="476"/>
        <w:gridCol w:w="1349"/>
        <w:gridCol w:w="1918"/>
      </w:tblGrid>
      <w:tr w:rsidR="00552B37" w:rsidRPr="00552B37" w:rsidTr="00552B37">
        <w:trPr>
          <w:trHeight w:val="80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Сорокинского</w:t>
            </w:r>
          </w:p>
          <w:p w:rsidR="00552B37" w:rsidRPr="00552B37" w:rsidRDefault="00552B37" w:rsidP="00552B37">
            <w:pPr>
              <w:spacing w:after="0" w:line="80" w:lineRule="atLeast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</w:tc>
      </w:tr>
      <w:tr w:rsidR="00552B37" w:rsidRPr="00552B37" w:rsidTr="00552B37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  <w:bookmarkStart w:id="1" w:name="_GoBack"/>
        <w:bookmarkEnd w:id="1"/>
      </w:tr>
      <w:tr w:rsidR="00552B37" w:rsidRPr="00552B37" w:rsidTr="00552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ЕГРИП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52B37" w:rsidRPr="00552B37" w:rsidTr="00552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 id="_x0000_s1027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52B37" w:rsidRPr="00552B37" w:rsidTr="00552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 id="_x0000_s1028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552B3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52B37" w:rsidRPr="00552B37" w:rsidTr="00552B37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keepNext/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Прошу внести изменения в распоряжение Администрации</w:t>
            </w:r>
            <w:r w:rsidRPr="00552B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52B37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552B37">
              <w:rPr>
                <w:rFonts w:ascii="Times New Roman" w:eastAsia="Times New Roman" w:hAnsi="Times New Roman" w:cs="Times New Roman"/>
                <w:color w:val="000000"/>
              </w:rPr>
              <w:t xml:space="preserve"> ___ № ___ «________________________________________________» (</w:t>
            </w:r>
            <w:proofErr w:type="gramStart"/>
            <w:r w:rsidRPr="00552B37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  <w:proofErr w:type="gramEnd"/>
            <w:r w:rsidRPr="00552B37">
              <w:rPr>
                <w:rFonts w:ascii="Times New Roman" w:eastAsia="Times New Roman" w:hAnsi="Times New Roman" w:cs="Times New Roman"/>
                <w:color w:val="000000"/>
              </w:rPr>
              <w:t xml:space="preserve"> распоряжения) в связи с: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B37" w:rsidRPr="00552B37" w:rsidTr="00552B37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0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личном обращении в МФЦ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75" alt="" style="position:absolute;left:0;text-align:left;margin-left:0;margin-top:0;width:24pt;height:24pt;z-index:25165824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552B37" w:rsidRPr="00552B37" w:rsidTr="00552B37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552B37" w:rsidRPr="00552B37" w:rsidTr="00552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«__» ___________ ____ </w:t>
            </w:r>
            <w:proofErr w:type="gramStart"/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52B37" w:rsidRPr="00552B37" w:rsidTr="00552B37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552B37" w:rsidRPr="00552B37" w:rsidTr="00552B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52B37" w:rsidRPr="00552B37" w:rsidRDefault="00552B37" w:rsidP="0055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52B37" w:rsidRPr="00552B37" w:rsidRDefault="00552B37" w:rsidP="00552B37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5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552B37" w:rsidRPr="00552B37" w:rsidRDefault="00552B37" w:rsidP="00552B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B37" w:rsidRPr="00552B37" w:rsidRDefault="00552B37" w:rsidP="00552B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B37" w:rsidRPr="00552B37" w:rsidRDefault="00552B37" w:rsidP="00552B3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AF" w:rsidRPr="000C01CE" w:rsidRDefault="009932AF" w:rsidP="00B31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2AF" w:rsidRPr="000C01CE" w:rsidSect="004A621A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07" w:rsidRDefault="00486607" w:rsidP="00F312C7">
      <w:pPr>
        <w:spacing w:after="0" w:line="240" w:lineRule="auto"/>
      </w:pPr>
      <w:r>
        <w:separator/>
      </w:r>
    </w:p>
  </w:endnote>
  <w:endnote w:type="continuationSeparator" w:id="0">
    <w:p w:rsidR="00486607" w:rsidRDefault="00486607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07" w:rsidRDefault="00486607" w:rsidP="00F312C7">
      <w:pPr>
        <w:spacing w:after="0" w:line="240" w:lineRule="auto"/>
      </w:pPr>
      <w:r>
        <w:separator/>
      </w:r>
    </w:p>
  </w:footnote>
  <w:footnote w:type="continuationSeparator" w:id="0">
    <w:p w:rsidR="00486607" w:rsidRDefault="00486607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84328"/>
    <w:multiLevelType w:val="multilevel"/>
    <w:tmpl w:val="11C8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1DD"/>
    <w:rsid w:val="00007A96"/>
    <w:rsid w:val="00091DF0"/>
    <w:rsid w:val="000A75A5"/>
    <w:rsid w:val="000C01CE"/>
    <w:rsid w:val="000F7602"/>
    <w:rsid w:val="0010506F"/>
    <w:rsid w:val="00122CA1"/>
    <w:rsid w:val="00161275"/>
    <w:rsid w:val="001853B4"/>
    <w:rsid w:val="001E7E4A"/>
    <w:rsid w:val="00220EAF"/>
    <w:rsid w:val="00223AE8"/>
    <w:rsid w:val="00297C5B"/>
    <w:rsid w:val="00366493"/>
    <w:rsid w:val="00382022"/>
    <w:rsid w:val="003963A7"/>
    <w:rsid w:val="003D4D13"/>
    <w:rsid w:val="00427243"/>
    <w:rsid w:val="00430897"/>
    <w:rsid w:val="00464864"/>
    <w:rsid w:val="00485583"/>
    <w:rsid w:val="00486607"/>
    <w:rsid w:val="004A621A"/>
    <w:rsid w:val="004D14A7"/>
    <w:rsid w:val="004F61D5"/>
    <w:rsid w:val="004F7BDA"/>
    <w:rsid w:val="005276D2"/>
    <w:rsid w:val="00552B37"/>
    <w:rsid w:val="005B660F"/>
    <w:rsid w:val="00601FB0"/>
    <w:rsid w:val="0064515D"/>
    <w:rsid w:val="00655004"/>
    <w:rsid w:val="00661669"/>
    <w:rsid w:val="006977F6"/>
    <w:rsid w:val="006C39A3"/>
    <w:rsid w:val="00782091"/>
    <w:rsid w:val="007A4558"/>
    <w:rsid w:val="007F7789"/>
    <w:rsid w:val="008679A1"/>
    <w:rsid w:val="008D217E"/>
    <w:rsid w:val="009932AF"/>
    <w:rsid w:val="00993416"/>
    <w:rsid w:val="00996953"/>
    <w:rsid w:val="00A07A99"/>
    <w:rsid w:val="00A15D2B"/>
    <w:rsid w:val="00A16DA6"/>
    <w:rsid w:val="00A2703D"/>
    <w:rsid w:val="00A779A5"/>
    <w:rsid w:val="00AC456F"/>
    <w:rsid w:val="00AD28AA"/>
    <w:rsid w:val="00AD4C88"/>
    <w:rsid w:val="00B31A75"/>
    <w:rsid w:val="00B60965"/>
    <w:rsid w:val="00B75EFC"/>
    <w:rsid w:val="00BA0E8B"/>
    <w:rsid w:val="00C02EBA"/>
    <w:rsid w:val="00C25C29"/>
    <w:rsid w:val="00C33040"/>
    <w:rsid w:val="00C51604"/>
    <w:rsid w:val="00C76C29"/>
    <w:rsid w:val="00CA5860"/>
    <w:rsid w:val="00CC50AA"/>
    <w:rsid w:val="00CD2CC5"/>
    <w:rsid w:val="00D061B5"/>
    <w:rsid w:val="00D231DD"/>
    <w:rsid w:val="00D35130"/>
    <w:rsid w:val="00D678C9"/>
    <w:rsid w:val="00D86D1F"/>
    <w:rsid w:val="00DB1CEC"/>
    <w:rsid w:val="00DC789E"/>
    <w:rsid w:val="00DF041E"/>
    <w:rsid w:val="00E0093E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Normal (Web)"/>
    <w:basedOn w:val="a"/>
    <w:uiPriority w:val="99"/>
    <w:unhideWhenUsed/>
    <w:rsid w:val="00552B37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52B37"/>
    <w:pPr>
      <w:spacing w:before="100" w:beforeAutospacing="1"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Петрикова Ираида Геннадьевна</cp:lastModifiedBy>
  <cp:revision>8</cp:revision>
  <cp:lastPrinted>2015-05-29T09:31:00Z</cp:lastPrinted>
  <dcterms:created xsi:type="dcterms:W3CDTF">2016-08-18T03:58:00Z</dcterms:created>
  <dcterms:modified xsi:type="dcterms:W3CDTF">2021-08-10T05:40:00Z</dcterms:modified>
</cp:coreProperties>
</file>