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F3" w:rsidRDefault="00DA49F3" w:rsidP="00DA49F3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 xml:space="preserve">Директору </w:t>
      </w:r>
      <w:proofErr w:type="gramStart"/>
      <w:r>
        <w:rPr>
          <w:rFonts w:ascii="Arial" w:eastAsia="Calibri" w:hAnsi="Arial" w:cs="Arial"/>
          <w:sz w:val="22"/>
          <w:szCs w:val="22"/>
          <w:lang w:val="ru-RU" w:eastAsia="en-US"/>
        </w:rPr>
        <w:t>департамента                                                    имущественных отношений                                                Администрации города Тюмени</w:t>
      </w:r>
      <w:proofErr w:type="gramEnd"/>
    </w:p>
    <w:p w:rsidR="00DA49F3" w:rsidRPr="00780A76" w:rsidRDefault="00DA49F3" w:rsidP="00DA49F3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16"/>
          <w:szCs w:val="16"/>
          <w:lang w:val="ru-RU" w:eastAsia="en-US"/>
        </w:rPr>
      </w:pPr>
      <w:r w:rsidRPr="00780A76">
        <w:rPr>
          <w:rFonts w:ascii="Arial" w:eastAsia="Calibri" w:hAnsi="Arial" w:cs="Arial"/>
          <w:sz w:val="10"/>
          <w:szCs w:val="10"/>
          <w:lang w:val="ru-RU" w:eastAsia="en-US"/>
        </w:rPr>
        <w:t xml:space="preserve">                                                                 </w:t>
      </w:r>
      <w:proofErr w:type="spellStart"/>
      <w:r>
        <w:rPr>
          <w:rFonts w:ascii="Arial" w:eastAsia="Calibri" w:hAnsi="Arial" w:cs="Arial"/>
          <w:sz w:val="22"/>
          <w:szCs w:val="22"/>
          <w:lang w:val="ru-RU" w:eastAsia="en-US"/>
        </w:rPr>
        <w:t>Заявитель:_</w:t>
      </w:r>
      <w:r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Иванов</w:t>
      </w:r>
      <w:proofErr w:type="spellEnd"/>
      <w:r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 xml:space="preserve"> Иван Иванович</w:t>
      </w:r>
      <w:r>
        <w:rPr>
          <w:rFonts w:ascii="Arial" w:eastAsia="Calibri" w:hAnsi="Arial" w:cs="Arial"/>
          <w:sz w:val="22"/>
          <w:szCs w:val="22"/>
          <w:lang w:val="ru-RU" w:eastAsia="en-US"/>
        </w:rPr>
        <w:t>_                           _</w:t>
      </w:r>
      <w:r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00.00.0000г.р.</w:t>
      </w:r>
      <w:r>
        <w:rPr>
          <w:rFonts w:ascii="Arial" w:eastAsia="Calibri" w:hAnsi="Arial" w:cs="Arial"/>
          <w:sz w:val="22"/>
          <w:szCs w:val="22"/>
          <w:lang w:val="ru-RU" w:eastAsia="en-US"/>
        </w:rPr>
        <w:t>__________________</w:t>
      </w:r>
      <w:r>
        <w:rPr>
          <w:rFonts w:ascii="Arial" w:eastAsia="Calibri" w:hAnsi="Arial" w:cs="Arial"/>
          <w:sz w:val="18"/>
          <w:szCs w:val="18"/>
          <w:lang w:val="ru-RU" w:eastAsia="en-US"/>
        </w:rPr>
        <w:t xml:space="preserve">                                   </w:t>
      </w:r>
      <w:r w:rsidRPr="00780A76">
        <w:rPr>
          <w:rFonts w:ascii="Arial" w:eastAsia="Calibri" w:hAnsi="Arial" w:cs="Arial"/>
          <w:sz w:val="16"/>
          <w:szCs w:val="16"/>
          <w:lang w:val="ru-RU" w:eastAsia="en-US"/>
        </w:rPr>
        <w:t>(фамилия, имя, отчество, дата рождения)</w:t>
      </w:r>
    </w:p>
    <w:p w:rsidR="00DA49F3" w:rsidRPr="00780A76" w:rsidRDefault="00DA49F3" w:rsidP="00DA49F3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16"/>
          <w:szCs w:val="16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Паспорт 00 00 №000000 выдан Отделом УФМС России по Тюменской области от 00.00.0000</w:t>
      </w:r>
      <w:r>
        <w:rPr>
          <w:rFonts w:ascii="Arial" w:eastAsia="Calibri" w:hAnsi="Arial" w:cs="Arial"/>
          <w:lang w:val="ru-RU" w:eastAsia="en-US"/>
        </w:rPr>
        <w:t xml:space="preserve"> </w:t>
      </w:r>
      <w:r w:rsidRPr="00780A76">
        <w:rPr>
          <w:rFonts w:ascii="Arial" w:eastAsia="Calibri" w:hAnsi="Arial" w:cs="Arial"/>
          <w:sz w:val="16"/>
          <w:szCs w:val="16"/>
          <w:lang w:val="ru-RU" w:eastAsia="en-US"/>
        </w:rPr>
        <w:t>(данные документа, удостоверяющего личность)</w:t>
      </w:r>
    </w:p>
    <w:p w:rsidR="00DA49F3" w:rsidRDefault="00DA49F3" w:rsidP="00DA49F3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г. Тюмень, ул. Тестовая, д.1, кв. 1, тел. 8-90000000000______________</w:t>
      </w:r>
      <w:r>
        <w:rPr>
          <w:rFonts w:ascii="Arial" w:eastAsia="Calibri" w:hAnsi="Arial" w:cs="Arial"/>
          <w:sz w:val="22"/>
          <w:szCs w:val="22"/>
          <w:lang w:val="ru-RU" w:eastAsia="en-US"/>
        </w:rPr>
        <w:t xml:space="preserve"> </w:t>
      </w:r>
    </w:p>
    <w:p w:rsidR="00DA49F3" w:rsidRPr="00780A76" w:rsidRDefault="00DA49F3" w:rsidP="00DA49F3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16"/>
          <w:szCs w:val="16"/>
          <w:lang w:val="ru-RU" w:eastAsia="en-US"/>
        </w:rPr>
      </w:pPr>
      <w:r w:rsidRPr="00780A76">
        <w:rPr>
          <w:rFonts w:ascii="Arial" w:eastAsia="Calibri" w:hAnsi="Arial" w:cs="Arial"/>
          <w:sz w:val="16"/>
          <w:szCs w:val="16"/>
          <w:lang w:val="ru-RU" w:eastAsia="en-US"/>
        </w:rPr>
        <w:t xml:space="preserve">место жительства, телефон, факс                             </w:t>
      </w:r>
    </w:p>
    <w:p w:rsidR="00780A76" w:rsidRDefault="00DA49F3" w:rsidP="00DA49F3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16"/>
          <w:szCs w:val="16"/>
          <w:lang w:val="ru-RU" w:eastAsia="en-US"/>
        </w:rPr>
      </w:pPr>
      <w:r w:rsidRPr="00780A76">
        <w:rPr>
          <w:rFonts w:ascii="Arial" w:eastAsia="Calibri" w:hAnsi="Arial" w:cs="Arial"/>
          <w:sz w:val="16"/>
          <w:szCs w:val="16"/>
          <w:lang w:val="ru-RU" w:eastAsia="en-US"/>
        </w:rPr>
        <w:t xml:space="preserve">адрес электронной почты </w:t>
      </w:r>
    </w:p>
    <w:p w:rsidR="00700F57" w:rsidRPr="00780A76" w:rsidRDefault="00DA49F3" w:rsidP="00DA49F3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16"/>
          <w:szCs w:val="16"/>
          <w:lang w:val="ru-RU" w:eastAsia="en-US"/>
        </w:rPr>
      </w:pPr>
      <w:r w:rsidRPr="00780A76">
        <w:rPr>
          <w:rFonts w:ascii="Arial" w:eastAsia="Calibri" w:hAnsi="Arial" w:cs="Arial"/>
          <w:sz w:val="16"/>
          <w:szCs w:val="16"/>
          <w:lang w:val="ru-RU" w:eastAsia="en-US"/>
        </w:rPr>
        <w:t>(указываются по желанию заявителя)</w:t>
      </w:r>
    </w:p>
    <w:p w:rsidR="00DA49F3" w:rsidRPr="00780A76" w:rsidRDefault="00DA49F3" w:rsidP="00DA49F3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sz w:val="10"/>
          <w:szCs w:val="10"/>
          <w:lang w:val="ru-RU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815688" w:rsidRPr="00FE609A" w:rsidTr="00815688">
        <w:tc>
          <w:tcPr>
            <w:tcW w:w="9571" w:type="dxa"/>
          </w:tcPr>
          <w:p w:rsidR="00815688" w:rsidRPr="00623BDD" w:rsidRDefault="00815688" w:rsidP="0081568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ЗАЯВЛЕНИЕ</w:t>
            </w:r>
          </w:p>
          <w:p w:rsidR="00815688" w:rsidRPr="00780A76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0"/>
                <w:szCs w:val="10"/>
                <w:lang w:val="ru-RU" w:eastAsia="en-US"/>
              </w:rPr>
            </w:pPr>
          </w:p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Прошу внести в договор найма ___</w:t>
            </w:r>
            <w:r w:rsidR="00FE609A"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 xml:space="preserve">жилого помещения муниципального жилищного фонда 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коммерческого использования___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623B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___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0000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</w:t>
            </w:r>
            <w:r w:rsidR="00FE609A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_________________________</w:t>
            </w:r>
            <w:bookmarkStart w:id="0" w:name="_GoBack"/>
            <w:bookmarkEnd w:id="0"/>
          </w:p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от 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00.00.0000 г.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жилого помещения по адресу: г. 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Тюмень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, ул.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Тестовая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, дом ___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1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, корпус __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-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____, квартира ____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1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__, комната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-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</w:t>
            </w:r>
          </w:p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изменения следующего характера, 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включить в состав семьи супругу Иванову Нину Васильевну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__________________________________________</w:t>
            </w:r>
          </w:p>
          <w:p w:rsidR="00815688" w:rsidRPr="00E46050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8"/>
                <w:szCs w:val="8"/>
                <w:lang w:val="ru-RU" w:eastAsia="en-US"/>
              </w:rPr>
            </w:pPr>
          </w:p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Приложение:</w:t>
            </w:r>
          </w:p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1. 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Копия свидетельства о заключении брака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______________________________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;</w:t>
            </w:r>
          </w:p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2. 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Копии паспортов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.</w:t>
            </w:r>
          </w:p>
          <w:p w:rsidR="00815688" w:rsidRPr="00780A76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0"/>
                <w:szCs w:val="10"/>
                <w:lang w:val="ru-RU" w:eastAsia="en-US"/>
              </w:rPr>
            </w:pPr>
          </w:p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Подпись заявителя                      ____</w:t>
            </w:r>
            <w:r w:rsidRPr="00A57687">
              <w:rPr>
                <w:rFonts w:ascii="Arial" w:eastAsia="Calibri" w:hAnsi="Arial" w:cs="Arial"/>
                <w:sz w:val="22"/>
                <w:szCs w:val="22"/>
                <w:u w:val="single"/>
                <w:lang w:eastAsia="en-US"/>
              </w:rPr>
              <w:t>V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Иванов И.И.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</w:t>
            </w:r>
          </w:p>
          <w:p w:rsidR="00815688" w:rsidRPr="00700F57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                                    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                   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700F57">
              <w:rPr>
                <w:rFonts w:ascii="Arial" w:eastAsia="Calibri" w:hAnsi="Arial" w:cs="Arial"/>
                <w:lang w:val="ru-RU" w:eastAsia="en-US"/>
              </w:rPr>
              <w:t>(расшифровка подписи, ФИО заявителя)</w:t>
            </w:r>
          </w:p>
          <w:p w:rsidR="00815688" w:rsidRPr="00780A76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8"/>
                <w:szCs w:val="8"/>
                <w:lang w:val="ru-RU" w:eastAsia="en-US"/>
              </w:rPr>
            </w:pPr>
          </w:p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Я, (мы) </w:t>
            </w:r>
            <w:hyperlink w:anchor="Par503" w:history="1">
              <w:r w:rsidRPr="00623BDD">
                <w:rPr>
                  <w:rFonts w:ascii="Arial" w:eastAsia="Calibri" w:hAnsi="Arial" w:cs="Arial"/>
                  <w:sz w:val="22"/>
                  <w:szCs w:val="22"/>
                  <w:lang w:val="ru-RU" w:eastAsia="en-US"/>
                </w:rPr>
                <w:t>&lt;*&gt;</w:t>
              </w:r>
            </w:hyperlink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Сидоров Николай Петрович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, являясь члено</w:t>
            </w:r>
            <w:proofErr w:type="gramStart"/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м(</w:t>
            </w:r>
            <w:proofErr w:type="spellStart"/>
            <w:proofErr w:type="gramEnd"/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ами</w:t>
            </w:r>
            <w:proofErr w:type="spellEnd"/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)</w:t>
            </w:r>
          </w:p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семьи нанимателя жилого помещения по адресу: __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г. Тюмень, ул. Тестовая, д.1, кв. 1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,</w:t>
            </w:r>
          </w:p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не  возража</w:t>
            </w:r>
            <w:proofErr w:type="gramStart"/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ю(</w:t>
            </w:r>
            <w:proofErr w:type="gramEnd"/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ем)  против  вселения  в  указанное жилое помещение в качестве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члена семьи нанимателя 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Ивановой Нины Васильевны, 00.00.0000 г.р.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</w:t>
            </w:r>
          </w:p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___________________________________________________________________________</w:t>
            </w:r>
          </w:p>
          <w:p w:rsidR="00815688" w:rsidRPr="00700F57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                </w:t>
            </w:r>
            <w:r w:rsidRPr="00700F57">
              <w:rPr>
                <w:rFonts w:ascii="Arial" w:eastAsia="Calibri" w:hAnsi="Arial" w:cs="Arial"/>
                <w:lang w:val="ru-RU" w:eastAsia="en-US"/>
              </w:rPr>
              <w:t>(фамилия, имя, отчество, дата рождения)</w:t>
            </w:r>
          </w:p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/исключения меня (нас) из состава членов семьи нанимателя по договору найма</w:t>
            </w:r>
          </w:p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________________ от ___________________________________________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в связи с</w:t>
            </w:r>
          </w:p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___________________________________________________________________________</w:t>
            </w:r>
          </w:p>
          <w:p w:rsidR="00815688" w:rsidRPr="00700F57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   </w:t>
            </w:r>
            <w:r w:rsidRPr="00700F57">
              <w:rPr>
                <w:rFonts w:ascii="Arial" w:eastAsia="Calibri" w:hAnsi="Arial" w:cs="Arial"/>
                <w:lang w:val="ru-RU" w:eastAsia="en-US"/>
              </w:rPr>
              <w:t>(выездом на другое место жительства, предоставлением другого жилого помещения, другое)</w:t>
            </w:r>
          </w:p>
          <w:p w:rsidR="00815688" w:rsidRPr="00780A76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8"/>
                <w:szCs w:val="8"/>
                <w:lang w:val="ru-RU" w:eastAsia="en-US"/>
              </w:rPr>
            </w:pPr>
          </w:p>
          <w:tbl>
            <w:tblPr>
              <w:tblW w:w="9145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145"/>
            </w:tblGrid>
            <w:tr w:rsidR="00815688" w:rsidRPr="00FE609A" w:rsidTr="00780A76">
              <w:trPr>
                <w:trHeight w:val="510"/>
              </w:trPr>
              <w:tc>
                <w:tcPr>
                  <w:tcW w:w="9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688" w:rsidRPr="00623BDD" w:rsidRDefault="00815688" w:rsidP="00E529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</w:pPr>
                  <w:r w:rsidRPr="00623BDD"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>Результат муниципальной услуги прошу выдать (направить) в мой адрес следующим способом:</w:t>
                  </w:r>
                </w:p>
              </w:tc>
            </w:tr>
            <w:tr w:rsidR="00815688" w:rsidRPr="00FE609A" w:rsidTr="00780A76">
              <w:trPr>
                <w:trHeight w:val="1257"/>
              </w:trPr>
              <w:tc>
                <w:tcPr>
                  <w:tcW w:w="9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688" w:rsidRPr="00CC7463" w:rsidRDefault="00815688" w:rsidP="00E5293E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CC7463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При личном обращении:</w:t>
                  </w:r>
                </w:p>
                <w:p w:rsidR="00815688" w:rsidRPr="00623BDD" w:rsidRDefault="00815688" w:rsidP="00E5293E">
                  <w:pPr>
                    <w:pStyle w:val="a3"/>
                    <w:autoSpaceDE w:val="0"/>
                    <w:autoSpaceDN w:val="0"/>
                    <w:adjustRightInd w:val="0"/>
                    <w:outlineLvl w:val="0"/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rFonts w:ascii="Arial" w:eastAsia="Calibri" w:hAnsi="Arial" w:cs="Arial"/>
                      <w:noProof/>
                      <w:sz w:val="22"/>
                      <w:szCs w:val="22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2BBF01B" wp14:editId="2EF72EFA">
                            <wp:simplePos x="0" y="0"/>
                            <wp:positionH relativeFrom="column">
                              <wp:posOffset>219270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82440" cy="194400"/>
                            <wp:effectExtent l="0" t="0" r="27305" b="15240"/>
                            <wp:wrapNone/>
                            <wp:docPr id="2" name="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440" cy="19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15688" w:rsidRPr="001113C3" w:rsidRDefault="00815688" w:rsidP="00815688">
                                        <w:pPr>
                                          <w:shd w:val="clear" w:color="auto" w:fill="FFFFFF" w:themeFill="background1"/>
                                          <w:rPr>
                                            <w:sz w:val="16"/>
                                            <w:szCs w:val="16"/>
                                            <w:lang w:val="ru-RU"/>
                                          </w:rPr>
                                        </w:pPr>
                                        <w:r w:rsidRPr="001113C3">
                                          <w:rPr>
                                            <w:sz w:val="16"/>
                                            <w:szCs w:val="16"/>
                                          </w:rPr>
                                          <w:t>V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" o:spid="_x0000_s1026" style="position:absolute;left:0;text-align:left;margin-left:17.25pt;margin-top:1.15pt;width:14.3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" filled="f" strokecolor="black [3213]" strokeweight="1pt">
                            <v:textbox>
                              <w:txbxContent>
                                <w:p w:rsidR="00815688" w:rsidRPr="001113C3" w:rsidRDefault="00815688" w:rsidP="00815688">
                                  <w:pPr>
                                    <w:shd w:val="clear" w:color="auto" w:fill="FFFFFF" w:themeFill="background1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1113C3">
                                    <w:rPr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23BDD"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>на бумажном носителе</w:t>
                  </w:r>
                </w:p>
                <w:p w:rsidR="00815688" w:rsidRPr="00780A76" w:rsidRDefault="00815688" w:rsidP="00E5293E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  <w:sz w:val="10"/>
                      <w:szCs w:val="10"/>
                      <w:lang w:val="ru-RU"/>
                    </w:rPr>
                  </w:pPr>
                </w:p>
                <w:p w:rsidR="00815688" w:rsidRPr="00623BDD" w:rsidRDefault="00815688" w:rsidP="00E5293E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rFonts w:ascii="Arial" w:eastAsia="Calibri" w:hAnsi="Arial" w:cs="Arial"/>
                      <w:noProof/>
                      <w:sz w:val="22"/>
                      <w:szCs w:val="22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BD1E757" wp14:editId="1EA4C920">
                            <wp:simplePos x="0" y="0"/>
                            <wp:positionH relativeFrom="column">
                              <wp:posOffset>219695</wp:posOffset>
                            </wp:positionH>
                            <wp:positionV relativeFrom="paragraph">
                              <wp:posOffset>146916</wp:posOffset>
                            </wp:positionV>
                            <wp:extent cx="182440" cy="165600"/>
                            <wp:effectExtent l="0" t="0" r="27305" b="25400"/>
                            <wp:wrapNone/>
                            <wp:docPr id="5" name="Прямоугольник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440" cy="16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15688" w:rsidRPr="004D1C6C" w:rsidRDefault="00815688" w:rsidP="00815688">
                                        <w:pPr>
                                          <w:shd w:val="clear" w:color="auto" w:fill="FFFFFF" w:themeFill="background1"/>
                                          <w:rPr>
                                            <w:sz w:val="16"/>
                                            <w:szCs w:val="16"/>
                                            <w:lang w:val="ru-RU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5" o:spid="_x0000_s1027" style="position:absolute;margin-left:17.3pt;margin-top:11.55pt;width:14.35pt;height:1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" filled="f" strokecolor="black [3213]" strokeweight="1pt">
                            <v:textbox>
                              <w:txbxContent>
                                <w:p w:rsidR="00815688" w:rsidRPr="004D1C6C" w:rsidRDefault="00815688" w:rsidP="00815688">
                                  <w:pPr>
                                    <w:shd w:val="clear" w:color="auto" w:fill="FFFFFF" w:themeFill="background1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По почтовому адресу почтовым отправлением</w:t>
                  </w:r>
                  <w:r w:rsidRPr="00CC7463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:</w:t>
                  </w:r>
                </w:p>
                <w:p w:rsidR="00815688" w:rsidRDefault="00815688" w:rsidP="00E5293E">
                  <w:pPr>
                    <w:pStyle w:val="a3"/>
                    <w:autoSpaceDE w:val="0"/>
                    <w:autoSpaceDN w:val="0"/>
                    <w:adjustRightInd w:val="0"/>
                    <w:outlineLvl w:val="0"/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</w:pPr>
                  <w:r w:rsidRPr="00623BDD"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>на бумажном носителе</w:t>
                  </w:r>
                </w:p>
                <w:p w:rsidR="00815688" w:rsidRPr="00780A76" w:rsidRDefault="00815688" w:rsidP="00E5293E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eastAsia="Calibri" w:hAnsi="Arial" w:cs="Arial"/>
                      <w:sz w:val="10"/>
                      <w:szCs w:val="10"/>
                      <w:lang w:val="ru-RU" w:eastAsia="en-US"/>
                    </w:rPr>
                  </w:pPr>
                </w:p>
                <w:p w:rsidR="00815688" w:rsidRPr="00561C3A" w:rsidRDefault="00815688" w:rsidP="00E5293E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rFonts w:ascii="Arial" w:eastAsia="Calibri" w:hAnsi="Arial" w:cs="Arial"/>
                      <w:noProof/>
                      <w:sz w:val="22"/>
                      <w:szCs w:val="22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2C4A645" wp14:editId="3D2B7025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182245" cy="165100"/>
                            <wp:effectExtent l="0" t="0" r="27305" b="25400"/>
                            <wp:wrapNone/>
                            <wp:docPr id="6" name="Прямоугольник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245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15688" w:rsidRPr="004D1C6C" w:rsidRDefault="00815688" w:rsidP="00815688">
                                        <w:pPr>
                                          <w:shd w:val="clear" w:color="auto" w:fill="FFFFFF" w:themeFill="background1"/>
                                          <w:rPr>
                                            <w:sz w:val="16"/>
                                            <w:szCs w:val="16"/>
                                            <w:lang w:val="ru-RU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6" o:spid="_x0000_s1028" style="position:absolute;margin-left:17.25pt;margin-top:11.55pt;width:14.35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" filled="f" strokecolor="black [3213]" strokeweight="1pt">
                            <v:textbox>
                              <w:txbxContent>
                                <w:p w:rsidR="00815688" w:rsidRPr="004D1C6C" w:rsidRDefault="00815688" w:rsidP="00815688">
                                  <w:pPr>
                                    <w:shd w:val="clear" w:color="auto" w:fill="FFFFFF" w:themeFill="background1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>По адресу электронной почты:</w:t>
                  </w:r>
                </w:p>
                <w:p w:rsidR="00815688" w:rsidRPr="00561C3A" w:rsidRDefault="00815688" w:rsidP="00E5293E">
                  <w:pPr>
                    <w:pStyle w:val="a3"/>
                    <w:autoSpaceDE w:val="0"/>
                    <w:autoSpaceDN w:val="0"/>
                    <w:adjustRightInd w:val="0"/>
                    <w:outlineLvl w:val="0"/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</w:pPr>
                  <w:r w:rsidRPr="00623BDD"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>в форме электронного документа</w:t>
                  </w:r>
                </w:p>
              </w:tc>
            </w:tr>
          </w:tbl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Подписи </w:t>
            </w:r>
            <w:r w:rsidR="00F45F43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совершеннолетних 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членов семьи нанимателя:</w:t>
            </w:r>
          </w:p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1. _____</w:t>
            </w:r>
            <w:r w:rsidRPr="00355916">
              <w:rPr>
                <w:rFonts w:ascii="Arial" w:eastAsia="Calibri" w:hAnsi="Arial" w:cs="Arial"/>
                <w:sz w:val="22"/>
                <w:szCs w:val="22"/>
                <w:u w:val="single"/>
                <w:lang w:eastAsia="en-US"/>
              </w:rPr>
              <w:t>V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 __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Сидоров Н.П.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(расшифровка подписи)</w:t>
            </w:r>
          </w:p>
          <w:p w:rsidR="00815688" w:rsidRPr="0074337C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700F57">
              <w:rPr>
                <w:rFonts w:ascii="Arial" w:eastAsia="Calibri" w:hAnsi="Arial" w:cs="Arial"/>
                <w:lang w:val="ru-RU" w:eastAsia="en-US"/>
              </w:rPr>
              <w:t xml:space="preserve">  </w:t>
            </w:r>
            <w:r>
              <w:rPr>
                <w:rFonts w:ascii="Arial" w:eastAsia="Calibri" w:hAnsi="Arial" w:cs="Arial"/>
                <w:lang w:val="ru-RU" w:eastAsia="en-US"/>
              </w:rPr>
              <w:t xml:space="preserve">       </w:t>
            </w:r>
            <w:r w:rsidRPr="00700F57">
              <w:rPr>
                <w:rFonts w:ascii="Arial" w:eastAsia="Calibri" w:hAnsi="Arial" w:cs="Arial"/>
                <w:lang w:val="ru-RU" w:eastAsia="en-US"/>
              </w:rPr>
              <w:t>(подпись)</w:t>
            </w:r>
          </w:p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2. _____________ ________________ (расшифровка подписи)</w:t>
            </w:r>
          </w:p>
          <w:p w:rsidR="00815688" w:rsidRPr="00700F57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700F57">
              <w:rPr>
                <w:rFonts w:ascii="Arial" w:eastAsia="Calibri" w:hAnsi="Arial" w:cs="Arial"/>
                <w:lang w:val="ru-RU" w:eastAsia="en-US"/>
              </w:rPr>
              <w:t xml:space="preserve">  </w:t>
            </w:r>
            <w:r>
              <w:rPr>
                <w:rFonts w:ascii="Arial" w:eastAsia="Calibri" w:hAnsi="Arial" w:cs="Arial"/>
                <w:lang w:val="ru-RU" w:eastAsia="en-US"/>
              </w:rPr>
              <w:t xml:space="preserve">      </w:t>
            </w:r>
            <w:r w:rsidRPr="00700F57">
              <w:rPr>
                <w:rFonts w:ascii="Arial" w:eastAsia="Calibri" w:hAnsi="Arial" w:cs="Arial"/>
                <w:lang w:val="ru-RU" w:eastAsia="en-US"/>
              </w:rPr>
              <w:t xml:space="preserve"> (подпись)</w:t>
            </w:r>
          </w:p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3. _____________ ________________ (расшифровка подписи)</w:t>
            </w:r>
          </w:p>
          <w:p w:rsidR="00815688" w:rsidRPr="006A5A0C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700F57">
              <w:rPr>
                <w:rFonts w:ascii="Arial" w:eastAsia="Calibri" w:hAnsi="Arial" w:cs="Arial"/>
                <w:lang w:val="ru-RU" w:eastAsia="en-US"/>
              </w:rPr>
              <w:t xml:space="preserve">   </w:t>
            </w:r>
            <w:r>
              <w:rPr>
                <w:rFonts w:ascii="Arial" w:eastAsia="Calibri" w:hAnsi="Arial" w:cs="Arial"/>
                <w:lang w:val="ru-RU" w:eastAsia="en-US"/>
              </w:rPr>
              <w:t xml:space="preserve">      </w:t>
            </w:r>
            <w:r w:rsidRPr="00700F57">
              <w:rPr>
                <w:rFonts w:ascii="Arial" w:eastAsia="Calibri" w:hAnsi="Arial" w:cs="Arial"/>
                <w:lang w:val="ru-RU" w:eastAsia="en-US"/>
              </w:rPr>
              <w:t>(подпись)</w:t>
            </w:r>
          </w:p>
          <w:p w:rsidR="00815688" w:rsidRPr="00780A76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4"/>
                <w:szCs w:val="4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</w:t>
            </w:r>
          </w:p>
          <w:p w:rsidR="00815688" w:rsidRPr="00780A76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--------------------------------</w:t>
            </w:r>
          </w:p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  &lt;*&gt;  (заполняется  </w:t>
            </w:r>
            <w:proofErr w:type="gramStart"/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в  случае  подачи  заявления  о внесении изменений в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договор  найма  в  части  включения  в  договор</w:t>
            </w:r>
            <w:proofErr w:type="gramEnd"/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в  качестве  членов  семьи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нанимателя супруга (и), детей нанимателя либо в части исключения гражданина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(граждан) из состава членов семьи нанимателя с его (их) согласия).</w:t>
            </w:r>
          </w:p>
          <w:p w:rsidR="00815688" w:rsidRPr="00780A76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0"/>
                <w:szCs w:val="10"/>
                <w:lang w:val="ru-RU" w:eastAsia="en-US"/>
              </w:rPr>
            </w:pPr>
          </w:p>
          <w:p w:rsidR="00815688" w:rsidRPr="00623BDD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Подпись должностного лица, уполномоченного на прием документов:</w:t>
            </w:r>
          </w:p>
          <w:p w:rsidR="00815688" w:rsidRPr="00E46050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4"/>
                <w:szCs w:val="4"/>
                <w:lang w:val="ru-RU" w:eastAsia="en-US"/>
              </w:rPr>
            </w:pPr>
          </w:p>
          <w:p w:rsidR="00815688" w:rsidRDefault="00815688" w:rsidP="0081568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 (Ф.И.О.) ____________________</w:t>
            </w:r>
            <w:r w:rsidR="00780A76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 (должность) _____________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(подпись)</w:t>
            </w:r>
          </w:p>
          <w:p w:rsidR="00815688" w:rsidRPr="00E46050" w:rsidRDefault="00815688" w:rsidP="00700F5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4"/>
                <w:szCs w:val="4"/>
                <w:lang w:val="ru-RU" w:eastAsia="en-US"/>
              </w:rPr>
            </w:pPr>
          </w:p>
        </w:tc>
      </w:tr>
    </w:tbl>
    <w:p w:rsidR="00700F57" w:rsidRPr="00623BDD" w:rsidRDefault="00700F57" w:rsidP="00E46050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ru-RU" w:eastAsia="en-US"/>
        </w:rPr>
      </w:pPr>
    </w:p>
    <w:sectPr w:rsidR="00700F57" w:rsidRPr="00623BDD" w:rsidSect="00780A76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65pt;height:7.95pt;visibility:visible" o:bullet="t">
        <v:imagedata r:id="rId1" o:title=""/>
      </v:shape>
    </w:pict>
  </w:numPicBullet>
  <w:abstractNum w:abstractNumId="0">
    <w:nsid w:val="29B11C94"/>
    <w:multiLevelType w:val="hybridMultilevel"/>
    <w:tmpl w:val="FBB261CA"/>
    <w:lvl w:ilvl="0" w:tplc="ED242B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42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C1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A2D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8C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18C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04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AA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24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60"/>
    <w:rsid w:val="0035167A"/>
    <w:rsid w:val="00355916"/>
    <w:rsid w:val="004D1C6C"/>
    <w:rsid w:val="00555D60"/>
    <w:rsid w:val="006A5A0C"/>
    <w:rsid w:val="00700F57"/>
    <w:rsid w:val="0074337C"/>
    <w:rsid w:val="00780A76"/>
    <w:rsid w:val="00815688"/>
    <w:rsid w:val="0098095B"/>
    <w:rsid w:val="00A57687"/>
    <w:rsid w:val="00C9350D"/>
    <w:rsid w:val="00CB3209"/>
    <w:rsid w:val="00DA49F3"/>
    <w:rsid w:val="00E46050"/>
    <w:rsid w:val="00EA7DB7"/>
    <w:rsid w:val="00F45F43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57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F57"/>
    <w:pPr>
      <w:ind w:left="720"/>
      <w:contextualSpacing/>
    </w:pPr>
  </w:style>
  <w:style w:type="paragraph" w:customStyle="1" w:styleId="ConsPlusNonformat">
    <w:name w:val="ConsPlusNonformat"/>
    <w:rsid w:val="00700F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1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57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F57"/>
    <w:pPr>
      <w:ind w:left="720"/>
      <w:contextualSpacing/>
    </w:pPr>
  </w:style>
  <w:style w:type="paragraph" w:customStyle="1" w:styleId="ConsPlusNonformat">
    <w:name w:val="ConsPlusNonformat"/>
    <w:rsid w:val="00700F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1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CFD8-969C-416B-AEF3-D3C31EA2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Мария Сергеевна</dc:creator>
  <cp:keywords/>
  <dc:description/>
  <cp:lastModifiedBy>Аксенова Мария Сергеевна</cp:lastModifiedBy>
  <cp:revision>17</cp:revision>
  <cp:lastPrinted>2021-06-18T04:37:00Z</cp:lastPrinted>
  <dcterms:created xsi:type="dcterms:W3CDTF">2019-10-11T10:03:00Z</dcterms:created>
  <dcterms:modified xsi:type="dcterms:W3CDTF">2021-06-18T04:48:00Z</dcterms:modified>
</cp:coreProperties>
</file>