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EF" w:rsidRPr="006F3FF3" w:rsidRDefault="004C41EF" w:rsidP="004C41EF">
      <w:pPr>
        <w:suppressAutoHyphens/>
        <w:jc w:val="right"/>
        <w:rPr>
          <w:rFonts w:ascii="Arial" w:eastAsia="SimSun" w:hAnsi="Arial" w:cs="Mangal"/>
          <w:kern w:val="2"/>
          <w:lang w:eastAsia="zh-CN" w:bidi="hi-IN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286"/>
        <w:gridCol w:w="1814"/>
        <w:gridCol w:w="1087"/>
        <w:gridCol w:w="1463"/>
        <w:gridCol w:w="1532"/>
        <w:gridCol w:w="1297"/>
      </w:tblGrid>
      <w:tr w:rsidR="004C41EF" w:rsidRPr="006F3FF3" w:rsidTr="00DC08B5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DF4BC6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right"/>
              <w:rPr>
                <w:rFonts w:ascii="Liberation Serif" w:eastAsia="SimSun" w:hAnsi="Liberation Serif" w:cs="Arial"/>
                <w:kern w:val="2"/>
                <w:sz w:val="22"/>
                <w:szCs w:val="22"/>
                <w:lang w:eastAsia="zh-CN" w:bidi="hi-IN"/>
              </w:rPr>
            </w:pPr>
            <w:r w:rsidRPr="00DF4BC6">
              <w:rPr>
                <w:rFonts w:ascii="Liberation Serif" w:eastAsia="SimSun" w:hAnsi="Liberation Serif" w:cs="Arial"/>
                <w:kern w:val="2"/>
                <w:sz w:val="22"/>
                <w:szCs w:val="22"/>
                <w:lang w:eastAsia="zh-CN" w:bidi="hi-IN"/>
              </w:rPr>
              <w:t>Администрация муниципального образования</w:t>
            </w:r>
          </w:p>
          <w:p w:rsidR="004C41EF" w:rsidRPr="00854DCA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right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 w:rsidRPr="00DF4BC6">
              <w:rPr>
                <w:rFonts w:ascii="Liberation Serif" w:eastAsia="SimSun" w:hAnsi="Liberation Serif" w:cs="Arial"/>
                <w:kern w:val="2"/>
                <w:sz w:val="22"/>
                <w:szCs w:val="22"/>
                <w:lang w:eastAsia="zh-CN" w:bidi="hi-IN"/>
              </w:rPr>
              <w:t>городской округ город Тобольск</w:t>
            </w:r>
          </w:p>
        </w:tc>
      </w:tr>
      <w:tr w:rsidR="004C41EF" w:rsidRPr="006F3FF3" w:rsidTr="00DC08B5">
        <w:trPr>
          <w:trHeight w:val="303"/>
        </w:trPr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SimSun" w:hAnsi="Liberation Serif" w:cs="Arial"/>
                <w:b/>
                <w:bCs/>
                <w:kern w:val="2"/>
                <w:sz w:val="22"/>
                <w:szCs w:val="22"/>
                <w:lang w:eastAsia="zh-CN" w:bidi="hi-IN"/>
              </w:rPr>
              <w:t>1. 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 w:rsidRPr="006F3FF3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Фамилия, имя, отчество (при н</w:t>
            </w:r>
            <w:r w:rsidRPr="006F3FF3">
              <w:rPr>
                <w:rFonts w:ascii="Liberation Serif" w:eastAsia="SimSun" w:hAnsi="Liberation Serif" w:cs="Arial"/>
                <w:kern w:val="2"/>
                <w:sz w:val="16"/>
                <w:szCs w:val="16"/>
                <w:highlight w:val="white"/>
                <w:lang w:eastAsia="zh-CN" w:bidi="hi-IN"/>
              </w:rPr>
              <w:t>аличии),</w:t>
            </w:r>
          </w:p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 w:rsidRPr="006F3FF3">
              <w:rPr>
                <w:rFonts w:ascii="Liberation Serif" w:eastAsia="SimSun" w:hAnsi="Liberation Serif" w:cs="Arial"/>
                <w:kern w:val="2"/>
                <w:sz w:val="16"/>
                <w:szCs w:val="16"/>
                <w:highlight w:val="white"/>
                <w:lang w:eastAsia="zh-CN" w:bidi="hi-IN"/>
              </w:rPr>
              <w:t>дата и место рождения,</w:t>
            </w:r>
          </w:p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 w:rsidRPr="006F3FF3">
              <w:rPr>
                <w:rFonts w:ascii="Liberation Serif" w:eastAsia="SimSun" w:hAnsi="Liberation Serif" w:cs="Arial"/>
                <w:kern w:val="2"/>
                <w:sz w:val="16"/>
                <w:szCs w:val="16"/>
                <w:highlight w:val="white"/>
                <w:lang w:eastAsia="zh-CN" w:bidi="hi-IN"/>
              </w:rPr>
              <w:t>ИНН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 w:rsidRPr="006F3FF3">
              <w:rPr>
                <w:rFonts w:ascii="Liberation Serif" w:eastAsia="SimSun" w:hAnsi="Liberation Serif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6F3FF3">
              <w:rPr>
                <w:rFonts w:ascii="Liberation Serif" w:eastAsia="Lucida Sans Unicode" w:hAnsi="Liberation Serif" w:cs="Arial"/>
                <w:bCs/>
                <w:color w:val="000000"/>
                <w:kern w:val="2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6F3FF3">
              <w:rPr>
                <w:rFonts w:ascii="Liberation Serif" w:eastAsia="SimSun" w:hAnsi="Liberation Serif" w:cs="Arial"/>
                <w:color w:val="000000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 w:rsidRPr="006F3FF3">
              <w:rPr>
                <w:rFonts w:ascii="Liberation Serif" w:eastAsia="SimSun" w:hAnsi="Liberation Serif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Полное наименование юридического лица/индивидуального предпринимателя и </w:t>
            </w:r>
            <w:r w:rsidRPr="006F3FF3">
              <w:rPr>
                <w:rFonts w:ascii="Liberation Serif" w:eastAsia="Lucida Sans Unicode" w:hAnsi="Liberation Serif" w:cs="Arial"/>
                <w:bCs/>
                <w:color w:val="000000"/>
                <w:kern w:val="2"/>
                <w:sz w:val="16"/>
                <w:szCs w:val="16"/>
                <w:lang w:eastAsia="ar-SA" w:bidi="hi-IN"/>
              </w:rPr>
              <w:t>ОГРН/ОГРНИП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 w:rsidRPr="006F3FF3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контактные данные (</w:t>
            </w:r>
            <w:r w:rsidRPr="006F3FF3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6F3FF3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</w:tr>
      <w:tr w:rsidR="004C41EF" w:rsidRPr="006F3FF3" w:rsidTr="00DC08B5">
        <w:trPr>
          <w:trHeight w:val="30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suppressAutoHyphens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2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D05A28" wp14:editId="0F1FAA7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2159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-3.6pt;margin-top:2.8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x2wAMAAP4JAAAOAAAAZHJzL2Uyb0RvYy54bWysVluO2zYU/S/QPRD6bJHRw88RRhMEk45R&#10;IEkDxF0ALVGWUIkUSNrydBNdQrcRIGjX4Oyoh6SlkR2rLYJgMBYpHp77OCLvvXt5qCuyZ1KVgide&#10;eBN4hPFUZCXfJt6v68cXS48oTXlGK8FZ4j0x5b28//67u7aJWSQKUWVMEpBwFbdN4hVaN7Hvq7Rg&#10;NVU3omEci7mQNdWYyq2fSdqCva78KAjmfitk1kiRMqXw9rVb9O4tf56zVP+S54ppUiUefNP2V9rf&#10;jfn17+9ovJW0Kcr05Ab9Ci9qWnIY7aleU03JTpZfUNVlKoUSub5JRe2LPC9TZmNANGFwEc2HgjbM&#10;xoLkqKZPk/p2tOm7/XtJyizxIBSnNSQ6/nn8+/jp+NH+/3X8+PkPsjR5ahsVA/6heS9NpKp5I9Lf&#10;FOHioaB8y15JKdqC0QzehQbvn20wE4WtZNO+FRnM0J0WNmWHXNaGEMkgB6vMU68MO2iS4uVttAgh&#10;X4qVMFjOljNrgMbd3nSn9IoJy0P3b5R2umYYWVWyU2wrkOR1BYl/fEHAFAQEf6evoAeFA1AUzq+D&#10;ogFolGkyAI0yTQeg1QQOraJLj2ZDSGggXzg97yA/+GQ1IyGx9i6JFkPUdAyFb8FlyXAFQK3ml0S3&#10;Q0h4FWIUe6aJDGZxSRP2uTamJtcw6yFNQNqrga2HPAEproN6zWDMyTHC1usG4Chbr9t/sfXq9cAR&#10;/4YajkY6lNAFMcJ2puJyLHHnQo4Gey7m7RjbuZ5hOFTCx/XYnUhadIc0PfDTKcWI4CYxh98c2kYo&#10;cx8Y+XHsIbC5U2gMlFkdAUNhA578LzAENODuMvl3ZmhjwPYL7txwz5P7EsXGlJk18o46s0ZiUWjW&#10;JnEoNWtkxl5KDdUmdhshhqRNPHdSSdGNzFot9mwtLEpfXIuw+rxa8SHqxARH7f0AZLfePRvL9oxz&#10;I5faDtM9Hdbl/xourYRibquJysrTh2dyM7iVlajK7LGsKhOSLe/soZJkT5ExfYis4tWuRm1w7xaz&#10;IOhi6OHWwhlTxW0CZ7M53EwpOoi8otqyneGU3G56e9F08gi88/wMVpca7UhV1qiHsO88oLEpaz/x&#10;DBtorGlZubHNrnnFbKPRfdCoWW5oC6Cpea52bkT2hPonhWtC0DRhUAj5u0daNCCJx9EheaT6maOC&#10;3obTKSLSdjKdLSJM5HBlM1yhPAVR4qVaejhCZvKgMcemXSPLbQFLoU0KF69Qd/PSFEjrn/PqNEGT&#10;YVN8aohMFzOcW9Rz23b/DwAAAP//AwBQSwMEFAAGAAgAAAAhAG6+K1fcAAAABQEAAA8AAABkcnMv&#10;ZG93bnJldi54bWxMjsFOwzAQRO9I/IO1SNxahwiaNGRTASoSlxZoq57deEmixOsodtrw95gTHEcz&#10;evPy1WQ6cabBNZYR7uYRCOLS6oYrhMP+dZaCcF6xVp1lQvgmB6vi+ipXmbYX/qTzzlciQNhlCqH2&#10;vs+kdGVNRrm57YlD92UHo3yIQyX1oC4BbjoZR9FCGtVweKhVTy81le1uNAj9vo2Xm+f2Y3Tbt827&#10;XqyXx3SNeHszPT2C8DT5vzH86gd1KILTyY6snegQZkkclggPCYhQJ/cgTghxnIIscvnfvvgBAAD/&#10;/wMAUEsBAi0AFAAGAAgAAAAhALaDOJL+AAAA4QEAABMAAAAAAAAAAAAAAAAAAAAAAFtDb250ZW50&#10;X1R5cGVzXS54bWxQSwECLQAUAAYACAAAACEAOP0h/9YAAACUAQAACwAAAAAAAAAAAAAAAAAvAQAA&#10;X3JlbHMvLnJlbHNQSwECLQAUAAYACAAAACEAL2X8dsADAAD+CQAADgAAAAAAAAAAAAAAAAAuAgAA&#10;ZHJzL2Uyb0RvYy54bWxQSwECLQAUAAYACAAAACEAbr4rV9wAAAAFAQAADwAAAAAAAAAAAAAAAAAa&#10;BgAAZHJzL2Rvd25yZXYueG1sUEsFBgAAAAAEAAQA8wAAACMHAAAAAA==&#10;" path="m,l21600,r,21600l,21600,,xe" fillcolor="#17365d [2415]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 w:rsidRPr="006F3FF3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 xml:space="preserve">физическое лицо </w:t>
            </w:r>
            <w:r w:rsidRPr="006F3FF3">
              <w:rPr>
                <w:rFonts w:ascii="Liberation Serif" w:eastAsia="SimSun" w:hAnsi="Liberation Serif" w:cs="Arial"/>
                <w:color w:val="000000"/>
                <w:kern w:val="2"/>
                <w:sz w:val="18"/>
                <w:szCs w:val="18"/>
                <w:lang w:eastAsia="zh-CN" w:bidi="hi-IN"/>
              </w:rPr>
              <w:t>(гражданин или индивидуальный предприниматель)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35131C" w:rsidRDefault="0035131C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Arial"/>
                <w:i/>
                <w:kern w:val="2"/>
                <w:sz w:val="16"/>
                <w:szCs w:val="16"/>
                <w:lang w:eastAsia="zh-CN" w:bidi="hi-IN"/>
              </w:rPr>
            </w:pPr>
            <w:r w:rsidRPr="0035131C">
              <w:rPr>
                <w:rFonts w:ascii="Liberation Serif" w:eastAsia="SimSun" w:hAnsi="Liberation Serif" w:cs="Arial"/>
                <w:i/>
                <w:kern w:val="2"/>
                <w:sz w:val="16"/>
                <w:szCs w:val="16"/>
                <w:lang w:eastAsia="zh-CN" w:bidi="hi-IN"/>
              </w:rPr>
              <w:t>Иванов Иван Иванович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35131C" w:rsidRDefault="0035131C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Arial"/>
                <w:i/>
                <w:kern w:val="2"/>
                <w:sz w:val="16"/>
                <w:szCs w:val="16"/>
                <w:lang w:eastAsia="zh-CN" w:bidi="hi-IN"/>
              </w:rPr>
            </w:pPr>
            <w:r w:rsidRPr="0035131C">
              <w:rPr>
                <w:rFonts w:ascii="Liberation Serif" w:eastAsia="SimSun" w:hAnsi="Liberation Serif" w:cs="Arial"/>
                <w:i/>
                <w:kern w:val="2"/>
                <w:sz w:val="16"/>
                <w:szCs w:val="16"/>
                <w:lang w:eastAsia="zh-CN" w:bidi="hi-IN"/>
              </w:rPr>
              <w:t>Паспорт гражданина РФ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 w:rsidRPr="006F3FF3">
              <w:rPr>
                <w:rFonts w:ascii="Liberation Serif" w:eastAsia="SimSun" w:hAnsi="Liberation Serif" w:cs="Arial"/>
                <w:kern w:val="2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ЕГРНИП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4C41EF" w:rsidRPr="006F3FF3" w:rsidTr="00DC08B5">
        <w:trPr>
          <w:trHeight w:val="30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suppressAutoHyphens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2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DA78E8" wp14:editId="745D3D8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7145" t="19050" r="13970" b="1524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-3.3pt;margin-top:.9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b+dgQAALoLAAAOAAAAZHJzL2Uyb0RvYy54bWysVltu6zYQ/S/QPRD6bOHoYckvxLlI/EKB&#10;2/YCcdFvRqIsoRIpkEyUtOgauoRu4wJFu4Z0R50hJVl2rPairYPYpHh0ODOHw5nrd89lQZ6YVLng&#10;S8e/8hzCeCySnB+Wznf77WjmEKUpT2ghOFs6L0w5724+/+y6rhYsEJkoEiYJkHC1qKulk2ldLVxX&#10;xRkrqboSFeOwmApZUg1TeXATSWtgLws38LyJWwuZVFLETCl4uraLzo3hT1MW62/TVDFNiqUDtmnz&#10;Lc33A367N9d0cZC0yvK4MYP+CytKmnPYtKNaU03Jo8zfUJV5LIUSqb6KRemKNM1jZnwAb3zvzJv7&#10;jFbM+ALBUVUXJvX/0cbfPH2QJE+WztQhnJYg0euvr3+8/vb60fz//vrxz1/IFONUV2oB8Pvqg0RP&#10;VfVexD8owsUqo/zAbqUUdcZoAtb5iHdPXsCJglfJQ/21SGAb+qiFCdlzKkskhGCQZ6PMS6cMe9Yk&#10;hofzYOqDfDGs+N4smkVmA7po340fld4xYXjo03ulra4JjIwqSePbDkjSsgCJvxwRYPI8An/NKehA&#10;fg8U+JPLoKAHGmQa90CDTGEPtBuDQbvg3KKoD/ER8sboSQv5wiW7iPjE7HdOBCpb/xEVDqEgaY8o&#10;D1C7yTnRvA/xL0JQsSNNgBhzkCBLjqHuYo0GjS9h9n0aj9QXHdv3eTySXQZ1msFmVo4Btk43AA6y&#10;dbr9E1unXgccsK+v4aCnfQmtEwNsJyrOhgJ3KuSgs6dizofY/L4OO9/vK+Gi8E1G0qxN0viZN89g&#10;ROAmweTHpK2EwvsA5Ye0B4HxTqELQOHqABgURvD4k8AgIILby+TvmUEbBJsT3JphfxvzJRQbLDN7&#10;iDvUmT0EFgrNHgMHpWYPkTGXUkU1+m48hCGpl47NVJK1I1wrxRPbC4PSZ9ci7HpcLXgf1TCBoeZ+&#10;AGS73v5Whu2IsyMb2hbT/lqsjf8lXFwIxeyr6JWRp3MPY9O7lbnY5kVhIlBw43QUTYA6plD104Jq&#10;o7kSRZ4gEB1X8vCwKiR5ohDVIBxvAW93O4GVuYYWosjLpQP3OXxsnLEUbXhidtQ0L+zYRATJmWkO&#10;2kMIdabRBCuOKdw/zb35ZraZhaMwmGxGobdej263q3A02frTaD1er1Zr/2e02g8XWZ4kjKPhbRPh&#10;h59WpJt2xpb/ro04cfAkDlvzeRsH99QMowX4YlztXLrdRt40HM9G02k0HoXjjTe6m21Xo9uVP5lM&#10;N3eru82ZSxsTJkhE06HBHv/Fqy7maJV4BNnus6QmSa4gX8bRPIDLI8khaYKpFZLQ4gBtZawl5JLQ&#10;3+c6Mz1Re0WcRGYG5XzWnpCO3QaiFRtnnVyNb8dQweFoD4JpXrBfsX3Pg0heoHcBG3BrbHhhkAn5&#10;o0NqaB6XDofu1iHFVxy6n7kfhgDSZhJG0wAmsr/y0F+hPAaixkk7WWmYw0uPlcwPGezkm+Tg4hZ6&#10;pjTH5sbYZ61qJtAgGk+aZhY70P7coI4t981fAAAA//8DAFBLAwQUAAYACAAAACEA8tVVXtoAAAAF&#10;AQAADwAAAGRycy9kb3ducmV2LnhtbEyPQUvDQBCF74L/YRnBW7tRIcSYTSkVRRQEq2KP0+yYBHdn&#10;Y3bbxn/v9KTHN+/x5nvVYvJO7WmMfWADF/MMFHETbM+tgbfXu1kBKiZkiy4wGfihCIv69KTC0oYD&#10;v9B+nVolJRxLNNClNJRax6Yjj3EeBmLxPsPoMYkcW21HPEi5d/oyy3LtsWf50OFAq46ar/XOS8t7&#10;XD6E73t7W7iPp8fN5up5ldiY87NpeQMq0ZT+wnDEF3SohWkbdmyjcgZmeS5JuV+DEruQYdujykDX&#10;lf5PX/8CAAD//wMAUEsBAi0AFAAGAAgAAAAhALaDOJL+AAAA4QEAABMAAAAAAAAAAAAAAAAAAAAA&#10;AFtDb250ZW50X1R5cGVzXS54bWxQSwECLQAUAAYACAAAACEAOP0h/9YAAACUAQAACwAAAAAAAAAA&#10;AAAAAAAvAQAAX3JlbHMvLnJlbHNQSwECLQAUAAYACAAAACEAOnCW/nYEAAC6CwAADgAAAAAAAAAA&#10;AAAAAAAuAgAAZHJzL2Uyb0RvYy54bWxQSwECLQAUAAYACAAAACEA8tVVXtoAAAAFAQAADwAAAAAA&#10;AAAAAAAAAADQ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suppressAutoHyphens/>
              <w:jc w:val="center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 w:rsidRPr="006F3FF3">
              <w:rPr>
                <w:rFonts w:ascii="Liberation Serif" w:eastAsia="SimSun" w:hAnsi="Liberation Serif" w:cs="Ari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 w:rsidRPr="006F3FF3">
              <w:rPr>
                <w:rFonts w:ascii="Liberation Serif" w:eastAsia="SimSun" w:hAnsi="Liberation Serif" w:cs="Arial"/>
                <w:kern w:val="2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4C41EF" w:rsidRPr="006F3FF3" w:rsidTr="00DC08B5">
        <w:trPr>
          <w:trHeight w:val="30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suppressAutoHyphens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2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0EA822" wp14:editId="2554E17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2225" t="17145" r="18415" b="1714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-2.9pt;margin-top:7.3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DzH1hncAAAABgEA&#10;AA8AAABkcnMvZG93bnJldi54bWxMjl1Lw0AQRd8F/8Mygm/tptaPELMppaKIgmBV7OM0OybB3dmY&#10;3bbx3zs+6eOdezlzysXondrTELvABmbTDBRxHWzHjYHXl9tJDiomZIsuMBn4pgiL6vioxMKGAz/T&#10;fp0aJRCOBRpoU+oLrWPdksc4DT2xdB9h8JgkDo22Ax4E7p0+y7JL7bFj+dBiT6uW6s/1zgvlLS7v&#10;w9edvcnd++PDZjN/WiU25vRkXF6DSjSmvzH86os6VOK0DTu2UTkDkwsxT3I/vwIlfS5xa2A+y0FX&#10;pf6vX/0AAAD//wMAUEsBAi0AFAAGAAgAAAAhALaDOJL+AAAA4QEAABMAAAAAAAAAAAAAAAAAAAAA&#10;AFtDb250ZW50X1R5cGVzXS54bWxQSwECLQAUAAYACAAAACEAOP0h/9YAAACUAQAACwAAAAAAAAAA&#10;AAAAAAAvAQAAX3JlbHMvLnJlbHNQSwECLQAUAAYACAAAACEAew73cXQEAAC6CwAADgAAAAAAAAAA&#10;AAAAAAAuAgAAZHJzL2Uyb0RvYy54bWxQSwECLQAUAAYACAAAACEAPMfWGdwAAAAGAQAADwAAAAAA&#10;AAAAAAAAAADO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 w:rsidRPr="006F3FF3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6F3FF3">
              <w:rPr>
                <w:rFonts w:ascii="Liberation Serif" w:eastAsia="SimSun" w:hAnsi="Liberation Serif" w:cs="Arial"/>
                <w:i/>
                <w:kern w:val="2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4C41EF" w:rsidRPr="006F3FF3" w:rsidTr="00DC08B5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firstLine="170"/>
              <w:jc w:val="center"/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</w:pPr>
          </w:p>
          <w:p w:rsidR="004C41EF" w:rsidRPr="006F3FF3" w:rsidRDefault="004C41EF" w:rsidP="00DC08B5">
            <w:pPr>
              <w:suppressLineNumbers/>
              <w:suppressAutoHyphens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F3FF3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Прошу исправить допущенную ошибку (опечатку) </w:t>
            </w:r>
            <w:r w:rsidRPr="0035131C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 xml:space="preserve">в </w:t>
            </w:r>
            <w:r w:rsidR="007346F8" w:rsidRPr="0035131C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 xml:space="preserve">письменном разъяснении </w:t>
            </w:r>
            <w:r w:rsidRPr="0035131C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br/>
            </w:r>
            <w:r w:rsidR="007346F8" w:rsidRPr="0035131C">
              <w:rPr>
                <w:i/>
                <w:sz w:val="20"/>
                <w:szCs w:val="20"/>
                <w:u w:val="single"/>
              </w:rPr>
              <w:t>от 00.00.202</w:t>
            </w:r>
            <w:r w:rsidR="007346F8" w:rsidRPr="0035131C">
              <w:rPr>
                <w:i/>
                <w:sz w:val="20"/>
                <w:szCs w:val="20"/>
                <w:u w:val="single"/>
              </w:rPr>
              <w:t>1</w:t>
            </w:r>
            <w:r w:rsidR="007346F8" w:rsidRPr="0035131C">
              <w:rPr>
                <w:i/>
                <w:sz w:val="20"/>
                <w:szCs w:val="20"/>
                <w:u w:val="single"/>
              </w:rPr>
              <w:t xml:space="preserve"> № 0000000</w:t>
            </w:r>
            <w:r w:rsidRPr="006F3FF3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___________________________________________________________</w:t>
            </w:r>
          </w:p>
          <w:p w:rsidR="004C41EF" w:rsidRPr="006F3FF3" w:rsidRDefault="004C41EF" w:rsidP="00DC08B5">
            <w:pPr>
              <w:suppressLineNumbers/>
              <w:suppressAutoHyphens/>
              <w:jc w:val="center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F3FF3"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C41EF" w:rsidRPr="006F3FF3" w:rsidRDefault="004C41EF" w:rsidP="00DC08B5">
            <w:pPr>
              <w:suppressLineNumbers/>
              <w:suppressAutoHyphens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proofErr w:type="gramStart"/>
            <w:r w:rsidRPr="006F3FF3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заключающуюся</w:t>
            </w:r>
            <w:proofErr w:type="gramEnd"/>
            <w:r w:rsidRPr="006F3FF3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7346F8">
              <w:rPr>
                <w:rFonts w:ascii="Liberation Serif" w:eastAsia="SimSun" w:hAnsi="Liberation Serif" w:cs="Mangal"/>
                <w:kern w:val="2"/>
                <w:sz w:val="20"/>
                <w:szCs w:val="20"/>
                <w:u w:val="single"/>
                <w:lang w:eastAsia="zh-CN" w:bidi="hi-IN"/>
              </w:rPr>
              <w:t xml:space="preserve">в </w:t>
            </w:r>
            <w:r w:rsidR="007346F8" w:rsidRPr="0035131C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u w:val="single"/>
                <w:lang w:eastAsia="zh-CN" w:bidi="hi-IN"/>
              </w:rPr>
              <w:t>фамилии заявителя</w:t>
            </w:r>
            <w:r w:rsidR="007346F8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6F3FF3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___________________________________________________</w:t>
            </w:r>
          </w:p>
          <w:p w:rsidR="004C41EF" w:rsidRPr="006F3FF3" w:rsidRDefault="004C41EF" w:rsidP="00DC08B5">
            <w:pPr>
              <w:suppressLineNumbers/>
              <w:suppressAutoHyphens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F3FF3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_____________________________________________________________________________________________</w:t>
            </w:r>
          </w:p>
          <w:p w:rsidR="004C41EF" w:rsidRPr="006F3FF3" w:rsidRDefault="004C41EF" w:rsidP="00DC08B5">
            <w:pPr>
              <w:suppressLineNumbers/>
              <w:suppressAutoHyphens/>
              <w:jc w:val="center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proofErr w:type="gramStart"/>
            <w:r w:rsidRPr="006F3FF3"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4C41EF" w:rsidRPr="006F3FF3" w:rsidRDefault="004C41EF" w:rsidP="00DC08B5">
            <w:pPr>
              <w:suppressLineNumbers/>
              <w:suppressAutoHyphens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 w:rsidRPr="006F3FF3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_____________________________________________________________________________________________</w:t>
            </w:r>
          </w:p>
          <w:p w:rsidR="004C41EF" w:rsidRPr="006F3FF3" w:rsidRDefault="004C41EF" w:rsidP="00DC08B5">
            <w:pPr>
              <w:suppressLineNumbers/>
              <w:suppressAutoHyphens/>
              <w:autoSpaceDE w:val="0"/>
              <w:jc w:val="center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 w:rsidRPr="006F3FF3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6F3FF3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 xml:space="preserve">(опечатки)) </w:t>
            </w:r>
          </w:p>
        </w:tc>
      </w:tr>
      <w:tr w:rsidR="004C41EF" w:rsidRPr="006F3FF3" w:rsidTr="00DC08B5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tabs>
                <w:tab w:val="left" w:pos="-360"/>
                <w:tab w:val="left" w:pos="0"/>
              </w:tabs>
              <w:suppressAutoHyphens/>
              <w:autoSpaceDE w:val="0"/>
              <w:jc w:val="center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F3FF3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4C41EF" w:rsidRPr="006F3FF3" w:rsidRDefault="004C41EF" w:rsidP="00DC08B5">
            <w:pPr>
              <w:suppressAutoHyphens/>
              <w:ind w:firstLine="170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45A6626" wp14:editId="5B0DAA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20955" t="13335" r="19685" b="16510"/>
                      <wp:wrapSquare wrapText="bothSides"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0;margin-top:.4pt;width:7.3pt;height:8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C7cwQAALoLAAAOAAAAZHJzL2Uyb0RvYy54bWysVuuO6zQQ/o/EO1j5CeomzqU3bfdotzch&#10;HeBIW8RvN3GaiMSObO9mF8Qz8Ai8xpEQPEN5I8Z2kqbdBo6Arja16y+fZ+bzeOb23UtZoGcqZM7Z&#10;wsE3noMoi3mSs8PC+W63GU0dJBVhCSk4owvnlUrn3d3nn93W1Zz6PONFQgUCEibndbVwMqWquevK&#10;OKMlkTe8ogwWUy5KomAqDm4iSA3sZeH6njd2ay6SSvCYSgm/ruyic2f405TG6ts0lVShYuGAbco8&#10;hXnu9dO9uyXzgyBVlseNGeRfWFGSnMGmHdWKKIKeRP6GqsxjwSVP1U3MS5enaR5T4wN4g70Lbx4z&#10;UlHjCwRHVl2Y5P9HG3/z/EGgPFk4kYMYKUGi46/HP46/HT+a/9+PH//8BUU6TnUl5wB/rD4I7ams&#10;3vP4B4kYX2aEHei9ELzOKEnAOqzx7tkLeiLhVbSvv+YJbEOeFDche0lFqQkhGOjFKPPaKUNfFIrh&#10;x5k/wSBfDCvYCyLPGOSSeftu/CTVlnLDQ57fS2V1TWBkVEka37ZAkpYFSPzlCGFv6nkI/ppT0IFw&#10;D+Tj8XWQ3wMNMgU90CBT2ANtAzBo619aBOJ0Zm+xhrwxetxCvnDRNkIYmf0uiSZ9VDiEgqS122ku&#10;D1Db8SXRrA/BVyFasRONrzGTSxrcxVpvFVzD7Po0HqqvOrbr83gouw7qNIPNrBwDbJ1uABxk63T7&#10;J7ZOvQ44YF9fw0FP+xJaJwbYzlScDgXuXMhBZ8/FnA2xneuJcV8JyNdDm5Eka5M0fmFNlsIIwU2i&#10;k18nbcWlvg+0/JD2ILC+U8gcUHp1AAwKa3DwSWAQUIPby+TvmUEbDTYnuDXDfjfmCyg2uszsIO5Q&#10;Z3YQWCg0Ox04KDU7iIy5lCqitO/GQxiieuHYTEVZO9JrJX+mO25Q6uJahF1PqwXroxomMNTcD4Bs&#10;19vvyrCdcHZkQ9ti2m+LtfG/hosLLql9VXtl5Onc07Hp3cqMb/KiMBEomHE6isZAHROo+mlBlNFc&#10;8iJPNFA7LsVhvywEeiYQVT8MNoC3u53BylxBC1Hk5cKB+xw+Ns66FK1ZYnZUJC/s2EREk1PTHLSH&#10;EOpMo4muOKZw/zTzZuvpehqOQn+8HoXeajW63yzD0XiDJ9EqWC2XK/yzthqH8yxPEsq04W0TgcNP&#10;K9JNO2PLf9dGnDl4FoeN+byNg3tuhtECfDGudi7dbyJvEgbT0WQSBaMwWHujh+lmObpf4vF4sn5Y&#10;PqwvXFqbMEEimg4N9vgvXnUx11bxJ5DtMUtqlOQS8iWIZj5c4kkOSeNPrJCIFAdoK2MlIJe4+j5X&#10;memJ2iviLDJTKOfT9oR07DYQrdh61snV+HYKFRyO9iCY5kX3K7bv2fPkFXoXsEFvrRteGGRc/Oig&#10;GprHhcOgu3VQ8RWD7meGwxBAykzCaOLDRPRX9v0VwmIgapy0k6WCObz0VIn8kMFO2CQH4/fQM6W5&#10;bm6MfdaqZgINovGkaWZ1B9qfG9Sp5b77CwAA//8DAFBLAwQUAAYACAAAACEAGdnmVdoAAAADAQAA&#10;DwAAAGRycy9kb3ducmV2LnhtbEyPwUrDQBCG74LvsIzgzW6qUkvMppSKIgoFa4s9brNjEtydjdlp&#10;G9/e6UlPw/D/fPNNMRuCVwfsUxvJwHiUgUKqomupNrB+f7yagkpsyVkfCQ38YIJZeX5W2NzFI73h&#10;YcW1Egil3BpomLtc61Q1GGwaxQ5Jss/YB8uy9rV2vT0KPHh9nWUTHWxLcqGxHS4arL5W+yCUTZo/&#10;x+8n9zD1H68v2+3NcsFkzOXFML8HxTjwXxlO+qIOpTjt4p5cUt6APMIGxP6U3U5A7WTejUGXhf7v&#10;Xv4CAAD//wMAUEsBAi0AFAAGAAgAAAAhALaDOJL+AAAA4QEAABMAAAAAAAAAAAAAAAAAAAAAAFtD&#10;b250ZW50X1R5cGVzXS54bWxQSwECLQAUAAYACAAAACEAOP0h/9YAAACUAQAACwAAAAAAAAAAAAAA&#10;AAAvAQAAX3JlbHMvLnJlbHNQSwECLQAUAAYACAAAACEASAIAu3MEAAC6CwAADgAAAAAAAAAAAAAA&#10;AAAuAgAAZHJzL2Uyb0RvYy54bWxQSwECLQAUAAYACAAAACEAGdnmVdoAAAADAQAADwAAAAAAAAAA&#10;AAAAAADN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6F3FF3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   посредством направления на указанный выше адрес электронной почты</w:t>
            </w:r>
          </w:p>
          <w:p w:rsidR="004C41EF" w:rsidRPr="006F3FF3" w:rsidRDefault="004C41EF" w:rsidP="00DC08B5">
            <w:pPr>
              <w:suppressAutoHyphens/>
              <w:ind w:firstLine="170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65003A5" wp14:editId="36A8A7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20955" t="16510" r="19685" b="13335"/>
                      <wp:wrapSquare wrapText="bothSides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0;margin-top:.4pt;width:7.3pt;height:8.1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E0cwQAALoLAAAOAAAAZHJzL2Uyb0RvYy54bWysVuuO6zQQ/o/EO1j5CeomzqU3bfdotzch&#10;HeBIW8RvN3GaiMSObO9mF8Qz8Ai8xpEQPEN5I8Z2kqbdBo6Arja16y+fZ+bzeOb23UtZoGcqZM7Z&#10;wsE3noMoi3mSs8PC+W63GU0dJBVhCSk4owvnlUrn3d3nn93W1Zz6PONFQgUCEibndbVwMqWquevK&#10;OKMlkTe8ogwWUy5KomAqDm4iSA3sZeH6njd2ay6SSvCYSgm/ruyic2f405TG6ts0lVShYuGAbco8&#10;hXnu9dO9uyXzgyBVlseNGeRfWFGSnMGmHdWKKIKeRP6GqsxjwSVP1U3MS5enaR5T4wN4g70Lbx4z&#10;UlHjCwRHVl2Y5P9HG3/z/EGgPFk4oYMYKUGi46/HP46/HT+a/9+PH//8BYU6TnUl5wB/rD4I7ams&#10;3vP4B4kYX2aEHei9ELzOKEnAOqzx7tkLeiLhVbSvv+YJbEOeFDche0lFqQkhGOjFKPPaKUNfFIrh&#10;x5k/wSBfDCvYCyIvMhuQeftu/CTVlnLDQ57fS2V1TWBkVEka37ZAkpYFSPzlCGFv6nkI/ppT0IFw&#10;D+Tj8XWQ3wMNMgU90CATRL6zaRuAQVv/0qKoD8Ea8sbocQv5wkXbCGFk9rskmvRR4RAKktZapLk8&#10;QG3Hl0SzPgRfhWjFTjS+xkwuaXAXa71VcA2z69N4qL7q2K7P46HsOqjTDDazcgywdboBcJCt0+2f&#10;2Dr1OuCAfX0NBz3tS2idGGA7U3E6FLhzIQedPRdzNsR2rifGfSVcuB7bjCRZm6TxC2uyFEYIbhKd&#10;/DppKy71faDlh7QHgfWdQuaA0qsDYFBYg4NPAoOAGtxeJn/PDNposDnBrRn2uzFfQLHRZWYHcYc6&#10;s4PAQqHZ6cBBqdlBZMylVBGlfTcewhDVC8dmKsrakV4r+TPdcYNSF9ci7HpaLVgf1TCBoeZ+AGS7&#10;3n5Xhu2EsyMb2hbTflusjf81XFxwSe2r2isjT+eejk3vVmZ8kxeFiUDBjNNRNAbqmEDVTwuijOaS&#10;F3migdpxKQ77ZSHQM4Go+mGwAbzd7QxW5gpaiCIvFw7c5/CxcdalaM0Ss6MieWHHJiKanJrmoD2E&#10;UGcaTXTFMYX7p5k3W0/X03AU+uP1KPRWq9H9ZhmOxhs8iVbBarlc4Z+11TicZ3mSUKYNb5sIHH5a&#10;kW7aGVv+uzbizMGzOGzM520c3HMzjBbgi3G1c+l+E3mTMJiOJpMoGIXB2hs9TDfL0f0Sj8eT9cPy&#10;YX3h0tqECRLRdGiwx3/xqou5too/gWyPWVKjJJeQL0E08+EST3JIGn9ihUSkOEBbGSsBucTV97nK&#10;TE/UXhFnkZlCOZ+2J6Rjt4FoxdazTq7Gt1Oo4HC0B8E0L7pfsX3Pniev0LuADXpr3fDCIOPiRwfV&#10;0DwuHAbdrYOKrxh0PzMchgBSZhJGEx8mor+y768QFgNR46SdLBXM4aWnSuSHDHbCJjkYv4eeKc11&#10;c2Pss1Y1E2gQjSdNM6s70P7coE4t991fAAAA//8DAFBLAwQUAAYACAAAACEAGdnmVdoAAAADAQAA&#10;DwAAAGRycy9kb3ducmV2LnhtbEyPwUrDQBCG74LvsIzgzW6qUkvMppSKIgoFa4s9brNjEtydjdlp&#10;G9/e6UlPw/D/fPNNMRuCVwfsUxvJwHiUgUKqomupNrB+f7yagkpsyVkfCQ38YIJZeX5W2NzFI73h&#10;YcW1Egil3BpomLtc61Q1GGwaxQ5Jss/YB8uy9rV2vT0KPHh9nWUTHWxLcqGxHS4arL5W+yCUTZo/&#10;x+8n9zD1H68v2+3NcsFkzOXFML8HxTjwXxlO+qIOpTjt4p5cUt6APMIGxP6U3U5A7WTejUGXhf7v&#10;Xv4CAAD//wMAUEsBAi0AFAAGAAgAAAAhALaDOJL+AAAA4QEAABMAAAAAAAAAAAAAAAAAAAAAAFtD&#10;b250ZW50X1R5cGVzXS54bWxQSwECLQAUAAYACAAAACEAOP0h/9YAAACUAQAACwAAAAAAAAAAAAAA&#10;AAAvAQAAX3JlbHMvLnJlbHNQSwECLQAUAAYACAAAACEACXxhNHMEAAC6CwAADgAAAAAAAAAAAAAA&#10;AAAuAgAAZHJzL2Uyb0RvYy54bWxQSwECLQAUAAYACAAAACEAGdnmVdoAAAADAQAADwAAAAAAAAAA&#10;AAAAAADN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6F3FF3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   почтовым отправлением на указанный выше адрес</w:t>
            </w:r>
          </w:p>
          <w:p w:rsidR="004C41EF" w:rsidRPr="006F3FF3" w:rsidRDefault="004C41EF" w:rsidP="00DC08B5">
            <w:pPr>
              <w:suppressAutoHyphens/>
              <w:ind w:firstLine="170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F3F513D" wp14:editId="3B1C94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0" t="0" r="21590" b="10795"/>
                      <wp:wrapSquare wrapText="bothSides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0;margin-top:.4pt;width:7.3pt;height:8.1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uAwwMAAP4JAAAOAAAAZHJzL2Uyb0RvYy54bWysVluO2zYU/S/QPRD6bJHRw68ZYTRBMOkY&#10;BdI0QNwF0BJlCZVIgaQtTzfRJXQbAYp2Dc6OekhKGtmxGqAoBmOR4uG5jyPy3vvXx7oiByZVKXji&#10;hTeBRxhPRVbyXeL9snl6desRpSnPaCU4S7xnprzXD99+c982MYtEIaqMSQISruK2SbxC6yb2fZUW&#10;rKbqRjSMYzEXsqYaU7nzM0lbsNeVHwXB0m+FzBopUqYU3r51i96D5c9zluqf81wxTarEg2/a/kr7&#10;uzW//sM9jXeSNkWZdm7Q/+BFTUsOowPVW6op2cvyC6q6TKVQItc3qah9kedlymwMiCYMLqL5WNCG&#10;2ViQHNUMaVL/H236/vBBkjJLvJlHOK0h0emP09+nP0+f7P9fp0+ffyczk6e2UTHgH5sP0kSqmnci&#10;/VURLh4LynfsjZSiLRjN4F1o8P7ZBjNR2Eq27U8igxm618Km7JjL2hAiGeRolXkelGFHTVK8vItW&#10;IeRLsRIGs0WwsAZo3O9N90qvmbA89PBOaadrhpFVJetiW4MkrytI/P0rEga3QUDw130FAygcgaJw&#10;eR0UjUCTTEjqYG6SaT4CrWdwaB1derQYQ0ID+cLpZQ/5zifrBQmJtXdJtBqj5lMoHFrntuEKgFov&#10;L4nuxpDwKsQo9kITGczqkiYccm1Mza5hNmOagLRXA9uMeQJSXAcNmsGYk2OCbdANwEm2QbevsQ3q&#10;DcAJ/8YaTkY6ltAFMcF2puLtVOLOhZwM9lzMuym2cz3DcKyEj+uxP5G06A9peuTdKcWI4CYxh98c&#10;2kYocx8Y+XHsIbC5U2gMlFmdAENhA7YX1lfBENCA+8vk35mhjQHbL7hnds/OfYliY8rMBnlHndkg&#10;sSg0G5M4lJoNMmMvpYZqE7uNEEPSJp47qaToR2atFge2ERalL65FWH1ZrfgY1THBUXs/ANmv98/G&#10;sr3g3Miltsf0T4d1+b+GSyuhmNtqorLyDOGZ3IxuZSWqMnsqq8qEZMs7e6wkOVBkTB8jq3i1r1Eb&#10;3LvVIgj6GAa4tXDGVHGbwMViCTdTig4ir6i2bGc4JXfbwV40nz0B7zw/g9WlRjtSlXXioTZ0HtDY&#10;lLUfeIYNNNa0rNzYZte8YrbR6D9o1Cw3tAXQ1DxXO7cie0b9k8I1IWiaMCiE/M0jLRqQxOPokDxS&#10;/chRQe/C+RwRaTuZL1YRJnK8sh2vUJ6CKPFSLT0cITN51Jhj076R5a6ApdAmhYs3qLt5aQqk9c95&#10;1U3QZNgUdw2R6WLGc4t6adse/gEAAP//AwBQSwMEFAAGAAgAAAAhABYpRlTbAAAAAwEAAA8AAABk&#10;cnMvZG93bnJldi54bWxMj81OwzAQhO9IvIO1SNyo0wqFNmRTASoSl/LTIs5uvCRR4nUUO214e7Yn&#10;OK1GM5r5Nl9PrlNHGkLjGWE+S0ARl942XCF87p9vlqBCNGxN55kQfijAuri8yE1m/Yk/6LiLlZIS&#10;DplBqGPsM61DWZMzYeZ7YvG+/eBMFDlU2g7mJOWu04skSbUzDctCbXp6qqlsd6ND6PftYrV9bN/H&#10;8PqyfbPpZvW13CBeX00P96AiTfEvDGd8QYdCmA5+ZBtUhyCPRAShP3u3KaiD3Ls56CLX/9mLXwAA&#10;AP//AwBQSwECLQAUAAYACAAAACEAtoM4kv4AAADhAQAAEwAAAAAAAAAAAAAAAAAAAAAAW0NvbnRl&#10;bnRfVHlwZXNdLnhtbFBLAQItABQABgAIAAAAIQA4/SH/1gAAAJQBAAALAAAAAAAAAAAAAAAAAC8B&#10;AABfcmVscy8ucmVsc1BLAQItABQABgAIAAAAIQBrwtuAwwMAAP4JAAAOAAAAAAAAAAAAAAAAAC4C&#10;AABkcnMvZTJvRG9jLnhtbFBLAQItABQABgAIAAAAIQAWKUZU2wAAAAMBAAAPAAAAAAAAAAAAAAAA&#10;AB0GAABkcnMvZG93bnJldi54bWxQSwUGAAAAAAQABADzAAAAJQcAAAAA&#10;" path="m,l21600,r,21600l,21600,,xe" fillcolor="#17365d [2415]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6F3FF3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   при личном обращении </w:t>
            </w:r>
            <w:r w:rsidRPr="006F3FF3">
              <w:rPr>
                <w:rFonts w:ascii="Liberation Serif" w:eastAsia="SimSun" w:hAnsi="Liberation Serif" w:cs="Mangal"/>
                <w:kern w:val="2"/>
                <w:sz w:val="20"/>
                <w:szCs w:val="20"/>
                <w:highlight w:val="white"/>
                <w:lang w:eastAsia="zh-CN" w:bidi="hi-IN"/>
              </w:rPr>
              <w:t xml:space="preserve">в МФЦ </w:t>
            </w:r>
          </w:p>
        </w:tc>
      </w:tr>
      <w:tr w:rsidR="004C41EF" w:rsidRPr="006F3FF3" w:rsidTr="00DC08B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SimSun" w:hAnsi="Liberation Serif" w:cs="Arial"/>
                <w:b/>
                <w:bCs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4C41EF" w:rsidRPr="006F3FF3" w:rsidTr="00DC08B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suppressAutoHyphens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widowControl w:val="0"/>
              <w:shd w:val="clear" w:color="auto" w:fill="FFFFFF"/>
              <w:suppressAutoHyphens/>
              <w:autoSpaceDE w:val="0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_________ </w:t>
            </w:r>
            <w:r w:rsidR="007346F8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И.И. Иванов</w:t>
            </w:r>
          </w:p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35131C" w:rsidRDefault="004C41EF" w:rsidP="007346F8">
            <w:pPr>
              <w:keepNext/>
              <w:shd w:val="clear" w:color="auto" w:fill="FFFFFF"/>
              <w:suppressAutoHyphens/>
              <w:autoSpaceDE w:val="0"/>
              <w:ind w:right="-2"/>
              <w:jc w:val="both"/>
              <w:rPr>
                <w:rFonts w:ascii="Liberation Serif" w:eastAsia="SimSun" w:hAnsi="Liberation Serif" w:cs="Mangal"/>
                <w:i/>
                <w:kern w:val="2"/>
                <w:sz w:val="26"/>
                <w:lang w:val="en-US" w:eastAsia="zh-CN" w:bidi="hi-IN"/>
              </w:rPr>
            </w:pPr>
            <w:r w:rsidRPr="0035131C">
              <w:rPr>
                <w:rFonts w:ascii="Liberation Serif" w:eastAsia="Lucida Sans Unicode" w:hAnsi="Liberation Serif" w:cs="Arial"/>
                <w:bCs/>
                <w:i/>
                <w:kern w:val="2"/>
                <w:sz w:val="20"/>
                <w:szCs w:val="20"/>
                <w:lang w:eastAsia="ar-SA" w:bidi="hi-IN"/>
              </w:rPr>
              <w:t>«</w:t>
            </w:r>
            <w:r w:rsidR="007346F8" w:rsidRPr="0035131C">
              <w:rPr>
                <w:rFonts w:ascii="Liberation Serif" w:eastAsia="Lucida Sans Unicode" w:hAnsi="Liberation Serif" w:cs="Arial"/>
                <w:bCs/>
                <w:i/>
                <w:kern w:val="2"/>
                <w:sz w:val="20"/>
                <w:szCs w:val="20"/>
                <w:lang w:eastAsia="ar-SA" w:bidi="hi-IN"/>
              </w:rPr>
              <w:t>00</w:t>
            </w:r>
            <w:r w:rsidRPr="0035131C">
              <w:rPr>
                <w:rFonts w:ascii="Liberation Serif" w:eastAsia="Lucida Sans Unicode" w:hAnsi="Liberation Serif" w:cs="Arial"/>
                <w:bCs/>
                <w:i/>
                <w:kern w:val="2"/>
                <w:sz w:val="20"/>
                <w:szCs w:val="20"/>
                <w:lang w:eastAsia="ar-SA" w:bidi="hi-IN"/>
              </w:rPr>
              <w:t xml:space="preserve">» </w:t>
            </w:r>
            <w:r w:rsidR="007346F8" w:rsidRPr="0035131C">
              <w:rPr>
                <w:rFonts w:ascii="Liberation Serif" w:eastAsia="Lucida Sans Unicode" w:hAnsi="Liberation Serif" w:cs="Arial"/>
                <w:bCs/>
                <w:i/>
                <w:kern w:val="2"/>
                <w:sz w:val="20"/>
                <w:szCs w:val="20"/>
                <w:lang w:eastAsia="ar-SA" w:bidi="hi-IN"/>
              </w:rPr>
              <w:t>00 2021</w:t>
            </w:r>
            <w:r w:rsidRPr="0035131C">
              <w:rPr>
                <w:rFonts w:ascii="Liberation Serif" w:eastAsia="Lucida Sans Unicode" w:hAnsi="Liberation Serif" w:cs="Arial"/>
                <w:bCs/>
                <w:i/>
                <w:kern w:val="2"/>
                <w:sz w:val="20"/>
                <w:szCs w:val="20"/>
                <w:lang w:eastAsia="ar-SA" w:bidi="hi-IN"/>
              </w:rPr>
              <w:t xml:space="preserve"> г.</w:t>
            </w:r>
          </w:p>
        </w:tc>
      </w:tr>
      <w:tr w:rsidR="004C41EF" w:rsidRPr="006F3FF3" w:rsidTr="00DC08B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SimSun" w:hAnsi="Liberation Serif" w:cs="Arial"/>
                <w:b/>
                <w:bCs/>
                <w:kern w:val="2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lang w:eastAsia="zh-CN" w:bidi="hi-IN"/>
              </w:rPr>
            </w:pPr>
            <w:r w:rsidRPr="006F3FF3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4C41EF" w:rsidRPr="006F3FF3" w:rsidTr="00DC08B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suppressAutoHyphens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widowControl w:val="0"/>
              <w:shd w:val="clear" w:color="auto" w:fill="FFFFFF"/>
              <w:suppressAutoHyphens/>
              <w:autoSpaceDE w:val="0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_________ ___________________</w:t>
            </w:r>
          </w:p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EF" w:rsidRPr="006F3FF3" w:rsidRDefault="004C41EF" w:rsidP="00DC08B5">
            <w:pPr>
              <w:keepNext/>
              <w:shd w:val="clear" w:color="auto" w:fill="FFFFFF"/>
              <w:suppressAutoHyphens/>
              <w:autoSpaceDE w:val="0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lang w:val="en-US" w:eastAsia="zh-CN" w:bidi="hi-IN"/>
              </w:rPr>
            </w:pPr>
            <w:r w:rsidRPr="006F3FF3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6F3FF3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6F3FF3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4C41EF" w:rsidRDefault="004C41EF" w:rsidP="004C41EF">
      <w:pPr>
        <w:ind w:left="-312" w:firstLine="390"/>
        <w:jc w:val="center"/>
        <w:rPr>
          <w:b/>
          <w:sz w:val="28"/>
          <w:szCs w:val="28"/>
        </w:rPr>
      </w:pPr>
    </w:p>
    <w:p w:rsidR="004C41EF" w:rsidRDefault="004C41EF" w:rsidP="004C41EF">
      <w:pPr>
        <w:ind w:left="-312" w:firstLine="390"/>
        <w:jc w:val="center"/>
        <w:rPr>
          <w:b/>
          <w:sz w:val="28"/>
          <w:szCs w:val="28"/>
        </w:rPr>
      </w:pPr>
    </w:p>
    <w:p w:rsidR="004C41EF" w:rsidRDefault="004C41EF" w:rsidP="004C41EF">
      <w:pPr>
        <w:ind w:left="-312" w:firstLine="390"/>
        <w:jc w:val="center"/>
        <w:rPr>
          <w:b/>
          <w:sz w:val="28"/>
          <w:szCs w:val="28"/>
        </w:rPr>
      </w:pPr>
    </w:p>
    <w:p w:rsidR="004C41EF" w:rsidRDefault="004C41EF" w:rsidP="004C41EF">
      <w:pPr>
        <w:ind w:left="-312" w:firstLine="390"/>
        <w:jc w:val="center"/>
        <w:rPr>
          <w:b/>
          <w:sz w:val="28"/>
          <w:szCs w:val="28"/>
        </w:rPr>
      </w:pPr>
    </w:p>
    <w:p w:rsidR="004C41EF" w:rsidRDefault="004C41EF" w:rsidP="004C41EF">
      <w:pPr>
        <w:ind w:left="-312" w:firstLine="390"/>
        <w:jc w:val="center"/>
        <w:rPr>
          <w:b/>
          <w:sz w:val="28"/>
          <w:szCs w:val="28"/>
        </w:rPr>
      </w:pPr>
    </w:p>
    <w:p w:rsidR="004C41EF" w:rsidRDefault="004C41EF" w:rsidP="004C41EF">
      <w:pPr>
        <w:ind w:left="-312" w:firstLine="390"/>
        <w:jc w:val="center"/>
        <w:rPr>
          <w:b/>
          <w:sz w:val="28"/>
          <w:szCs w:val="28"/>
        </w:rPr>
      </w:pPr>
    </w:p>
    <w:p w:rsidR="004C41EF" w:rsidRDefault="004C41EF" w:rsidP="004C41EF">
      <w:pPr>
        <w:ind w:left="-312" w:firstLine="390"/>
        <w:jc w:val="center"/>
        <w:rPr>
          <w:b/>
          <w:sz w:val="28"/>
          <w:szCs w:val="28"/>
        </w:rPr>
      </w:pPr>
    </w:p>
    <w:p w:rsidR="00BF46E5" w:rsidRDefault="00BF46E5">
      <w:bookmarkStart w:id="0" w:name="_GoBack"/>
      <w:bookmarkEnd w:id="0"/>
    </w:p>
    <w:sectPr w:rsidR="00BF46E5" w:rsidSect="004C41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EF"/>
    <w:rsid w:val="0035131C"/>
    <w:rsid w:val="004C41EF"/>
    <w:rsid w:val="007346F8"/>
    <w:rsid w:val="00B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5AD5-4033-4ADD-A0A4-9EA5CED7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Озорнина</dc:creator>
  <cp:lastModifiedBy>Озорнина</cp:lastModifiedBy>
  <cp:revision>3</cp:revision>
  <dcterms:created xsi:type="dcterms:W3CDTF">2021-06-22T05:11:00Z</dcterms:created>
  <dcterms:modified xsi:type="dcterms:W3CDTF">2021-06-22T05:12:00Z</dcterms:modified>
</cp:coreProperties>
</file>