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11" w:rsidRPr="00566885" w:rsidRDefault="00502F11" w:rsidP="00502F11">
      <w:pPr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566885">
        <w:rPr>
          <w:rFonts w:ascii="Arial" w:eastAsia="Calibri" w:hAnsi="Arial" w:cs="Arial"/>
          <w:sz w:val="24"/>
          <w:szCs w:val="24"/>
          <w:lang w:val="ru-RU"/>
        </w:rPr>
        <w:t>Директору департамента</w:t>
      </w:r>
    </w:p>
    <w:p w:rsidR="00502F11" w:rsidRPr="00566885" w:rsidRDefault="00502F11" w:rsidP="00502F11">
      <w:pPr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566885">
        <w:rPr>
          <w:rFonts w:ascii="Arial" w:eastAsia="Calibri" w:hAnsi="Arial" w:cs="Arial"/>
          <w:sz w:val="24"/>
          <w:szCs w:val="24"/>
          <w:lang w:val="ru-RU"/>
        </w:rPr>
        <w:t>имущественных отношений</w:t>
      </w:r>
    </w:p>
    <w:p w:rsidR="00502F11" w:rsidRPr="00566885" w:rsidRDefault="00502F11" w:rsidP="00502F11">
      <w:pPr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566885">
        <w:rPr>
          <w:rFonts w:ascii="Arial" w:eastAsia="Calibri" w:hAnsi="Arial" w:cs="Arial"/>
          <w:sz w:val="24"/>
          <w:szCs w:val="24"/>
          <w:lang w:val="ru-RU"/>
        </w:rPr>
        <w:t>Администрации города Тюмени</w:t>
      </w:r>
    </w:p>
    <w:p w:rsidR="00502F11" w:rsidRDefault="00502F11" w:rsidP="00502F11">
      <w:pPr>
        <w:autoSpaceDE w:val="0"/>
        <w:autoSpaceDN w:val="0"/>
        <w:adjustRightInd w:val="0"/>
        <w:ind w:left="5529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502F11" w:rsidRPr="00566885" w:rsidRDefault="00502F11" w:rsidP="00502F11">
      <w:pPr>
        <w:autoSpaceDE w:val="0"/>
        <w:autoSpaceDN w:val="0"/>
        <w:adjustRightInd w:val="0"/>
        <w:ind w:left="5245"/>
        <w:rPr>
          <w:rFonts w:ascii="Arial" w:eastAsia="Calibri" w:hAnsi="Arial" w:cs="Arial"/>
          <w:lang w:val="ru-RU" w:eastAsia="en-US"/>
        </w:rPr>
      </w:pPr>
      <w:r w:rsidRPr="00566885">
        <w:rPr>
          <w:rFonts w:ascii="Arial" w:eastAsia="Calibri" w:hAnsi="Arial" w:cs="Arial"/>
          <w:sz w:val="24"/>
          <w:szCs w:val="24"/>
          <w:lang w:val="ru-RU" w:eastAsia="en-US"/>
        </w:rPr>
        <w:t>Заявитель: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>________________</w:t>
      </w:r>
      <w:r>
        <w:rPr>
          <w:rFonts w:ascii="Arial" w:eastAsia="Calibri" w:hAnsi="Arial" w:cs="Arial"/>
          <w:sz w:val="22"/>
          <w:szCs w:val="22"/>
          <w:lang w:val="ru-RU" w:eastAsia="en-US"/>
        </w:rPr>
        <w:t>_____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 _______________________________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                                    </w:t>
      </w:r>
      <w:r w:rsidRPr="00566885">
        <w:rPr>
          <w:rFonts w:ascii="Arial" w:eastAsia="Calibri" w:hAnsi="Arial" w:cs="Arial"/>
          <w:lang w:val="ru-RU" w:eastAsia="en-US"/>
        </w:rPr>
        <w:t>(фамилия, имя, отчество, дата рождения)</w:t>
      </w:r>
    </w:p>
    <w:p w:rsidR="00502F11" w:rsidRPr="00566885" w:rsidRDefault="00502F11" w:rsidP="00502F11">
      <w:pPr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>__________________________</w:t>
      </w:r>
      <w:r>
        <w:rPr>
          <w:rFonts w:ascii="Arial" w:eastAsia="Calibri" w:hAnsi="Arial" w:cs="Arial"/>
          <w:sz w:val="22"/>
          <w:szCs w:val="22"/>
          <w:lang w:val="ru-RU" w:eastAsia="en-US"/>
        </w:rPr>
        <w:t>___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>_</w:t>
      </w:r>
      <w:r w:rsidRPr="002A1121">
        <w:rPr>
          <w:rFonts w:ascii="Arial" w:eastAsia="Calibri" w:hAnsi="Arial" w:cs="Arial"/>
          <w:lang w:val="ru-RU" w:eastAsia="en-US"/>
        </w:rPr>
        <w:t xml:space="preserve"> </w:t>
      </w:r>
      <w:r w:rsidRPr="00566885">
        <w:rPr>
          <w:rFonts w:ascii="Arial" w:eastAsia="Calibri" w:hAnsi="Arial" w:cs="Arial"/>
          <w:lang w:val="ru-RU" w:eastAsia="en-US"/>
        </w:rPr>
        <w:t>(данные документа, удостоверяющего личность)</w:t>
      </w:r>
    </w:p>
    <w:p w:rsidR="00502F11" w:rsidRPr="00566885" w:rsidRDefault="00502F11" w:rsidP="00502F11">
      <w:pPr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_______________________________                                                                        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 </w:t>
      </w:r>
      <w:r w:rsidRPr="00566885">
        <w:rPr>
          <w:rFonts w:ascii="Arial" w:eastAsia="Calibri" w:hAnsi="Arial" w:cs="Arial"/>
          <w:lang w:val="ru-RU" w:eastAsia="en-US"/>
        </w:rPr>
        <w:t xml:space="preserve">место жительства, телефон, факс                             </w:t>
      </w:r>
    </w:p>
    <w:p w:rsidR="00502F11" w:rsidRPr="00566885" w:rsidRDefault="00502F11" w:rsidP="00502F11">
      <w:pPr>
        <w:tabs>
          <w:tab w:val="right" w:pos="9355"/>
        </w:tabs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lang w:val="ru-RU" w:eastAsia="en-US"/>
        </w:rPr>
      </w:pPr>
      <w:r w:rsidRPr="00566885">
        <w:rPr>
          <w:rFonts w:ascii="Arial" w:eastAsia="Calibri" w:hAnsi="Arial" w:cs="Arial"/>
          <w:lang w:val="ru-RU" w:eastAsia="en-US"/>
        </w:rPr>
        <w:t>адрес электронной почты</w:t>
      </w:r>
      <w:r>
        <w:rPr>
          <w:rFonts w:ascii="Arial" w:eastAsia="Calibri" w:hAnsi="Arial" w:cs="Arial"/>
          <w:lang w:val="ru-RU" w:eastAsia="en-US"/>
        </w:rPr>
        <w:tab/>
      </w:r>
    </w:p>
    <w:p w:rsidR="00502F11" w:rsidRPr="00566885" w:rsidRDefault="00502F11" w:rsidP="00502F11">
      <w:pPr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lang w:val="ru-RU" w:eastAsia="en-US"/>
        </w:rPr>
      </w:pPr>
      <w:r w:rsidRPr="00566885">
        <w:rPr>
          <w:rFonts w:ascii="Arial" w:eastAsia="Calibri" w:hAnsi="Arial" w:cs="Arial"/>
          <w:lang w:val="ru-RU" w:eastAsia="en-US"/>
        </w:rPr>
        <w:t>(указываются по желанию заявителя)</w:t>
      </w:r>
    </w:p>
    <w:p w:rsidR="00502F11" w:rsidRDefault="00502F11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060AF" w:rsidTr="00B060AF">
        <w:tc>
          <w:tcPr>
            <w:tcW w:w="9571" w:type="dxa"/>
          </w:tcPr>
          <w:p w:rsidR="00B060AF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ЗАЯВЛЕНИЕ</w:t>
            </w: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    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Дата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Прошу  предоставить  мне  жилое помещение жилищного фонда коммерческого использования в связи с трудовыми отношениями </w:t>
            </w:r>
            <w:proofErr w:type="gramStart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______________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</w:t>
            </w:r>
          </w:p>
          <w:p w:rsidR="00B060AF" w:rsidRPr="00561C3A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</w:t>
            </w:r>
            <w:r w:rsidRPr="00561C3A">
              <w:rPr>
                <w:rFonts w:ascii="Arial" w:eastAsia="Calibri" w:hAnsi="Arial" w:cs="Arial"/>
                <w:lang w:val="ru-RU" w:eastAsia="en-US"/>
              </w:rPr>
              <w:t>(указать наименование органа, организации, с которым состоит в трудовых отношениях)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на следующий состав семьи: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1. ___________________________________________________________________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</w:p>
          <w:p w:rsidR="00B060AF" w:rsidRPr="00561C3A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(фамилия, имя, отчество, степень родства, данные документов,</w:t>
            </w:r>
            <w:proofErr w:type="gramEnd"/>
          </w:p>
          <w:p w:rsidR="00B060AF" w:rsidRPr="00561C3A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удостоверяющих</w:t>
            </w:r>
            <w:proofErr w:type="gramEnd"/>
            <w:r w:rsidRPr="00561C3A">
              <w:rPr>
                <w:rFonts w:ascii="Arial" w:eastAsia="Calibri" w:hAnsi="Arial" w:cs="Arial"/>
                <w:lang w:val="ru-RU" w:eastAsia="en-US"/>
              </w:rPr>
              <w:t xml:space="preserve"> личность и подтверждающих родственные отношения)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2. ___________________________________________________________________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</w:p>
          <w:p w:rsidR="00B060AF" w:rsidRPr="00561C3A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(фамилия, имя, отчество, степень родства, данные документов,</w:t>
            </w:r>
            <w:proofErr w:type="gramEnd"/>
          </w:p>
          <w:p w:rsidR="00B060AF" w:rsidRPr="00561C3A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удостоверяющих</w:t>
            </w:r>
            <w:proofErr w:type="gramEnd"/>
            <w:r w:rsidRPr="00561C3A">
              <w:rPr>
                <w:rFonts w:ascii="Arial" w:eastAsia="Calibri" w:hAnsi="Arial" w:cs="Arial"/>
                <w:lang w:val="ru-RU" w:eastAsia="en-US"/>
              </w:rPr>
              <w:t xml:space="preserve"> личность и подтверждающих родственные отношения)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3. ___________________________________________________________________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</w:p>
          <w:p w:rsidR="00B060AF" w:rsidRPr="00561C3A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(фамилия, имя, отчество, степень родства, данные документов,</w:t>
            </w:r>
            <w:proofErr w:type="gramEnd"/>
          </w:p>
          <w:p w:rsidR="00B060AF" w:rsidRPr="00566885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удостоверяющих</w:t>
            </w:r>
            <w:proofErr w:type="gramEnd"/>
            <w:r w:rsidRPr="00561C3A">
              <w:rPr>
                <w:rFonts w:ascii="Arial" w:eastAsia="Calibri" w:hAnsi="Arial" w:cs="Arial"/>
                <w:lang w:val="ru-RU" w:eastAsia="en-US"/>
              </w:rPr>
              <w:t xml:space="preserve"> личность и подтверждающих родственные отношения)</w:t>
            </w:r>
          </w:p>
          <w:p w:rsidR="00B060AF" w:rsidRDefault="00B060AF" w:rsidP="00B060AF">
            <w:pPr>
              <w:autoSpaceDE w:val="0"/>
              <w:autoSpaceDN w:val="0"/>
              <w:adjustRightInd w:val="0"/>
              <w:ind w:firstLine="708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ind w:firstLine="708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В    настоящее    время    я    и    члены    моей   семьи   проживаем: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___________________________________________________________________________</w:t>
            </w:r>
          </w:p>
          <w:p w:rsidR="00B060AF" w:rsidRDefault="00B060AF" w:rsidP="00B060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561C3A">
              <w:rPr>
                <w:rFonts w:ascii="Arial" w:eastAsia="Calibri" w:hAnsi="Arial" w:cs="Arial"/>
                <w:lang w:val="ru-RU" w:eastAsia="en-US"/>
              </w:rPr>
              <w:t>(указывается  адрес  занимаемого  жилого  помещения, правовые основания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использования </w:t>
            </w:r>
            <w:r w:rsidRPr="00561C3A">
              <w:rPr>
                <w:rFonts w:ascii="Arial" w:eastAsia="Calibri" w:hAnsi="Arial" w:cs="Arial"/>
                <w:lang w:val="ru-RU" w:eastAsia="en-US"/>
              </w:rPr>
              <w:t>жилого помещения, данные документа о праве пользования жилым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r w:rsidRPr="00561C3A">
              <w:rPr>
                <w:rFonts w:ascii="Arial" w:eastAsia="Calibri" w:hAnsi="Arial" w:cs="Arial"/>
                <w:lang w:val="ru-RU" w:eastAsia="en-US"/>
              </w:rPr>
              <w:t>помещением</w:t>
            </w:r>
            <w:r w:rsidRPr="00A20BC6">
              <w:rPr>
                <w:rFonts w:ascii="Arial" w:eastAsia="Calibri" w:hAnsi="Arial" w:cs="Arial"/>
                <w:lang w:val="ru-RU" w:eastAsia="en-US"/>
              </w:rPr>
              <w:t>)</w:t>
            </w:r>
          </w:p>
          <w:p w:rsidR="00B060AF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4. Предыдущие ФИО заявителя </w:t>
            </w:r>
            <w:proofErr w:type="gramStart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и(</w:t>
            </w:r>
            <w:proofErr w:type="gramEnd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или) членов его семьи: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r w:rsidRPr="008F1A89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</w:t>
            </w: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</w:t>
            </w:r>
          </w:p>
          <w:p w:rsidR="00B060AF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>
              <w:rPr>
                <w:rFonts w:ascii="Arial" w:eastAsia="Calibri" w:hAnsi="Arial" w:cs="Arial"/>
                <w:lang w:val="ru-RU" w:eastAsia="en-US"/>
              </w:rPr>
              <w:t>(ФИО, дата и основания изменения ФИО)</w:t>
            </w:r>
          </w:p>
          <w:p w:rsidR="00B060AF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>
              <w:rPr>
                <w:rFonts w:ascii="Arial" w:eastAsia="Calibri" w:hAnsi="Arial" w:cs="Arial"/>
                <w:lang w:val="ru-RU" w:eastAsia="en-US"/>
              </w:rPr>
              <w:t xml:space="preserve">(данный пункт </w:t>
            </w:r>
            <w:proofErr w:type="gramStart"/>
            <w:r>
              <w:rPr>
                <w:rFonts w:ascii="Arial" w:eastAsia="Calibri" w:hAnsi="Arial" w:cs="Arial"/>
                <w:lang w:val="ru-RU" w:eastAsia="en-US"/>
              </w:rPr>
              <w:t>заполняется</w:t>
            </w:r>
            <w:proofErr w:type="gramEnd"/>
            <w:r>
              <w:rPr>
                <w:rFonts w:ascii="Arial" w:eastAsia="Calibri" w:hAnsi="Arial" w:cs="Arial"/>
                <w:lang w:val="ru-RU" w:eastAsia="en-US"/>
              </w:rPr>
              <w:t xml:space="preserve"> в случае если заявитель и (или) члены его меняли ФИО)</w:t>
            </w:r>
          </w:p>
          <w:p w:rsidR="00B060AF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</w:p>
          <w:tbl>
            <w:tblPr>
              <w:tblW w:w="9174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174"/>
            </w:tblGrid>
            <w:tr w:rsidR="00B060AF" w:rsidRPr="0078497A" w:rsidTr="000E6AF6">
              <w:trPr>
                <w:trHeight w:val="569"/>
              </w:trPr>
              <w:tc>
                <w:tcPr>
                  <w:tcW w:w="9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0AF" w:rsidRPr="008F1A89" w:rsidRDefault="00B060AF" w:rsidP="00AE6F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</w:pPr>
                  <w:r w:rsidRPr="008F1A89"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  <w:t>Результат муниципальной услуги прошу выдать (направить) в мой адрес следующим способом:</w:t>
                  </w:r>
                </w:p>
              </w:tc>
            </w:tr>
            <w:tr w:rsidR="00B060AF" w:rsidRPr="00F549B1" w:rsidTr="000E6AF6">
              <w:trPr>
                <w:trHeight w:val="1268"/>
              </w:trPr>
              <w:tc>
                <w:tcPr>
                  <w:tcW w:w="9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0AF" w:rsidRPr="008F1A89" w:rsidRDefault="00B060AF" w:rsidP="00AE6F7D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8F1A8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При личном обращении:</w:t>
                  </w:r>
                </w:p>
                <w:p w:rsidR="00B060AF" w:rsidRPr="008F1A89" w:rsidRDefault="00B060AF" w:rsidP="00AE6F7D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</w:pPr>
                  <w:r w:rsidRPr="008F1A89"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  <w:t>на бумажном носителе</w:t>
                  </w:r>
                </w:p>
                <w:p w:rsidR="00B060AF" w:rsidRPr="008F1A89" w:rsidRDefault="00B060AF" w:rsidP="00AE6F7D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</w:pPr>
                  <w:r w:rsidRPr="008F1A8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По почтовому адресу почтовым отправлением:</w:t>
                  </w:r>
                </w:p>
                <w:p w:rsidR="00B060AF" w:rsidRPr="008F1A89" w:rsidRDefault="00B060AF" w:rsidP="00AE6F7D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</w:pPr>
                  <w:r w:rsidRPr="008F1A89"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  <w:t>на бумажном носителе</w:t>
                  </w:r>
                </w:p>
                <w:p w:rsidR="00B060AF" w:rsidRPr="008F1A89" w:rsidRDefault="00B060AF" w:rsidP="00AE6F7D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</w:pPr>
                  <w:r w:rsidRPr="008F1A89"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  <w:t>По адресу электронной почты:</w:t>
                  </w:r>
                </w:p>
                <w:p w:rsidR="00B060AF" w:rsidRPr="00561C3A" w:rsidRDefault="00B060AF" w:rsidP="00AE6F7D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 w:rsidRPr="008F1A89">
                    <w:rPr>
                      <w:rFonts w:ascii="Arial" w:eastAsia="Calibri" w:hAnsi="Arial" w:cs="Arial"/>
                      <w:sz w:val="24"/>
                      <w:szCs w:val="24"/>
                      <w:lang w:val="ru-RU" w:eastAsia="en-US"/>
                    </w:rPr>
                    <w:t>в форме электронного документа</w:t>
                  </w:r>
                </w:p>
              </w:tc>
            </w:tr>
          </w:tbl>
          <w:p w:rsidR="00B060AF" w:rsidRDefault="00B060AF" w:rsidP="00B060AF">
            <w:pPr>
              <w:ind w:left="5245"/>
              <w:jc w:val="both"/>
              <w:rPr>
                <w:lang w:val="ru-RU"/>
              </w:rPr>
            </w:pPr>
          </w:p>
          <w:p w:rsidR="00B060AF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Подписи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 заявителя и </w:t>
            </w:r>
            <w:r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совершеннолетних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членов его семьи: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1. _________________________________ ________________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(расшифровка подписи)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2. _________________________________ ________________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(расшифровка подписи)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Сообщаю, что я и/или члены моей семьи не являюс</w:t>
            </w:r>
            <w:proofErr w:type="gramStart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ь(</w:t>
            </w:r>
            <w:proofErr w:type="gramEnd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емся) нанимателем(</w:t>
            </w:r>
            <w:proofErr w:type="spellStart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ями</w:t>
            </w:r>
            <w:proofErr w:type="spellEnd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) и (или) членом семьи нанимателя жилых помещений по договору найма, договору социального  найма  муниципального жилищного фонда города Тюмени, жилищного фонда Тюменской области</w:t>
            </w: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B060AF" w:rsidRPr="008F1A89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Подписи заявителя и </w:t>
            </w:r>
            <w:r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совершеннолетних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членов его семьи: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1. _________________________________ ________________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(расшифровка подписи)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2. _________________________________ ________________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(расшифровка подписи)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B060AF" w:rsidRPr="005B7D12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  <w:r w:rsidRPr="005B7D12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Подпись должностного лица, уполномоченного на прием документов:</w:t>
            </w:r>
          </w:p>
          <w:p w:rsidR="00B060AF" w:rsidRPr="005B7D12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B060AF" w:rsidRPr="005B7D12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5B7D12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_______________ (Ф.И.О.) __________________ (должность) _________ (подпись)</w:t>
            </w: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B060AF" w:rsidRPr="00623BDD" w:rsidRDefault="00B060AF" w:rsidP="00B060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Дата ___________________ </w:t>
            </w:r>
            <w:proofErr w:type="spellStart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вх</w:t>
            </w:r>
            <w:proofErr w:type="spellEnd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.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____________________</w:t>
            </w:r>
          </w:p>
          <w:p w:rsidR="00B060AF" w:rsidRDefault="00B060AF" w:rsidP="00502F1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</w:tc>
      </w:tr>
    </w:tbl>
    <w:p w:rsidR="00B060AF" w:rsidRDefault="00B060AF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B060AF" w:rsidRDefault="00B060AF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B060AF" w:rsidRDefault="00B060AF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655EC8" w:rsidRPr="00502F11" w:rsidRDefault="00655EC8" w:rsidP="00655EC8">
      <w:pPr>
        <w:ind w:left="5245"/>
        <w:jc w:val="both"/>
        <w:rPr>
          <w:lang w:val="ru-RU"/>
        </w:rPr>
      </w:pPr>
    </w:p>
    <w:sectPr w:rsidR="00655EC8" w:rsidRPr="0050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8.05pt;visibility:visible" o:bullet="t">
        <v:imagedata r:id="rId1" o:title=""/>
      </v:shape>
    </w:pict>
  </w:numPicBullet>
  <w:abstractNum w:abstractNumId="0">
    <w:nsid w:val="29B11C94"/>
    <w:multiLevelType w:val="hybridMultilevel"/>
    <w:tmpl w:val="FBB261CA"/>
    <w:lvl w:ilvl="0" w:tplc="ED242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42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C1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2D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C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8C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04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A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24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82"/>
    <w:rsid w:val="000E6AF6"/>
    <w:rsid w:val="00502F11"/>
    <w:rsid w:val="005B7743"/>
    <w:rsid w:val="00655EC8"/>
    <w:rsid w:val="0078497A"/>
    <w:rsid w:val="00B060AF"/>
    <w:rsid w:val="00C374C8"/>
    <w:rsid w:val="00CA4702"/>
    <w:rsid w:val="00D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1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11"/>
    <w:pPr>
      <w:ind w:left="720"/>
      <w:contextualSpacing/>
    </w:pPr>
  </w:style>
  <w:style w:type="table" w:styleId="a4">
    <w:name w:val="Table Grid"/>
    <w:basedOn w:val="a1"/>
    <w:uiPriority w:val="59"/>
    <w:rsid w:val="00B0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1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11"/>
    <w:pPr>
      <w:ind w:left="720"/>
      <w:contextualSpacing/>
    </w:pPr>
  </w:style>
  <w:style w:type="table" w:styleId="a4">
    <w:name w:val="Table Grid"/>
    <w:basedOn w:val="a1"/>
    <w:uiPriority w:val="59"/>
    <w:rsid w:val="00B0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Сергеевна</dc:creator>
  <cp:keywords/>
  <dc:description/>
  <cp:lastModifiedBy>Аксенова Мария Сергеевна</cp:lastModifiedBy>
  <cp:revision>8</cp:revision>
  <cp:lastPrinted>2021-06-04T08:50:00Z</cp:lastPrinted>
  <dcterms:created xsi:type="dcterms:W3CDTF">2020-12-10T11:50:00Z</dcterms:created>
  <dcterms:modified xsi:type="dcterms:W3CDTF">2021-06-18T06:21:00Z</dcterms:modified>
</cp:coreProperties>
</file>