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6D9" w:rsidRPr="002F3EAC" w:rsidRDefault="006556D9" w:rsidP="00655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6D9" w:rsidRPr="002F3EAC" w:rsidRDefault="006556D9" w:rsidP="00655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AC">
        <w:rPr>
          <w:rFonts w:ascii="Arial" w:eastAsia="Times New Roman" w:hAnsi="Arial" w:cs="Arial"/>
          <w:sz w:val="24"/>
          <w:szCs w:val="24"/>
          <w:lang w:eastAsia="ru-RU"/>
        </w:rPr>
        <w:t>Регистрационный номер _______________________________</w:t>
      </w:r>
    </w:p>
    <w:p w:rsidR="006556D9" w:rsidRPr="002F3EAC" w:rsidRDefault="006556D9" w:rsidP="00655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AC">
        <w:rPr>
          <w:rFonts w:ascii="Arial" w:eastAsia="Times New Roman" w:hAnsi="Arial" w:cs="Arial"/>
          <w:sz w:val="24"/>
          <w:szCs w:val="24"/>
          <w:lang w:eastAsia="ru-RU"/>
        </w:rPr>
        <w:t>(заполняет лицензирующий орган)</w:t>
      </w:r>
    </w:p>
    <w:p w:rsidR="006556D9" w:rsidRPr="002F3EAC" w:rsidRDefault="006556D9" w:rsidP="00655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953"/>
      <w:bookmarkEnd w:id="0"/>
      <w:r w:rsidRPr="002F3EAC">
        <w:rPr>
          <w:rFonts w:ascii="Arial" w:eastAsia="Times New Roman" w:hAnsi="Arial" w:cs="Arial"/>
          <w:b/>
          <w:bCs/>
          <w:lang w:eastAsia="ru-RU"/>
        </w:rPr>
        <w:t>Опись документов</w:t>
      </w:r>
    </w:p>
    <w:p w:rsidR="006556D9" w:rsidRPr="002F3EAC" w:rsidRDefault="006556D9" w:rsidP="00655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6D9" w:rsidRPr="002F3EAC" w:rsidRDefault="006556D9" w:rsidP="00655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AC">
        <w:rPr>
          <w:rFonts w:ascii="Arial" w:eastAsia="Times New Roman" w:hAnsi="Arial" w:cs="Arial"/>
          <w:sz w:val="24"/>
          <w:szCs w:val="24"/>
          <w:lang w:eastAsia="ru-RU"/>
        </w:rPr>
        <w:t>Настоящим удостоверяется, что ____________________________________________________</w:t>
      </w:r>
    </w:p>
    <w:p w:rsidR="006556D9" w:rsidRPr="002F3EAC" w:rsidRDefault="006556D9" w:rsidP="00655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AC">
        <w:rPr>
          <w:rFonts w:ascii="Arial" w:eastAsia="Times New Roman" w:hAnsi="Arial" w:cs="Arial"/>
          <w:sz w:val="16"/>
          <w:szCs w:val="16"/>
          <w:lang w:eastAsia="ru-RU"/>
        </w:rPr>
        <w:t>(наименование юридического лица)</w:t>
      </w:r>
    </w:p>
    <w:p w:rsidR="006556D9" w:rsidRPr="002F3EAC" w:rsidRDefault="006556D9" w:rsidP="00655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AC">
        <w:rPr>
          <w:rFonts w:ascii="Arial" w:eastAsia="Times New Roman" w:hAnsi="Arial" w:cs="Arial"/>
          <w:sz w:val="24"/>
          <w:szCs w:val="24"/>
          <w:lang w:eastAsia="ru-RU"/>
        </w:rPr>
        <w:t>В лице руководителя (представителя) соискателя лицензии ____________________________________________ представил, а лицензирующий орган</w:t>
      </w:r>
    </w:p>
    <w:p w:rsidR="006556D9" w:rsidRPr="002F3EAC" w:rsidRDefault="006556D9" w:rsidP="00655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AC">
        <w:rPr>
          <w:rFonts w:ascii="Arial" w:eastAsia="Times New Roman" w:hAnsi="Arial" w:cs="Arial"/>
          <w:sz w:val="24"/>
          <w:szCs w:val="24"/>
          <w:lang w:eastAsia="ru-RU"/>
        </w:rPr>
        <w:t xml:space="preserve">Департамент здравоохранения Тюменской области принял от соискателя лицензии "___" ______________ 201__ г. за № _______ нижеследующие документы для предоставления лицензии на деятельность по обороту наркотических средств, психотропных веществ и их </w:t>
      </w:r>
      <w:proofErr w:type="spellStart"/>
      <w:r w:rsidRPr="002F3EAC">
        <w:rPr>
          <w:rFonts w:ascii="Arial" w:eastAsia="Times New Roman" w:hAnsi="Arial" w:cs="Arial"/>
          <w:sz w:val="24"/>
          <w:szCs w:val="24"/>
          <w:lang w:eastAsia="ru-RU"/>
        </w:rPr>
        <w:t>прекурсоров</w:t>
      </w:r>
      <w:proofErr w:type="spellEnd"/>
      <w:r w:rsidRPr="002F3EAC">
        <w:rPr>
          <w:rFonts w:ascii="Arial" w:eastAsia="Times New Roman" w:hAnsi="Arial" w:cs="Arial"/>
          <w:sz w:val="24"/>
          <w:szCs w:val="24"/>
          <w:lang w:eastAsia="ru-RU"/>
        </w:rPr>
        <w:t xml:space="preserve">, культивированию </w:t>
      </w:r>
      <w:proofErr w:type="spellStart"/>
      <w:r w:rsidRPr="002F3EAC">
        <w:rPr>
          <w:rFonts w:ascii="Arial" w:eastAsia="Times New Roman" w:hAnsi="Arial" w:cs="Arial"/>
          <w:sz w:val="24"/>
          <w:szCs w:val="24"/>
          <w:lang w:eastAsia="ru-RU"/>
        </w:rPr>
        <w:t>наркосодержащих</w:t>
      </w:r>
      <w:proofErr w:type="spellEnd"/>
      <w:r w:rsidRPr="002F3EAC">
        <w:rPr>
          <w:rFonts w:ascii="Arial" w:eastAsia="Times New Roman" w:hAnsi="Arial" w:cs="Arial"/>
          <w:sz w:val="24"/>
          <w:szCs w:val="24"/>
          <w:lang w:eastAsia="ru-RU"/>
        </w:rPr>
        <w:t>  растений.</w:t>
      </w:r>
    </w:p>
    <w:p w:rsidR="006556D9" w:rsidRPr="002F3EAC" w:rsidRDefault="006556D9" w:rsidP="00655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1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48"/>
        <w:gridCol w:w="6081"/>
        <w:gridCol w:w="926"/>
        <w:gridCol w:w="1960"/>
      </w:tblGrid>
      <w:tr w:rsidR="006556D9" w:rsidRPr="002F3EAC" w:rsidTr="00E95C75">
        <w:trPr>
          <w:tblCellSpacing w:w="0" w:type="dxa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56D9" w:rsidRPr="002F3EAC" w:rsidRDefault="006556D9" w:rsidP="00E95C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6556D9" w:rsidRPr="002F3EAC" w:rsidRDefault="006556D9" w:rsidP="00E95C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6556D9" w:rsidRPr="002F3EAC" w:rsidRDefault="006556D9" w:rsidP="00E95C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листов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6556D9" w:rsidRPr="002F3EAC" w:rsidRDefault="006556D9" w:rsidP="00E95C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 представлено</w:t>
            </w:r>
          </w:p>
        </w:tc>
      </w:tr>
      <w:tr w:rsidR="006556D9" w:rsidRPr="002F3EAC" w:rsidTr="00E95C75">
        <w:trPr>
          <w:tblCellSpacing w:w="0" w:type="dxa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556D9" w:rsidRPr="002F3EAC" w:rsidRDefault="006556D9" w:rsidP="00E95C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6556D9" w:rsidRPr="002F3EAC" w:rsidRDefault="006556D9" w:rsidP="00E95C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Заявление о предоставлении лицензии на деятельность по обороту наркотических средств, психотропных веществ и их </w:t>
            </w:r>
            <w:proofErr w:type="spellStart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культивированию </w:t>
            </w:r>
            <w:proofErr w:type="spellStart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наркосодержащих</w:t>
            </w:r>
            <w:proofErr w:type="spellEnd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растений с приложениями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6556D9" w:rsidRPr="002F3EAC" w:rsidRDefault="006556D9" w:rsidP="00E95C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6556D9" w:rsidRPr="002F3EAC" w:rsidRDefault="006556D9" w:rsidP="00E95C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6D9" w:rsidRPr="002F3EAC" w:rsidTr="00E95C75">
        <w:trPr>
          <w:tblCellSpacing w:w="0" w:type="dxa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556D9" w:rsidRPr="002F3EAC" w:rsidRDefault="006556D9" w:rsidP="00E95C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6556D9" w:rsidRPr="002F3EAC" w:rsidRDefault="006556D9" w:rsidP="00E95C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Копии документов, которые подтверждают наличие у соискателя лицензии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средств, психотропных веществ, оборудования, помещений и земельных участков, права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</w:t>
            </w:r>
            <w:proofErr w:type="gramEnd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реестре</w:t>
            </w:r>
            <w:proofErr w:type="gramEnd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сведения об этих помещениях и земельных участках)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6556D9" w:rsidRPr="002F3EAC" w:rsidRDefault="006556D9" w:rsidP="00E95C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6556D9" w:rsidRPr="002F3EAC" w:rsidRDefault="006556D9" w:rsidP="00E95C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6D9" w:rsidRPr="002F3EAC" w:rsidTr="00E95C75">
        <w:trPr>
          <w:tblCellSpacing w:w="0" w:type="dxa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556D9" w:rsidRPr="002F3EAC" w:rsidRDefault="006556D9" w:rsidP="00E95C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6556D9" w:rsidRPr="002F3EAC" w:rsidRDefault="006556D9" w:rsidP="00E95C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Копия сертификата специалиста, подтверждающего соответствующую профессиональную подготовку руководителя юридического лица или руководителя соответствующего подразделения юридического лица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6556D9" w:rsidRPr="002F3EAC" w:rsidRDefault="006556D9" w:rsidP="00E95C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6556D9" w:rsidRPr="002F3EAC" w:rsidRDefault="006556D9" w:rsidP="00E95C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6D9" w:rsidRPr="002F3EAC" w:rsidTr="00E95C75">
        <w:trPr>
          <w:tblCellSpacing w:w="0" w:type="dxa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556D9" w:rsidRPr="002F3EAC" w:rsidRDefault="006556D9" w:rsidP="00E95C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6556D9" w:rsidRPr="002F3EAC" w:rsidRDefault="006556D9" w:rsidP="00E95C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Копии справок, выданных государственными или муниципальными учреждениями здравоохранения в установленном законодательством Российской Федерации порядке, об отсутствии у работников, которые в соответствии со своими служебными обязанностями должны иметь доступ к </w:t>
            </w: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наркотическим средствам или психотропным веществам, внесенным в </w:t>
            </w:r>
            <w:hyperlink r:id="rId5" w:history="1">
              <w:r w:rsidRPr="002F3EAC">
                <w:rPr>
                  <w:rFonts w:ascii="Arial" w:eastAsia="Times New Roman" w:hAnsi="Arial" w:cs="Arial"/>
                  <w:color w:val="000080"/>
                  <w:sz w:val="24"/>
                  <w:szCs w:val="24"/>
                  <w:lang w:eastAsia="ru-RU"/>
                </w:rPr>
                <w:t>списки I</w:t>
              </w:r>
            </w:hyperlink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hyperlink r:id="rId6" w:history="1">
              <w:r w:rsidRPr="002F3EAC">
                <w:rPr>
                  <w:rFonts w:ascii="Arial" w:eastAsia="Times New Roman" w:hAnsi="Arial" w:cs="Arial"/>
                  <w:color w:val="000080"/>
                  <w:sz w:val="24"/>
                  <w:szCs w:val="24"/>
                  <w:lang w:eastAsia="ru-RU"/>
                </w:rPr>
                <w:t>III</w:t>
              </w:r>
            </w:hyperlink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перечня, а также </w:t>
            </w:r>
            <w:proofErr w:type="spellStart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прекурсорам</w:t>
            </w:r>
            <w:proofErr w:type="spellEnd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внесенным в </w:t>
            </w:r>
            <w:hyperlink r:id="rId7" w:history="1">
              <w:r w:rsidRPr="002F3EAC">
                <w:rPr>
                  <w:rFonts w:ascii="Arial" w:eastAsia="Times New Roman" w:hAnsi="Arial" w:cs="Arial"/>
                  <w:color w:val="000080"/>
                  <w:sz w:val="24"/>
                  <w:szCs w:val="24"/>
                  <w:lang w:eastAsia="ru-RU"/>
                </w:rPr>
                <w:t>список I</w:t>
              </w:r>
            </w:hyperlink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</w:t>
            </w:r>
            <w:hyperlink r:id="rId8" w:history="1">
              <w:r w:rsidRPr="002F3EAC">
                <w:rPr>
                  <w:rFonts w:ascii="Arial" w:eastAsia="Times New Roman" w:hAnsi="Arial" w:cs="Arial"/>
                  <w:color w:val="000080"/>
                  <w:sz w:val="24"/>
                  <w:szCs w:val="24"/>
                  <w:lang w:eastAsia="ru-RU"/>
                </w:rPr>
                <w:t>таблицу I списка IV</w:t>
              </w:r>
            </w:hyperlink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перечня, или культивируемым </w:t>
            </w:r>
            <w:proofErr w:type="spellStart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наркосодержащим</w:t>
            </w:r>
            <w:proofErr w:type="spellEnd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растениям, заболеваний наркоманией, токсикоманией</w:t>
            </w:r>
            <w:proofErr w:type="gramEnd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хроническим алкоголизмом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6556D9" w:rsidRPr="002F3EAC" w:rsidRDefault="006556D9" w:rsidP="00E95C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6556D9" w:rsidRPr="002F3EAC" w:rsidRDefault="006556D9" w:rsidP="00E95C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6D9" w:rsidRPr="002F3EAC" w:rsidTr="00E95C75">
        <w:trPr>
          <w:tblCellSpacing w:w="0" w:type="dxa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556D9" w:rsidRPr="002F3EAC" w:rsidRDefault="006556D9" w:rsidP="00E95C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6556D9" w:rsidRPr="002F3EAC" w:rsidRDefault="006556D9" w:rsidP="00E95C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Копии документов об образовании лиц, осуществляющих деятельность по обороту наркотических средств и психотропных веществ, внесенных в списки I - III перечня, </w:t>
            </w:r>
            <w:proofErr w:type="spellStart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внесенных в список I перечня и </w:t>
            </w:r>
            <w:hyperlink r:id="rId9" w:history="1">
              <w:r w:rsidRPr="002F3EAC">
                <w:rPr>
                  <w:rFonts w:ascii="Arial" w:eastAsia="Times New Roman" w:hAnsi="Arial" w:cs="Arial"/>
                  <w:color w:val="000080"/>
                  <w:sz w:val="24"/>
                  <w:szCs w:val="24"/>
                  <w:lang w:eastAsia="ru-RU"/>
                </w:rPr>
                <w:t>таблицу I списка IV</w:t>
              </w:r>
            </w:hyperlink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перечня, а также о квалификации фармацевтических и медицинских работников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6556D9" w:rsidRPr="002F3EAC" w:rsidRDefault="006556D9" w:rsidP="00E95C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6556D9" w:rsidRPr="002F3EAC" w:rsidRDefault="006556D9" w:rsidP="00E95C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6D9" w:rsidRPr="002F3EAC" w:rsidTr="00E95C75">
        <w:trPr>
          <w:tblCellSpacing w:w="0" w:type="dxa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556D9" w:rsidRPr="002F3EAC" w:rsidRDefault="006556D9" w:rsidP="00E95C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6556D9" w:rsidRPr="002F3EAC" w:rsidRDefault="006556D9" w:rsidP="00E95C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Доверенность на лицо, представляющее документы на лицензирование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6556D9" w:rsidRPr="002F3EAC" w:rsidRDefault="006556D9" w:rsidP="00E95C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6556D9" w:rsidRPr="002F3EAC" w:rsidRDefault="006556D9" w:rsidP="00E95C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56D9" w:rsidRPr="002F3EAC" w:rsidRDefault="006556D9" w:rsidP="00655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56D9" w:rsidRPr="002F3EAC" w:rsidRDefault="006556D9" w:rsidP="00655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38"/>
        <w:gridCol w:w="1716"/>
        <w:gridCol w:w="3387"/>
        <w:gridCol w:w="1959"/>
      </w:tblGrid>
      <w:tr w:rsidR="006556D9" w:rsidRPr="002F3EAC" w:rsidTr="00E95C75">
        <w:trPr>
          <w:tblCellSpacing w:w="0" w:type="dxa"/>
        </w:trPr>
        <w:tc>
          <w:tcPr>
            <w:tcW w:w="4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56D9" w:rsidRPr="002F3EAC" w:rsidRDefault="006556D9" w:rsidP="00E95C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Документы принял</w:t>
            </w:r>
          </w:p>
        </w:tc>
        <w:tc>
          <w:tcPr>
            <w:tcW w:w="52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6556D9" w:rsidRPr="002F3EAC" w:rsidRDefault="006556D9" w:rsidP="00E95C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Документы сдал соискатель лицензии</w:t>
            </w:r>
          </w:p>
        </w:tc>
      </w:tr>
      <w:tr w:rsidR="006556D9" w:rsidRPr="002F3EAC" w:rsidTr="00E95C75">
        <w:trPr>
          <w:tblCellSpacing w:w="0" w:type="dxa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556D9" w:rsidRPr="002F3EAC" w:rsidRDefault="006556D9" w:rsidP="00E95C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Должность сотрудника лицензирующего органа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6556D9" w:rsidRPr="002F3EAC" w:rsidRDefault="006556D9" w:rsidP="00E95C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6556D9" w:rsidRPr="002F3EAC" w:rsidRDefault="006556D9" w:rsidP="00E95C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 соискателя лицензии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6556D9" w:rsidRPr="002F3EAC" w:rsidRDefault="006556D9" w:rsidP="00E95C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56D9" w:rsidRPr="002F3EAC" w:rsidTr="00E95C75">
        <w:trPr>
          <w:tblCellSpacing w:w="0" w:type="dxa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556D9" w:rsidRPr="002F3EAC" w:rsidRDefault="006556D9" w:rsidP="00E95C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6556D9" w:rsidRPr="002F3EAC" w:rsidRDefault="006556D9" w:rsidP="00E95C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6556D9" w:rsidRPr="002F3EAC" w:rsidRDefault="006556D9" w:rsidP="00E95C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Представитель лицензиата по доверенности N ____ </w:t>
            </w:r>
            <w:proofErr w:type="gramStart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proofErr w:type="gramEnd"/>
          </w:p>
          <w:p w:rsidR="006556D9" w:rsidRPr="002F3EAC" w:rsidRDefault="006556D9" w:rsidP="00E95C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"___" ___________ 202__ г.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6556D9" w:rsidRPr="002F3EAC" w:rsidRDefault="006556D9" w:rsidP="00E95C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56D9" w:rsidRPr="002F3EAC" w:rsidTr="00E95C75">
        <w:trPr>
          <w:tblCellSpacing w:w="0" w:type="dxa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556D9" w:rsidRPr="002F3EAC" w:rsidRDefault="006556D9" w:rsidP="00E95C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6556D9" w:rsidRPr="002F3EAC" w:rsidRDefault="006556D9" w:rsidP="00E95C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6556D9" w:rsidRPr="002F3EAC" w:rsidRDefault="006556D9" w:rsidP="00E95C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почте: _______________________________</w:t>
            </w:r>
          </w:p>
        </w:tc>
      </w:tr>
      <w:tr w:rsidR="006556D9" w:rsidRPr="002F3EAC" w:rsidTr="00E95C75">
        <w:trPr>
          <w:tblCellSpacing w:w="0" w:type="dxa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556D9" w:rsidRPr="002F3EAC" w:rsidRDefault="006556D9" w:rsidP="00E95C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6556D9" w:rsidRPr="002F3EAC" w:rsidRDefault="006556D9" w:rsidP="00E95C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556D9" w:rsidRPr="002F3EAC" w:rsidRDefault="006556D9" w:rsidP="00E9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6D9" w:rsidRPr="002F3EAC" w:rsidTr="00E95C75">
        <w:trPr>
          <w:tblCellSpacing w:w="0" w:type="dxa"/>
        </w:trPr>
        <w:tc>
          <w:tcPr>
            <w:tcW w:w="4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556D9" w:rsidRPr="002F3EAC" w:rsidRDefault="006556D9" w:rsidP="00E95C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</w:t>
            </w:r>
          </w:p>
          <w:p w:rsidR="006556D9" w:rsidRPr="002F3EAC" w:rsidRDefault="006556D9" w:rsidP="00E95C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6556D9" w:rsidRPr="002F3EAC" w:rsidRDefault="006556D9" w:rsidP="00E95C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</w:t>
            </w:r>
          </w:p>
          <w:p w:rsidR="006556D9" w:rsidRPr="002F3EAC" w:rsidRDefault="006556D9" w:rsidP="00E95C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</w:t>
            </w:r>
          </w:p>
        </w:tc>
      </w:tr>
      <w:tr w:rsidR="006556D9" w:rsidRPr="002F3EAC" w:rsidTr="00E95C75">
        <w:trPr>
          <w:tblCellSpacing w:w="0" w:type="dxa"/>
        </w:trPr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56D9" w:rsidRPr="002F3EAC" w:rsidRDefault="006556D9" w:rsidP="00E95C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М.П. лицензирующего органа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56D9" w:rsidRPr="002F3EAC" w:rsidRDefault="006556D9" w:rsidP="00E95C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М.П. заявителя</w:t>
            </w:r>
          </w:p>
        </w:tc>
      </w:tr>
    </w:tbl>
    <w:p w:rsidR="006556D9" w:rsidRPr="002F3EAC" w:rsidRDefault="006556D9" w:rsidP="00655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6D9" w:rsidRPr="002F3EAC" w:rsidRDefault="006556D9" w:rsidP="00655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6D9" w:rsidRPr="002F3EAC" w:rsidRDefault="006556D9" w:rsidP="00655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6D9" w:rsidRPr="002F3EAC" w:rsidRDefault="006556D9" w:rsidP="00655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6D9" w:rsidRPr="002F3EAC" w:rsidRDefault="006556D9" w:rsidP="00655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6D9" w:rsidRPr="002F3EAC" w:rsidRDefault="006556D9" w:rsidP="00655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6D9" w:rsidRPr="002F3EAC" w:rsidRDefault="006556D9" w:rsidP="00655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6D9" w:rsidRPr="002F3EAC" w:rsidRDefault="006556D9" w:rsidP="00655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6D9" w:rsidRPr="002F3EAC" w:rsidRDefault="006556D9" w:rsidP="00655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6D9" w:rsidRPr="002F3EAC" w:rsidRDefault="006556D9" w:rsidP="00655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6D9" w:rsidRPr="002F3EAC" w:rsidRDefault="006556D9" w:rsidP="00655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6D9" w:rsidRPr="002F3EAC" w:rsidRDefault="006556D9" w:rsidP="00655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6D9" w:rsidRPr="002F3EAC" w:rsidRDefault="006556D9" w:rsidP="00655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6D9" w:rsidRPr="002F3EAC" w:rsidRDefault="006556D9" w:rsidP="00655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6D9" w:rsidRPr="002F3EAC" w:rsidRDefault="006556D9" w:rsidP="00655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sectPr w:rsidR="006556D9" w:rsidRPr="002F3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6D9"/>
    <w:rsid w:val="00517039"/>
    <w:rsid w:val="0065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F36E33ABE0B64EFA5DF2E11C7BDDA1405DD27154E9AB81474BAF0983323BF9ECD66201iA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F36E33ABE0B64EFA5DF2E11C7BDDA1405DD27154E9AB81474BAF0983323BF9ECD662195509i9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F36E33ABE0B64EFA5DF2E11C7BDDA1405DD27154E9AB81474BAF0983323BF9ECD66219579A4CBA04i9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DF36E33ABE0B64EFA5DF2E11C7BDDA1405DD27154E9AB81474BAF0983323BF9ECD662195509i9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F36E33ABE0B64EFA5DF2E11C7BDDA1405DD27154E9AB81474BAF0983323BF9ECD66201i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ТО "МИАЦ"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Насуфова Анна Сергеевна</dc:creator>
  <cp:lastModifiedBy>Насуфова Анна Сергеевна</cp:lastModifiedBy>
  <cp:revision>1</cp:revision>
  <dcterms:created xsi:type="dcterms:W3CDTF">2021-04-27T05:43:00Z</dcterms:created>
  <dcterms:modified xsi:type="dcterms:W3CDTF">2021-04-27T05:46:00Z</dcterms:modified>
</cp:coreProperties>
</file>