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5E" w:rsidRPr="00681C45" w:rsidRDefault="00973B5E" w:rsidP="00973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81C45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_______________________________</w:t>
      </w:r>
    </w:p>
    <w:p w:rsidR="00973B5E" w:rsidRPr="00681C45" w:rsidRDefault="00973B5E" w:rsidP="00973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16"/>
          <w:szCs w:val="16"/>
          <w:lang w:eastAsia="ru-RU"/>
        </w:rPr>
        <w:t>(заполняет лицензирующий орган)</w:t>
      </w:r>
    </w:p>
    <w:p w:rsidR="00973B5E" w:rsidRPr="00681C45" w:rsidRDefault="00973B5E" w:rsidP="00973B5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b/>
          <w:bCs/>
          <w:lang w:eastAsia="ru-RU"/>
        </w:rPr>
        <w:t>Опись документов</w:t>
      </w:r>
    </w:p>
    <w:p w:rsidR="00973B5E" w:rsidRPr="00681C45" w:rsidRDefault="00973B5E" w:rsidP="00973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24"/>
          <w:szCs w:val="24"/>
          <w:lang w:eastAsia="ru-RU"/>
        </w:rPr>
        <w:t>Настоящим удостоверяется, что ___________________________________________</w:t>
      </w:r>
    </w:p>
    <w:p w:rsidR="00973B5E" w:rsidRPr="00681C45" w:rsidRDefault="00973B5E" w:rsidP="00973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16"/>
          <w:szCs w:val="16"/>
          <w:lang w:eastAsia="ru-RU"/>
        </w:rPr>
        <w:t>(наименование юридического лица (Ф.И.О. для индивидуального предпринимателя))</w:t>
      </w:r>
    </w:p>
    <w:p w:rsidR="00973B5E" w:rsidRPr="00681C45" w:rsidRDefault="00973B5E" w:rsidP="00973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24"/>
          <w:szCs w:val="24"/>
          <w:lang w:eastAsia="ru-RU"/>
        </w:rPr>
        <w:t>в лице руководителя (представителя) соискателя лицензии ____________________</w:t>
      </w:r>
    </w:p>
    <w:p w:rsidR="00973B5E" w:rsidRPr="00681C45" w:rsidRDefault="00973B5E" w:rsidP="00973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Arial" w:eastAsia="Times New Roman" w:hAnsi="Arial" w:cs="Arial"/>
          <w:sz w:val="24"/>
          <w:szCs w:val="24"/>
          <w:lang w:eastAsia="ru-RU"/>
        </w:rPr>
        <w:t>предоставил, а лицензирующий орган Департамент здравоохранения Тюменской области принял от соискателя лицензии от "___" ___________ 202_ г. за N ______ нижеследующие документы для предоставления лицензии на фармацевтическую деятельность</w:t>
      </w:r>
    </w:p>
    <w:p w:rsidR="00973B5E" w:rsidRPr="00681C45" w:rsidRDefault="00973B5E" w:rsidP="00973B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5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7791"/>
        <w:gridCol w:w="1104"/>
      </w:tblGrid>
      <w:tr w:rsidR="00973B5E" w:rsidRPr="00681C45" w:rsidTr="00D709BE">
        <w:trPr>
          <w:tblCellSpacing w:w="0" w:type="dxa"/>
        </w:trPr>
        <w:tc>
          <w:tcPr>
            <w:tcW w:w="6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973B5E" w:rsidRPr="00681C45" w:rsidTr="00D709BE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предоставлении лицензии на фармацевтическую деятельность с указанием заявляемых работ (услуг)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B5E" w:rsidRPr="00681C45" w:rsidTr="00D709BE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 о высшем или среднем фармацевтическом образовании и сертификатов специалистов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B5E" w:rsidRPr="00681C45" w:rsidTr="00D709BE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 (выписки из документов), которые подтверждают наличие необходимого стажа работы по специальности у руководителя организации, индивидуального предпринимателя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B5E" w:rsidRPr="00681C45" w:rsidTr="00D709BE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документов,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B5E" w:rsidRPr="00681C45" w:rsidTr="00D709BE">
        <w:trPr>
          <w:tblCellSpacing w:w="0" w:type="dxa"/>
        </w:trPr>
        <w:tc>
          <w:tcPr>
            <w:tcW w:w="6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Доверенность на лицо, представляющее документы на лицензирование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B5E" w:rsidRPr="00681C45" w:rsidRDefault="00973B5E" w:rsidP="00973B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0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3"/>
        <w:gridCol w:w="2378"/>
        <w:gridCol w:w="3247"/>
        <w:gridCol w:w="1677"/>
      </w:tblGrid>
      <w:tr w:rsidR="00973B5E" w:rsidRPr="00681C45" w:rsidTr="00D709BE">
        <w:trPr>
          <w:tblCellSpacing w:w="0" w:type="dxa"/>
        </w:trPr>
        <w:tc>
          <w:tcPr>
            <w:tcW w:w="441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принял</w:t>
            </w:r>
          </w:p>
        </w:tc>
        <w:tc>
          <w:tcPr>
            <w:tcW w:w="484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сдал соискатель лицензии</w:t>
            </w:r>
          </w:p>
        </w:tc>
      </w:tr>
      <w:tr w:rsidR="00973B5E" w:rsidRPr="00681C45" w:rsidTr="00D709BE">
        <w:trPr>
          <w:tblCellSpacing w:w="0" w:type="dxa"/>
        </w:trPr>
        <w:tc>
          <w:tcPr>
            <w:tcW w:w="20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сотрудника лицензирующего органа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соискателя лицензии или индивидуальный предприниматель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B5E" w:rsidRPr="00681C45" w:rsidTr="00D709BE">
        <w:trPr>
          <w:tblCellSpacing w:w="0" w:type="dxa"/>
        </w:trPr>
        <w:tc>
          <w:tcPr>
            <w:tcW w:w="20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 соискателя лицензии по доверенности N ___ от "___" ______ 202_ г.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3B5E" w:rsidRPr="00681C45" w:rsidTr="00D709BE">
        <w:trPr>
          <w:tblCellSpacing w:w="0" w:type="dxa"/>
        </w:trPr>
        <w:tc>
          <w:tcPr>
            <w:tcW w:w="20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gridSpan w:val="2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почте:</w:t>
            </w:r>
          </w:p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973B5E" w:rsidRPr="00681C45" w:rsidRDefault="00973B5E" w:rsidP="00973B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</w:tr>
      <w:bookmarkEnd w:id="0"/>
    </w:tbl>
    <w:p w:rsidR="00001B66" w:rsidRDefault="00001B66" w:rsidP="00973B5E">
      <w:pPr>
        <w:spacing w:after="0"/>
      </w:pPr>
    </w:p>
    <w:sectPr w:rsidR="0000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5E"/>
    <w:rsid w:val="00001B66"/>
    <w:rsid w:val="009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2021-04-23T11:12:00Z</dcterms:created>
  <dcterms:modified xsi:type="dcterms:W3CDTF">2021-04-23T11:21:00Z</dcterms:modified>
</cp:coreProperties>
</file>