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FE" w:rsidRPr="00840ABD" w:rsidRDefault="005176FE" w:rsidP="005176FE">
      <w:pPr>
        <w:pageBreakBefore/>
        <w:spacing w:before="100" w:beforeAutospacing="1" w:line="240" w:lineRule="auto"/>
        <w:jc w:val="right"/>
        <w:rPr>
          <w:sz w:val="24"/>
          <w:szCs w:val="24"/>
          <w:lang w:eastAsia="ru-RU"/>
        </w:rPr>
      </w:pPr>
      <w:r w:rsidRPr="00840ABD">
        <w:rPr>
          <w:rFonts w:ascii="Arial" w:hAnsi="Arial" w:cs="Arial"/>
          <w:color w:val="000000"/>
          <w:sz w:val="24"/>
          <w:szCs w:val="24"/>
          <w:lang w:eastAsia="ru-RU"/>
        </w:rPr>
        <w:t>Приложение №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840ABD">
        <w:rPr>
          <w:rFonts w:ascii="Arial" w:hAnsi="Arial" w:cs="Arial"/>
          <w:color w:val="000000"/>
          <w:sz w:val="24"/>
          <w:szCs w:val="24"/>
          <w:lang w:eastAsia="ru-RU"/>
        </w:rPr>
        <w:t>2 к Регламенту</w:t>
      </w:r>
    </w:p>
    <w:p w:rsidR="005176FE" w:rsidRPr="00840ABD" w:rsidRDefault="005176FE" w:rsidP="005176FE">
      <w:pPr>
        <w:spacing w:before="100" w:beforeAutospacing="1" w:line="240" w:lineRule="auto"/>
        <w:jc w:val="right"/>
        <w:rPr>
          <w:sz w:val="24"/>
          <w:szCs w:val="24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"/>
        <w:gridCol w:w="1484"/>
        <w:gridCol w:w="246"/>
        <w:gridCol w:w="1725"/>
        <w:gridCol w:w="915"/>
        <w:gridCol w:w="809"/>
        <w:gridCol w:w="608"/>
        <w:gridCol w:w="1320"/>
        <w:gridCol w:w="2009"/>
      </w:tblGrid>
      <w:tr w:rsidR="005176FE" w:rsidRPr="00840ABD" w:rsidTr="00CC3776">
        <w:trPr>
          <w:trHeight w:val="75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sz w:val="24"/>
                <w:szCs w:val="24"/>
                <w:lang w:eastAsia="ru-RU"/>
              </w:rPr>
            </w:pPr>
            <w:r w:rsidRPr="00840ABD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line="288" w:lineRule="auto"/>
              <w:jc w:val="right"/>
              <w:rPr>
                <w:sz w:val="24"/>
                <w:szCs w:val="24"/>
                <w:lang w:eastAsia="ru-RU"/>
              </w:rPr>
            </w:pPr>
            <w:r w:rsidRPr="00840ABD">
              <w:rPr>
                <w:color w:val="000000"/>
                <w:sz w:val="26"/>
                <w:szCs w:val="26"/>
                <w:lang w:eastAsia="ru-RU"/>
              </w:rPr>
              <w:t>администрация ___________</w:t>
            </w:r>
          </w:p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sz w:val="24"/>
                <w:szCs w:val="24"/>
                <w:lang w:eastAsia="ru-RU"/>
              </w:rPr>
            </w:pPr>
            <w:r w:rsidRPr="00840ABD">
              <w:rPr>
                <w:color w:val="000000"/>
                <w:sz w:val="26"/>
                <w:szCs w:val="26"/>
                <w:lang w:eastAsia="ru-RU"/>
              </w:rPr>
              <w:t>муниципального образования</w:t>
            </w:r>
          </w:p>
        </w:tc>
      </w:tr>
      <w:tr w:rsidR="005176FE" w:rsidRPr="00840ABD" w:rsidTr="00CC3776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  <w:r w:rsidRPr="00840ABD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3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sz w:val="24"/>
                <w:szCs w:val="24"/>
                <w:lang w:eastAsia="ru-RU"/>
              </w:rPr>
            </w:pPr>
            <w:r w:rsidRPr="00840ABD">
              <w:rPr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  <w:r w:rsidRPr="00840ABD">
              <w:rPr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  <w:r w:rsidRPr="00840ABD">
              <w:rPr>
                <w:color w:val="000000"/>
                <w:sz w:val="16"/>
                <w:szCs w:val="16"/>
                <w:lang w:eastAsia="ru-RU"/>
              </w:rPr>
              <w:t>документ, уд</w:t>
            </w:r>
            <w:r w:rsidRPr="00840ABD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840ABD">
              <w:rPr>
                <w:color w:val="000000"/>
                <w:sz w:val="16"/>
                <w:szCs w:val="16"/>
                <w:lang w:eastAsia="ru-RU"/>
              </w:rPr>
              <w:t>стоверяющий личность (вид, серия, номер, выдавший орган дата выдачи)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  <w:r w:rsidRPr="00840ABD">
              <w:rPr>
                <w:color w:val="000000"/>
                <w:sz w:val="16"/>
                <w:szCs w:val="16"/>
                <w:lang w:eastAsia="ru-RU"/>
              </w:rPr>
              <w:t>Полное наим</w:t>
            </w:r>
            <w:r w:rsidRPr="00840ABD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840ABD">
              <w:rPr>
                <w:color w:val="000000"/>
                <w:sz w:val="16"/>
                <w:szCs w:val="16"/>
                <w:lang w:eastAsia="ru-RU"/>
              </w:rPr>
              <w:t>нование юр</w:t>
            </w:r>
            <w:r w:rsidRPr="00840ABD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840ABD">
              <w:rPr>
                <w:color w:val="000000"/>
                <w:sz w:val="16"/>
                <w:szCs w:val="16"/>
                <w:lang w:eastAsia="ru-RU"/>
              </w:rPr>
              <w:t>дического лица и ОГРН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  <w:r w:rsidRPr="00840ABD">
              <w:rPr>
                <w:color w:val="000000"/>
                <w:sz w:val="16"/>
                <w:szCs w:val="16"/>
                <w:lang w:eastAsia="ru-RU"/>
              </w:rPr>
              <w:t>контактные данные (по</w:t>
            </w:r>
            <w:r w:rsidRPr="00840ABD">
              <w:rPr>
                <w:color w:val="000000"/>
                <w:sz w:val="16"/>
                <w:szCs w:val="16"/>
                <w:lang w:eastAsia="ru-RU"/>
              </w:rPr>
              <w:t>ч</w:t>
            </w:r>
            <w:r w:rsidRPr="00840ABD">
              <w:rPr>
                <w:color w:val="000000"/>
                <w:sz w:val="16"/>
                <w:szCs w:val="16"/>
                <w:lang w:eastAsia="ru-RU"/>
              </w:rPr>
              <w:t>товый адрес, номер тел</w:t>
            </w:r>
            <w:r w:rsidRPr="00840ABD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840ABD">
              <w:rPr>
                <w:color w:val="000000"/>
                <w:sz w:val="16"/>
                <w:szCs w:val="16"/>
                <w:lang w:eastAsia="ru-RU"/>
              </w:rPr>
              <w:t>фона, адрес электронной почты)</w:t>
            </w:r>
          </w:p>
        </w:tc>
      </w:tr>
      <w:tr w:rsidR="005176FE" w:rsidRPr="00840ABD" w:rsidTr="00CC377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  <w:r w:rsidRPr="00840ABD">
              <w:rPr>
                <w:b/>
                <w:bCs/>
                <w:color w:val="000000"/>
                <w:sz w:val="18"/>
                <w:szCs w:val="18"/>
                <w:lang w:eastAsia="ru-RU"/>
              </w:rPr>
              <w:t>физическое лицо (гражданин)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76FE" w:rsidRPr="00840ABD" w:rsidTr="00CC377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  <w:r w:rsidRPr="00840ABD">
              <w:rPr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  <w:r w:rsidRPr="00840ABD">
              <w:rPr>
                <w:color w:val="000000"/>
                <w:sz w:val="12"/>
                <w:szCs w:val="12"/>
                <w:lang w:eastAsia="ru-RU"/>
              </w:rPr>
              <w:t>не заполняется, в случае если пре</w:t>
            </w:r>
            <w:r w:rsidRPr="00840ABD">
              <w:rPr>
                <w:color w:val="000000"/>
                <w:sz w:val="12"/>
                <w:szCs w:val="12"/>
                <w:lang w:eastAsia="ru-RU"/>
              </w:rPr>
              <w:t>д</w:t>
            </w:r>
            <w:r w:rsidRPr="00840ABD">
              <w:rPr>
                <w:color w:val="000000"/>
                <w:sz w:val="12"/>
                <w:szCs w:val="12"/>
                <w:lang w:eastAsia="ru-RU"/>
              </w:rPr>
              <w:t>ставлена выписка из ЕГРЮЛ или ЕГ</w:t>
            </w:r>
            <w:r w:rsidRPr="00840ABD">
              <w:rPr>
                <w:color w:val="000000"/>
                <w:sz w:val="12"/>
                <w:szCs w:val="12"/>
                <w:lang w:eastAsia="ru-RU"/>
              </w:rPr>
              <w:t>Р</w:t>
            </w:r>
            <w:r w:rsidRPr="00840ABD">
              <w:rPr>
                <w:color w:val="000000"/>
                <w:sz w:val="12"/>
                <w:szCs w:val="12"/>
                <w:lang w:eastAsia="ru-RU"/>
              </w:rPr>
              <w:t>НИП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76FE" w:rsidRPr="00840ABD" w:rsidTr="00CC377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  <w:r w:rsidRPr="00840ABD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840ABD">
              <w:rPr>
                <w:i/>
                <w:iCs/>
                <w:color w:val="000000"/>
                <w:sz w:val="16"/>
                <w:szCs w:val="16"/>
                <w:lang w:eastAsia="ru-RU"/>
              </w:rPr>
              <w:t>(запо</w:t>
            </w:r>
            <w:r w:rsidRPr="00840ABD">
              <w:rPr>
                <w:i/>
                <w:iCs/>
                <w:color w:val="000000"/>
                <w:sz w:val="16"/>
                <w:szCs w:val="16"/>
                <w:lang w:eastAsia="ru-RU"/>
              </w:rPr>
              <w:t>л</w:t>
            </w:r>
            <w:r w:rsidRPr="00840ABD">
              <w:rPr>
                <w:i/>
                <w:iCs/>
                <w:color w:val="000000"/>
                <w:sz w:val="16"/>
                <w:szCs w:val="16"/>
                <w:lang w:eastAsia="ru-RU"/>
              </w:rPr>
              <w:t>няется в случае обращения предст</w:t>
            </w:r>
            <w:r w:rsidRPr="00840ABD">
              <w:rPr>
                <w:i/>
                <w:iCs/>
                <w:color w:val="000000"/>
                <w:sz w:val="16"/>
                <w:szCs w:val="16"/>
                <w:lang w:eastAsia="ru-RU"/>
              </w:rPr>
              <w:t>а</w:t>
            </w:r>
            <w:r w:rsidRPr="00840ABD">
              <w:rPr>
                <w:i/>
                <w:iCs/>
                <w:color w:val="000000"/>
                <w:sz w:val="16"/>
                <w:szCs w:val="16"/>
                <w:lang w:eastAsia="ru-RU"/>
              </w:rPr>
              <w:t>вителя заявителя физического или юридического лица)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76FE" w:rsidRPr="00840ABD" w:rsidTr="00CC3776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line="288" w:lineRule="auto"/>
              <w:ind w:firstLine="170"/>
              <w:jc w:val="center"/>
              <w:rPr>
                <w:sz w:val="24"/>
                <w:szCs w:val="24"/>
                <w:lang w:eastAsia="ru-RU"/>
              </w:rPr>
            </w:pPr>
          </w:p>
          <w:p w:rsidR="005176FE" w:rsidRPr="00840ABD" w:rsidRDefault="005176FE" w:rsidP="00CC3776">
            <w:pPr>
              <w:spacing w:before="100" w:beforeAutospacing="1" w:after="142" w:line="288" w:lineRule="auto"/>
              <w:rPr>
                <w:sz w:val="24"/>
                <w:szCs w:val="24"/>
                <w:lang w:eastAsia="ru-RU"/>
              </w:rPr>
            </w:pPr>
            <w:r w:rsidRPr="00840ABD">
              <w:rPr>
                <w:rFonts w:ascii="Arial" w:hAnsi="Arial" w:cs="Arial"/>
                <w:color w:val="000000"/>
                <w:lang w:eastAsia="ru-RU"/>
              </w:rPr>
              <w:t xml:space="preserve">Прошу исправить допущенную ошибку (опечатку) </w:t>
            </w:r>
            <w:proofErr w:type="gramStart"/>
            <w:r w:rsidRPr="00840ABD">
              <w:rPr>
                <w:rFonts w:ascii="Arial" w:hAnsi="Arial" w:cs="Arial"/>
                <w:color w:val="000000"/>
                <w:lang w:eastAsia="ru-RU"/>
              </w:rPr>
              <w:t>в</w:t>
            </w:r>
            <w:proofErr w:type="gramEnd"/>
            <w:r w:rsidRPr="00840ABD">
              <w:rPr>
                <w:rFonts w:ascii="Arial" w:hAnsi="Arial" w:cs="Arial"/>
                <w:color w:val="000000"/>
                <w:lang w:eastAsia="ru-RU"/>
              </w:rPr>
              <w:t xml:space="preserve"> _______________________________</w:t>
            </w:r>
            <w:r w:rsidRPr="00840ABD">
              <w:rPr>
                <w:rFonts w:ascii="Arial" w:hAnsi="Arial" w:cs="Arial"/>
                <w:color w:val="000000"/>
                <w:lang w:eastAsia="ru-RU"/>
              </w:rPr>
              <w:br/>
              <w:t>____________________________________________________________________________________</w:t>
            </w:r>
          </w:p>
          <w:p w:rsidR="005176FE" w:rsidRPr="00840ABD" w:rsidRDefault="005176FE" w:rsidP="00CC3776">
            <w:pPr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  <w:r w:rsidRPr="00840AB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176FE" w:rsidRPr="00840ABD" w:rsidRDefault="005176FE" w:rsidP="00CC3776">
            <w:pPr>
              <w:spacing w:before="100" w:beforeAutospacing="1" w:after="142" w:line="288" w:lineRule="auto"/>
              <w:rPr>
                <w:sz w:val="24"/>
                <w:szCs w:val="24"/>
                <w:lang w:eastAsia="ru-RU"/>
              </w:rPr>
            </w:pPr>
            <w:r w:rsidRPr="00840ABD">
              <w:rPr>
                <w:rFonts w:ascii="Arial" w:hAnsi="Arial" w:cs="Arial"/>
                <w:color w:val="000000"/>
                <w:lang w:eastAsia="ru-RU"/>
              </w:rPr>
              <w:t>заключающуюся в ___________________________________________________________________</w:t>
            </w:r>
          </w:p>
          <w:p w:rsidR="005176FE" w:rsidRPr="00840ABD" w:rsidRDefault="005176FE" w:rsidP="00CC3776">
            <w:pPr>
              <w:spacing w:before="100" w:beforeAutospacing="1" w:after="142" w:line="288" w:lineRule="auto"/>
              <w:rPr>
                <w:sz w:val="24"/>
                <w:szCs w:val="24"/>
                <w:lang w:eastAsia="ru-RU"/>
              </w:rPr>
            </w:pPr>
            <w:r w:rsidRPr="00840ABD">
              <w:rPr>
                <w:rFonts w:ascii="Arial" w:hAnsi="Arial" w:cs="Arial"/>
                <w:color w:val="000000"/>
                <w:lang w:eastAsia="ru-RU"/>
              </w:rPr>
              <w:t>____________________________________________________________________________________</w:t>
            </w:r>
          </w:p>
          <w:p w:rsidR="005176FE" w:rsidRPr="00840ABD" w:rsidRDefault="005176FE" w:rsidP="00CC3776">
            <w:pPr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840AB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5176FE" w:rsidRPr="00840ABD" w:rsidRDefault="005176FE" w:rsidP="00CC3776">
            <w:pPr>
              <w:spacing w:before="100" w:beforeAutospacing="1" w:after="142" w:line="288" w:lineRule="auto"/>
              <w:rPr>
                <w:sz w:val="24"/>
                <w:szCs w:val="24"/>
                <w:lang w:eastAsia="ru-RU"/>
              </w:rPr>
            </w:pPr>
            <w:r w:rsidRPr="00840ABD">
              <w:rPr>
                <w:rFonts w:ascii="Arial" w:hAnsi="Arial" w:cs="Arial"/>
                <w:color w:val="000000"/>
                <w:lang w:eastAsia="ru-RU"/>
              </w:rPr>
              <w:t>____________________________________________________________________________________</w:t>
            </w:r>
          </w:p>
          <w:p w:rsidR="005176FE" w:rsidRPr="00840ABD" w:rsidRDefault="005176FE" w:rsidP="00CC3776">
            <w:pPr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  <w:r w:rsidRPr="00840AB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(опечатки)) </w:t>
            </w:r>
          </w:p>
        </w:tc>
      </w:tr>
      <w:tr w:rsidR="005176FE" w:rsidRPr="00840ABD" w:rsidTr="00CC3776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spacing w:before="100" w:beforeAutospacing="1" w:line="288" w:lineRule="auto"/>
              <w:jc w:val="center"/>
              <w:rPr>
                <w:sz w:val="24"/>
                <w:szCs w:val="24"/>
                <w:lang w:eastAsia="ru-RU"/>
              </w:rPr>
            </w:pPr>
            <w:r w:rsidRPr="00840ABD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5176FE" w:rsidRPr="00840ABD" w:rsidRDefault="005176FE" w:rsidP="00CC3776">
            <w:pPr>
              <w:spacing w:before="100" w:beforeAutospacing="1" w:line="288" w:lineRule="auto"/>
              <w:ind w:firstLine="170"/>
              <w:rPr>
                <w:sz w:val="24"/>
                <w:szCs w:val="24"/>
                <w:lang w:eastAsia="ru-RU"/>
              </w:rPr>
            </w:pPr>
            <w:r w:rsidRPr="00840ABD">
              <w:rPr>
                <w:rFonts w:ascii="Arial" w:hAnsi="Arial" w:cs="Arial"/>
                <w:color w:val="000000"/>
                <w:lang w:eastAsia="ru-RU"/>
              </w:rPr>
              <w:t>посредством направления на указанный выше адрес электронной почты</w:t>
            </w:r>
          </w:p>
          <w:p w:rsidR="005176FE" w:rsidRPr="00840ABD" w:rsidRDefault="005176FE" w:rsidP="00CC3776">
            <w:pPr>
              <w:spacing w:before="100" w:beforeAutospacing="1" w:line="288" w:lineRule="auto"/>
              <w:ind w:firstLine="170"/>
              <w:rPr>
                <w:sz w:val="24"/>
                <w:szCs w:val="24"/>
                <w:lang w:eastAsia="ru-RU"/>
              </w:rPr>
            </w:pPr>
            <w:r w:rsidRPr="00840ABD">
              <w:rPr>
                <w:rFonts w:ascii="Arial" w:hAnsi="Arial" w:cs="Arial"/>
                <w:color w:val="000000"/>
                <w:lang w:eastAsia="ru-RU"/>
              </w:rPr>
              <w:lastRenderedPageBreak/>
              <w:t>почтовым отправлением на указанный выше адрес</w:t>
            </w:r>
          </w:p>
          <w:p w:rsidR="005176FE" w:rsidRPr="00840ABD" w:rsidRDefault="005176FE" w:rsidP="00CC3776">
            <w:pPr>
              <w:spacing w:before="100" w:beforeAutospacing="1" w:after="142" w:line="288" w:lineRule="auto"/>
              <w:ind w:firstLine="170"/>
              <w:rPr>
                <w:sz w:val="24"/>
                <w:szCs w:val="24"/>
                <w:lang w:eastAsia="ru-RU"/>
              </w:rPr>
            </w:pPr>
            <w:r w:rsidRPr="00840ABD">
              <w:rPr>
                <w:rFonts w:ascii="Arial" w:hAnsi="Arial" w:cs="Arial"/>
                <w:color w:val="000000"/>
                <w:lang w:eastAsia="ru-RU"/>
              </w:rPr>
              <w:t xml:space="preserve">при личном обращении* </w:t>
            </w:r>
          </w:p>
        </w:tc>
      </w:tr>
      <w:tr w:rsidR="005176FE" w:rsidRPr="00840ABD" w:rsidTr="00CC3776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  <w:r w:rsidRPr="00840ABD">
              <w:rPr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8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24"/>
                <w:szCs w:val="24"/>
                <w:lang w:eastAsia="ru-RU"/>
              </w:rPr>
            </w:pPr>
            <w:r w:rsidRPr="00840ABD">
              <w:rPr>
                <w:color w:val="00000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24"/>
                <w:szCs w:val="24"/>
                <w:lang w:eastAsia="ru-RU"/>
              </w:rPr>
            </w:pPr>
            <w:r w:rsidRPr="00840ABD">
              <w:rPr>
                <w:color w:val="000000"/>
                <w:lang w:eastAsia="ru-RU"/>
              </w:rPr>
              <w:t>Дата:</w:t>
            </w:r>
          </w:p>
        </w:tc>
      </w:tr>
      <w:tr w:rsidR="005176FE" w:rsidRPr="00840ABD" w:rsidTr="00CC377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line="288" w:lineRule="auto"/>
              <w:rPr>
                <w:sz w:val="24"/>
                <w:szCs w:val="24"/>
                <w:lang w:eastAsia="ru-RU"/>
              </w:rPr>
            </w:pPr>
            <w:r w:rsidRPr="00840ABD">
              <w:rPr>
                <w:color w:val="000000"/>
                <w:lang w:eastAsia="ru-RU"/>
              </w:rPr>
              <w:t>_________ ___________________</w:t>
            </w:r>
          </w:p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24"/>
                <w:szCs w:val="24"/>
                <w:lang w:eastAsia="ru-RU"/>
              </w:rPr>
            </w:pPr>
            <w:r w:rsidRPr="00840ABD">
              <w:rPr>
                <w:color w:val="00000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24"/>
                <w:szCs w:val="24"/>
                <w:lang w:eastAsia="ru-RU"/>
              </w:rPr>
            </w:pPr>
            <w:r w:rsidRPr="00840ABD">
              <w:rPr>
                <w:color w:val="000000"/>
                <w:lang w:eastAsia="ru-RU"/>
              </w:rPr>
              <w:t xml:space="preserve">«__» ___________ ____ </w:t>
            </w:r>
            <w:proofErr w:type="gramStart"/>
            <w:r w:rsidRPr="00840ABD">
              <w:rPr>
                <w:color w:val="000000"/>
                <w:lang w:eastAsia="ru-RU"/>
              </w:rPr>
              <w:t>г</w:t>
            </w:r>
            <w:proofErr w:type="gramEnd"/>
            <w:r w:rsidRPr="00840ABD">
              <w:rPr>
                <w:color w:val="000000"/>
                <w:lang w:eastAsia="ru-RU"/>
              </w:rPr>
              <w:t>.</w:t>
            </w:r>
          </w:p>
        </w:tc>
      </w:tr>
      <w:tr w:rsidR="005176FE" w:rsidRPr="00840ABD" w:rsidTr="00CC3776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ru-RU"/>
              </w:rPr>
            </w:pPr>
            <w:r w:rsidRPr="00840ABD">
              <w:rPr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24"/>
                <w:szCs w:val="24"/>
                <w:lang w:eastAsia="ru-RU"/>
              </w:rPr>
            </w:pPr>
            <w:r w:rsidRPr="00840ABD">
              <w:rPr>
                <w:color w:val="00000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24"/>
                <w:szCs w:val="24"/>
                <w:lang w:eastAsia="ru-RU"/>
              </w:rPr>
            </w:pPr>
            <w:r w:rsidRPr="00840ABD">
              <w:rPr>
                <w:color w:val="000000"/>
                <w:lang w:eastAsia="ru-RU"/>
              </w:rPr>
              <w:t>Дата:</w:t>
            </w:r>
          </w:p>
        </w:tc>
      </w:tr>
      <w:tr w:rsidR="005176FE" w:rsidRPr="00840ABD" w:rsidTr="00CC377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line="288" w:lineRule="auto"/>
              <w:rPr>
                <w:sz w:val="24"/>
                <w:szCs w:val="24"/>
                <w:lang w:eastAsia="ru-RU"/>
              </w:rPr>
            </w:pPr>
            <w:r w:rsidRPr="00840ABD">
              <w:rPr>
                <w:color w:val="000000"/>
                <w:lang w:eastAsia="ru-RU"/>
              </w:rPr>
              <w:t>_________ ___________________</w:t>
            </w:r>
          </w:p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24"/>
                <w:szCs w:val="24"/>
                <w:lang w:eastAsia="ru-RU"/>
              </w:rPr>
            </w:pPr>
            <w:r w:rsidRPr="00840ABD">
              <w:rPr>
                <w:color w:val="00000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6FE" w:rsidRPr="00840ABD" w:rsidRDefault="005176FE" w:rsidP="00CC3776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24"/>
                <w:szCs w:val="24"/>
                <w:lang w:eastAsia="ru-RU"/>
              </w:rPr>
            </w:pPr>
            <w:r w:rsidRPr="00840ABD">
              <w:rPr>
                <w:color w:val="000000"/>
                <w:lang w:eastAsia="ru-RU"/>
              </w:rPr>
              <w:t xml:space="preserve">«__» ___________ ____ </w:t>
            </w:r>
            <w:proofErr w:type="gramStart"/>
            <w:r w:rsidRPr="00840ABD">
              <w:rPr>
                <w:color w:val="000000"/>
                <w:lang w:eastAsia="ru-RU"/>
              </w:rPr>
              <w:t>г</w:t>
            </w:r>
            <w:proofErr w:type="gramEnd"/>
            <w:r w:rsidRPr="00840ABD">
              <w:rPr>
                <w:color w:val="000000"/>
                <w:lang w:eastAsia="ru-RU"/>
              </w:rPr>
              <w:t>.</w:t>
            </w:r>
          </w:p>
        </w:tc>
      </w:tr>
    </w:tbl>
    <w:p w:rsidR="005176FE" w:rsidRPr="00840ABD" w:rsidRDefault="005176FE" w:rsidP="005176FE">
      <w:pPr>
        <w:spacing w:before="100" w:beforeAutospacing="1" w:line="240" w:lineRule="auto"/>
        <w:jc w:val="right"/>
        <w:rPr>
          <w:sz w:val="24"/>
          <w:szCs w:val="24"/>
          <w:lang w:eastAsia="ru-RU"/>
        </w:rPr>
      </w:pPr>
    </w:p>
    <w:p w:rsidR="005176FE" w:rsidRDefault="005176FE" w:rsidP="005176FE">
      <w:pPr>
        <w:pStyle w:val="1"/>
        <w:autoSpaceDE w:val="0"/>
        <w:ind w:right="-2" w:firstLine="567"/>
        <w:jc w:val="right"/>
        <w:rPr>
          <w:rFonts w:cs="Arial"/>
          <w:color w:val="000000"/>
          <w:szCs w:val="26"/>
        </w:rPr>
      </w:pPr>
    </w:p>
    <w:p w:rsidR="005176FE" w:rsidRDefault="005176FE" w:rsidP="005176FE">
      <w:pPr>
        <w:pStyle w:val="1"/>
        <w:autoSpaceDE w:val="0"/>
        <w:ind w:right="-2" w:firstLine="567"/>
        <w:jc w:val="right"/>
        <w:rPr>
          <w:rFonts w:cs="Arial"/>
          <w:color w:val="000000"/>
          <w:szCs w:val="26"/>
        </w:rPr>
      </w:pPr>
    </w:p>
    <w:p w:rsidR="005176FE" w:rsidRDefault="005176FE" w:rsidP="005176FE">
      <w:pPr>
        <w:pStyle w:val="1"/>
        <w:autoSpaceDE w:val="0"/>
        <w:ind w:right="-2" w:firstLine="567"/>
        <w:jc w:val="right"/>
        <w:rPr>
          <w:rFonts w:cs="Arial"/>
          <w:color w:val="000000"/>
          <w:szCs w:val="26"/>
        </w:rPr>
      </w:pPr>
    </w:p>
    <w:p w:rsidR="005176FE" w:rsidRDefault="005176FE" w:rsidP="005176FE">
      <w:pPr>
        <w:pStyle w:val="1"/>
        <w:autoSpaceDE w:val="0"/>
        <w:ind w:right="-2" w:firstLine="567"/>
        <w:jc w:val="right"/>
        <w:rPr>
          <w:rFonts w:cs="Arial"/>
          <w:color w:val="000000"/>
          <w:szCs w:val="26"/>
        </w:rPr>
      </w:pPr>
    </w:p>
    <w:p w:rsidR="005176FE" w:rsidRDefault="005176FE" w:rsidP="005176FE">
      <w:pPr>
        <w:pStyle w:val="1"/>
        <w:autoSpaceDE w:val="0"/>
        <w:ind w:right="-2" w:firstLine="567"/>
        <w:jc w:val="right"/>
        <w:rPr>
          <w:rFonts w:cs="Arial"/>
          <w:color w:val="000000"/>
          <w:szCs w:val="26"/>
        </w:rPr>
      </w:pPr>
    </w:p>
    <w:p w:rsidR="005176FE" w:rsidRDefault="005176FE" w:rsidP="005176FE">
      <w:pPr>
        <w:pStyle w:val="1"/>
        <w:autoSpaceDE w:val="0"/>
        <w:ind w:right="-2" w:firstLine="567"/>
        <w:jc w:val="right"/>
        <w:rPr>
          <w:rFonts w:cs="Arial"/>
          <w:color w:val="000000"/>
          <w:szCs w:val="26"/>
        </w:rPr>
      </w:pPr>
    </w:p>
    <w:p w:rsidR="005176FE" w:rsidRDefault="005176FE" w:rsidP="005176FE">
      <w:pPr>
        <w:pStyle w:val="1"/>
        <w:autoSpaceDE w:val="0"/>
        <w:ind w:right="-2" w:firstLine="567"/>
        <w:jc w:val="right"/>
        <w:rPr>
          <w:rFonts w:cs="Arial"/>
          <w:color w:val="000000"/>
          <w:szCs w:val="26"/>
        </w:rPr>
      </w:pPr>
    </w:p>
    <w:p w:rsidR="005176FE" w:rsidRDefault="005176FE" w:rsidP="005176FE">
      <w:pPr>
        <w:pStyle w:val="1"/>
        <w:autoSpaceDE w:val="0"/>
        <w:ind w:right="-2" w:firstLine="567"/>
        <w:jc w:val="right"/>
        <w:rPr>
          <w:rFonts w:cs="Arial"/>
          <w:color w:val="000000"/>
          <w:szCs w:val="26"/>
        </w:rPr>
      </w:pPr>
    </w:p>
    <w:p w:rsidR="005176FE" w:rsidRDefault="005176FE" w:rsidP="005176FE">
      <w:pPr>
        <w:pStyle w:val="1"/>
        <w:autoSpaceDE w:val="0"/>
        <w:ind w:right="-2" w:firstLine="567"/>
        <w:jc w:val="right"/>
        <w:rPr>
          <w:rFonts w:cs="Arial"/>
          <w:color w:val="000000"/>
          <w:szCs w:val="26"/>
        </w:rPr>
      </w:pPr>
    </w:p>
    <w:p w:rsidR="00ED6FBD" w:rsidRDefault="00ED6FBD">
      <w:bookmarkStart w:id="0" w:name="_GoBack"/>
      <w:bookmarkEnd w:id="0"/>
    </w:p>
    <w:sectPr w:rsidR="00ED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FE"/>
    <w:rsid w:val="00003813"/>
    <w:rsid w:val="00014A2F"/>
    <w:rsid w:val="00022CB5"/>
    <w:rsid w:val="00047E69"/>
    <w:rsid w:val="00067F4F"/>
    <w:rsid w:val="000709CA"/>
    <w:rsid w:val="000A1858"/>
    <w:rsid w:val="000A4753"/>
    <w:rsid w:val="000C1288"/>
    <w:rsid w:val="000C6284"/>
    <w:rsid w:val="000F5734"/>
    <w:rsid w:val="001131A8"/>
    <w:rsid w:val="0012056A"/>
    <w:rsid w:val="00122493"/>
    <w:rsid w:val="001250F9"/>
    <w:rsid w:val="001434F4"/>
    <w:rsid w:val="0019237F"/>
    <w:rsid w:val="001C1B2E"/>
    <w:rsid w:val="002001D4"/>
    <w:rsid w:val="00212597"/>
    <w:rsid w:val="00212997"/>
    <w:rsid w:val="002153B9"/>
    <w:rsid w:val="002300E1"/>
    <w:rsid w:val="002408CA"/>
    <w:rsid w:val="002445DE"/>
    <w:rsid w:val="0026337E"/>
    <w:rsid w:val="002B4ACD"/>
    <w:rsid w:val="002C289F"/>
    <w:rsid w:val="002D0BB2"/>
    <w:rsid w:val="002D3AA3"/>
    <w:rsid w:val="002D5155"/>
    <w:rsid w:val="002D705B"/>
    <w:rsid w:val="002E1553"/>
    <w:rsid w:val="002F0189"/>
    <w:rsid w:val="00301F6B"/>
    <w:rsid w:val="00343FAC"/>
    <w:rsid w:val="003609FC"/>
    <w:rsid w:val="003747F7"/>
    <w:rsid w:val="003B0D24"/>
    <w:rsid w:val="003C1B04"/>
    <w:rsid w:val="003C781C"/>
    <w:rsid w:val="003E19FB"/>
    <w:rsid w:val="003E28BB"/>
    <w:rsid w:val="0041382E"/>
    <w:rsid w:val="00434854"/>
    <w:rsid w:val="0043786A"/>
    <w:rsid w:val="00446D42"/>
    <w:rsid w:val="004571A3"/>
    <w:rsid w:val="00466E10"/>
    <w:rsid w:val="004677A3"/>
    <w:rsid w:val="0048727D"/>
    <w:rsid w:val="00492A01"/>
    <w:rsid w:val="00494D8D"/>
    <w:rsid w:val="004959A7"/>
    <w:rsid w:val="004A395A"/>
    <w:rsid w:val="004B3135"/>
    <w:rsid w:val="004D00C4"/>
    <w:rsid w:val="004E23AC"/>
    <w:rsid w:val="004E6AEA"/>
    <w:rsid w:val="004F2DBC"/>
    <w:rsid w:val="004F379A"/>
    <w:rsid w:val="00517032"/>
    <w:rsid w:val="005176FE"/>
    <w:rsid w:val="00537D23"/>
    <w:rsid w:val="00546D96"/>
    <w:rsid w:val="0054714A"/>
    <w:rsid w:val="005579A3"/>
    <w:rsid w:val="00576130"/>
    <w:rsid w:val="00590516"/>
    <w:rsid w:val="00593F30"/>
    <w:rsid w:val="005D3353"/>
    <w:rsid w:val="006003C1"/>
    <w:rsid w:val="00636FA8"/>
    <w:rsid w:val="00662C79"/>
    <w:rsid w:val="00687B4B"/>
    <w:rsid w:val="006C57AC"/>
    <w:rsid w:val="006C6133"/>
    <w:rsid w:val="006D5590"/>
    <w:rsid w:val="006E1B24"/>
    <w:rsid w:val="006E663A"/>
    <w:rsid w:val="006F244E"/>
    <w:rsid w:val="006F52F8"/>
    <w:rsid w:val="006F6006"/>
    <w:rsid w:val="00726552"/>
    <w:rsid w:val="00730CE2"/>
    <w:rsid w:val="00733BAF"/>
    <w:rsid w:val="00737143"/>
    <w:rsid w:val="0074570C"/>
    <w:rsid w:val="00756067"/>
    <w:rsid w:val="007731C4"/>
    <w:rsid w:val="00794CC8"/>
    <w:rsid w:val="007C0C9E"/>
    <w:rsid w:val="007E323C"/>
    <w:rsid w:val="007E5E74"/>
    <w:rsid w:val="007F6EB5"/>
    <w:rsid w:val="008000CE"/>
    <w:rsid w:val="00801055"/>
    <w:rsid w:val="008247FB"/>
    <w:rsid w:val="00826F0D"/>
    <w:rsid w:val="00827A9D"/>
    <w:rsid w:val="008329AA"/>
    <w:rsid w:val="00833846"/>
    <w:rsid w:val="0084382B"/>
    <w:rsid w:val="00846B64"/>
    <w:rsid w:val="008618E9"/>
    <w:rsid w:val="008900F4"/>
    <w:rsid w:val="00892BB4"/>
    <w:rsid w:val="008B27C2"/>
    <w:rsid w:val="008F0221"/>
    <w:rsid w:val="008F4D96"/>
    <w:rsid w:val="00906297"/>
    <w:rsid w:val="00917DCE"/>
    <w:rsid w:val="00935A2C"/>
    <w:rsid w:val="00962E27"/>
    <w:rsid w:val="00971A00"/>
    <w:rsid w:val="009B359A"/>
    <w:rsid w:val="009C49A5"/>
    <w:rsid w:val="009E6AF2"/>
    <w:rsid w:val="009F70E8"/>
    <w:rsid w:val="00A05033"/>
    <w:rsid w:val="00A13333"/>
    <w:rsid w:val="00A369CB"/>
    <w:rsid w:val="00A533B5"/>
    <w:rsid w:val="00A62B7D"/>
    <w:rsid w:val="00A96AD3"/>
    <w:rsid w:val="00A96CC0"/>
    <w:rsid w:val="00AC595C"/>
    <w:rsid w:val="00AD3806"/>
    <w:rsid w:val="00AE1AB0"/>
    <w:rsid w:val="00AF1C29"/>
    <w:rsid w:val="00B14F06"/>
    <w:rsid w:val="00B35749"/>
    <w:rsid w:val="00B71000"/>
    <w:rsid w:val="00B943E1"/>
    <w:rsid w:val="00BA59A0"/>
    <w:rsid w:val="00BC1E93"/>
    <w:rsid w:val="00C00081"/>
    <w:rsid w:val="00C02B41"/>
    <w:rsid w:val="00C05627"/>
    <w:rsid w:val="00C10157"/>
    <w:rsid w:val="00C14EE1"/>
    <w:rsid w:val="00C163F1"/>
    <w:rsid w:val="00C35845"/>
    <w:rsid w:val="00C41387"/>
    <w:rsid w:val="00C651A4"/>
    <w:rsid w:val="00C846A6"/>
    <w:rsid w:val="00CB1C8F"/>
    <w:rsid w:val="00CE1680"/>
    <w:rsid w:val="00CE1F93"/>
    <w:rsid w:val="00CE5FCF"/>
    <w:rsid w:val="00D0149E"/>
    <w:rsid w:val="00D2346D"/>
    <w:rsid w:val="00D46E08"/>
    <w:rsid w:val="00D4776E"/>
    <w:rsid w:val="00D700B8"/>
    <w:rsid w:val="00DA6D9D"/>
    <w:rsid w:val="00E010E0"/>
    <w:rsid w:val="00E02BD9"/>
    <w:rsid w:val="00E048B3"/>
    <w:rsid w:val="00E3566F"/>
    <w:rsid w:val="00E41BBB"/>
    <w:rsid w:val="00E720AD"/>
    <w:rsid w:val="00E7222D"/>
    <w:rsid w:val="00EB16DD"/>
    <w:rsid w:val="00EC4BB6"/>
    <w:rsid w:val="00ED141B"/>
    <w:rsid w:val="00ED6FBD"/>
    <w:rsid w:val="00EE4482"/>
    <w:rsid w:val="00EE7104"/>
    <w:rsid w:val="00F06879"/>
    <w:rsid w:val="00F07BE5"/>
    <w:rsid w:val="00F13813"/>
    <w:rsid w:val="00F54561"/>
    <w:rsid w:val="00F5686B"/>
    <w:rsid w:val="00F657AE"/>
    <w:rsid w:val="00F912D3"/>
    <w:rsid w:val="00F944D3"/>
    <w:rsid w:val="00FB1D6D"/>
    <w:rsid w:val="00FB329C"/>
    <w:rsid w:val="00FE2CE3"/>
    <w:rsid w:val="00FE33FD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E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176F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E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176F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gpzu</dc:creator>
  <cp:lastModifiedBy>gpzu</cp:lastModifiedBy>
  <cp:revision>1</cp:revision>
  <dcterms:created xsi:type="dcterms:W3CDTF">2021-04-08T10:17:00Z</dcterms:created>
  <dcterms:modified xsi:type="dcterms:W3CDTF">2021-04-08T10:18:00Z</dcterms:modified>
</cp:coreProperties>
</file>