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Arial" w:hAnsi="Arial" w:cs="Arial"/>
          <w:sz w:val="18"/>
          <w:szCs w:val="18"/>
        </w:rPr>
        <w:t xml:space="preserve">Директору департамента </w:t>
      </w:r>
      <w:proofErr w:type="gramStart"/>
      <w:r w:rsidRPr="00D15246">
        <w:rPr>
          <w:rFonts w:ascii="Arial" w:hAnsi="Arial" w:cs="Arial"/>
          <w:sz w:val="18"/>
          <w:szCs w:val="18"/>
        </w:rPr>
        <w:t>имущественных</w:t>
      </w:r>
      <w:proofErr w:type="gramEnd"/>
    </w:p>
    <w:p w:rsidR="004A6E5F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D15246">
        <w:rPr>
          <w:rFonts w:ascii="Arial" w:hAnsi="Arial" w:cs="Arial"/>
          <w:sz w:val="18"/>
          <w:szCs w:val="18"/>
        </w:rPr>
        <w:t>отношений Администрации города Тюмени</w:t>
      </w:r>
    </w:p>
    <w:p w:rsidR="00ED2FE9" w:rsidRPr="00D15246" w:rsidRDefault="00ED2FE9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D15246">
        <w:rPr>
          <w:rFonts w:ascii="Arial" w:hAnsi="Arial" w:cs="Arial"/>
          <w:sz w:val="18"/>
          <w:szCs w:val="18"/>
        </w:rPr>
        <w:t>от _</w:t>
      </w:r>
      <w:r w:rsidR="00ED2FE9">
        <w:rPr>
          <w:rFonts w:ascii="Arial" w:hAnsi="Arial" w:cs="Arial"/>
          <w:sz w:val="18"/>
          <w:szCs w:val="18"/>
          <w:u w:val="single"/>
        </w:rPr>
        <w:t>Петрова Ивана Ивановича</w:t>
      </w:r>
      <w:r w:rsidR="00ED2FE9">
        <w:rPr>
          <w:rFonts w:ascii="Arial" w:hAnsi="Arial" w:cs="Arial"/>
          <w:sz w:val="18"/>
          <w:szCs w:val="18"/>
        </w:rPr>
        <w:t>__________</w:t>
      </w: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D15246">
        <w:rPr>
          <w:rFonts w:ascii="Arial" w:hAnsi="Arial" w:cs="Arial"/>
          <w:sz w:val="18"/>
          <w:szCs w:val="18"/>
        </w:rPr>
        <w:t>проживающей</w:t>
      </w:r>
      <w:proofErr w:type="gramEnd"/>
      <w:r w:rsidRPr="00D15246">
        <w:rPr>
          <w:rFonts w:ascii="Arial" w:hAnsi="Arial" w:cs="Arial"/>
          <w:sz w:val="18"/>
          <w:szCs w:val="18"/>
        </w:rPr>
        <w:t xml:space="preserve"> (его) по адресу:</w:t>
      </w:r>
    </w:p>
    <w:p w:rsidR="004A6E5F" w:rsidRPr="00D15246" w:rsidRDefault="00ED2FE9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г. Тюмень, ул. Тестовая, д.1, кв. 0</w:t>
      </w:r>
      <w:r>
        <w:rPr>
          <w:rFonts w:ascii="Arial" w:hAnsi="Arial" w:cs="Arial"/>
          <w:sz w:val="18"/>
          <w:szCs w:val="18"/>
        </w:rPr>
        <w:t>________</w:t>
      </w:r>
      <w:r w:rsidR="004A6E5F"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15246">
        <w:rPr>
          <w:rFonts w:ascii="Arial" w:hAnsi="Arial" w:cs="Arial"/>
          <w:sz w:val="18"/>
          <w:szCs w:val="18"/>
        </w:rPr>
        <w:t>телефон: _</w:t>
      </w:r>
      <w:r w:rsidR="00ED2FE9">
        <w:rPr>
          <w:rFonts w:ascii="Arial" w:hAnsi="Arial" w:cs="Arial"/>
          <w:sz w:val="18"/>
          <w:szCs w:val="18"/>
          <w:u w:val="single"/>
        </w:rPr>
        <w:t>8900000000</w:t>
      </w:r>
      <w:r w:rsidR="00ED2FE9">
        <w:rPr>
          <w:rFonts w:ascii="Arial" w:hAnsi="Arial" w:cs="Arial"/>
          <w:sz w:val="18"/>
          <w:szCs w:val="18"/>
        </w:rPr>
        <w:t>_________________</w:t>
      </w:r>
    </w:p>
    <w:p w:rsidR="004A6E5F" w:rsidRPr="00D15246" w:rsidRDefault="004A6E5F" w:rsidP="004A6E5F">
      <w:pPr>
        <w:autoSpaceDE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4A6E5F" w:rsidRPr="00D15246" w:rsidTr="00D15BC3">
        <w:tc>
          <w:tcPr>
            <w:tcW w:w="9067" w:type="dxa"/>
            <w:shd w:val="clear" w:color="auto" w:fill="auto"/>
          </w:tcPr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Заявление &lt;*&gt;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Прошу заменить выданное свидетельство о  праве  на  получение  социальной выплаты   на   приобретение   жилого    помещения,    создание    объекта индивидуального жилищного строительства</w:t>
            </w:r>
            <w:r w:rsidRPr="00D152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A6E5F" w:rsidRPr="00D15246" w:rsidRDefault="00ED2FE9" w:rsidP="00ED2FE9">
            <w:pPr>
              <w:autoSpaceDE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</w:t>
            </w:r>
            <w:r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>М00 №00000 от 00.00.0000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</w:t>
            </w:r>
            <w:r w:rsidR="00717309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</w:t>
            </w:r>
            <w:r w:rsidR="004A6E5F" w:rsidRPr="00D15246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</w:t>
            </w:r>
            <w:r w:rsidR="004A6E5F" w:rsidRPr="00D15246">
              <w:rPr>
                <w:rFonts w:ascii="Arial" w:eastAsia="Calibri" w:hAnsi="Arial" w:cs="Arial"/>
                <w:sz w:val="18"/>
                <w:szCs w:val="18"/>
              </w:rPr>
              <w:t>(серия, номер, дата выдачи)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в связи со следующим _</w:t>
            </w:r>
            <w:r w:rsidR="00ED2FE9" w:rsidRPr="00717309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хищением выданного свидетельства</w:t>
            </w: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  <w:r w:rsidR="00ED2FE9">
              <w:rPr>
                <w:rFonts w:ascii="Arial" w:eastAsia="Calibri" w:hAnsi="Arial" w:cs="Arial"/>
                <w:sz w:val="18"/>
                <w:szCs w:val="18"/>
              </w:rPr>
              <w:t>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bCs/>
                <w:sz w:val="18"/>
                <w:szCs w:val="18"/>
              </w:rPr>
              <w:t>(указываются обстоятельства, потребовавшие произвести замену)</w:t>
            </w:r>
            <w:r w:rsidRPr="00D1524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722"/>
            </w:tblGrid>
            <w:tr w:rsidR="004A6E5F" w:rsidRPr="00D15246" w:rsidTr="00D15BC3">
              <w:tc>
                <w:tcPr>
                  <w:tcW w:w="8836" w:type="dxa"/>
                  <w:gridSpan w:val="2"/>
                  <w:shd w:val="clear" w:color="auto" w:fill="auto"/>
                </w:tcPr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Результат муниципальной услуги прошу выдать (направить) в мой адрес  следующим способом:</w:t>
                  </w: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A6E5F" w:rsidRPr="00D15246" w:rsidTr="00D15BC3">
              <w:tc>
                <w:tcPr>
                  <w:tcW w:w="3114" w:type="dxa"/>
                  <w:shd w:val="clear" w:color="auto" w:fill="auto"/>
                </w:tcPr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В электронной форме посредством Регионального Портала (в случае, если заявление направлено посредством Регионального Портала)</w:t>
                  </w: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2" w:type="dxa"/>
                  <w:shd w:val="clear" w:color="auto" w:fill="auto"/>
                </w:tcPr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 xml:space="preserve">почтовым отправлением на бумажном носителе  </w:t>
                  </w: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в электронной форме в виде электронного документа__________________________________________</w:t>
                  </w:r>
                </w:p>
                <w:p w:rsidR="00ED2FE9" w:rsidRDefault="00ED2FE9" w:rsidP="00ED2FE9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5E5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81CD17" wp14:editId="5FA5A127">
                            <wp:simplePos x="0" y="0"/>
                            <wp:positionH relativeFrom="column">
                              <wp:posOffset>-36246</wp:posOffset>
                            </wp:positionH>
                            <wp:positionV relativeFrom="paragraph">
                              <wp:posOffset>50038</wp:posOffset>
                            </wp:positionV>
                            <wp:extent cx="219456" cy="197485"/>
                            <wp:effectExtent l="0" t="0" r="28575" b="1206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D2FE9" w:rsidRPr="00EF119C" w:rsidRDefault="00ED2FE9" w:rsidP="00ED2FE9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EF119C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left:0;text-align:left;margin-left:-2.85pt;margin-top:3.95pt;width:17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" fillcolor="white [3212]" strokecolor="black [3213]" strokeweight=".25pt">
                            <v:textbox>
                              <w:txbxContent>
                                <w:p w:rsidR="00ED2FE9" w:rsidRPr="00EF119C" w:rsidRDefault="00ED2FE9" w:rsidP="00ED2FE9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F11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4A6E5F" w:rsidRPr="00D15246" w:rsidRDefault="004A6E5F" w:rsidP="00ED2FE9">
                  <w:pPr>
                    <w:pStyle w:val="a3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лично в Департаменте на бумажном носителе</w:t>
                  </w: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в МФЦ (в случае, если прием документов по данной услуге осуществляется в МФЦ</w:t>
                  </w:r>
                  <w:proofErr w:type="gramEnd"/>
                </w:p>
              </w:tc>
            </w:tr>
          </w:tbl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К заявлению прилагаются следующие документы:      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1. _</w:t>
            </w:r>
            <w:r w:rsidR="00ED2FE9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Справка органов внутренних дел </w:t>
            </w:r>
            <w:r w:rsidR="00F62080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>о</w:t>
            </w:r>
            <w:r w:rsidR="00ED2FE9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возбуждении уголовного дела от 00.00.0000</w:t>
            </w:r>
            <w:r w:rsidR="00ED2FE9">
              <w:rPr>
                <w:rFonts w:ascii="Arial" w:hAnsi="Arial" w:cs="Arial"/>
                <w:sz w:val="18"/>
                <w:szCs w:val="18"/>
              </w:rPr>
              <w:t>___________</w:t>
            </w:r>
            <w:r w:rsidRPr="00D152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2. _</w:t>
            </w:r>
            <w:r w:rsidR="00F62080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>Копии п</w:t>
            </w:r>
            <w:r w:rsidR="00ED2FE9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>аспортов</w:t>
            </w:r>
            <w:r w:rsidRPr="00D15246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  <w:r w:rsidR="00ED2FE9">
              <w:rPr>
                <w:rFonts w:ascii="Arial" w:hAnsi="Arial" w:cs="Arial"/>
                <w:sz w:val="18"/>
                <w:szCs w:val="18"/>
              </w:rPr>
              <w:t>________________</w:t>
            </w:r>
            <w:r w:rsidRPr="00D152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3. ________________________________________________________________________________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4. ________________________________________________________________________________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5. ________________________________________________________________________________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E5F" w:rsidRPr="00D15246" w:rsidRDefault="004A6E5F" w:rsidP="00D15BC3">
            <w:pPr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Продавец (</w:t>
            </w:r>
            <w:proofErr w:type="spellStart"/>
            <w:r w:rsidRPr="00D15246">
              <w:rPr>
                <w:rFonts w:ascii="Arial" w:hAnsi="Arial" w:cs="Arial"/>
                <w:sz w:val="18"/>
                <w:szCs w:val="18"/>
              </w:rPr>
              <w:t>цы</w:t>
            </w:r>
            <w:proofErr w:type="spellEnd"/>
            <w:r w:rsidRPr="00D15246">
              <w:rPr>
                <w:rFonts w:ascii="Arial" w:hAnsi="Arial" w:cs="Arial"/>
                <w:sz w:val="18"/>
                <w:szCs w:val="18"/>
              </w:rPr>
              <w:t>) жилого помещения, расположенного по адресу: ______________________________________________________________________________________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5246">
              <w:rPr>
                <w:rFonts w:ascii="Arial" w:hAnsi="Arial" w:cs="Arial"/>
                <w:sz w:val="18"/>
                <w:szCs w:val="18"/>
              </w:rPr>
              <w:t>родственником моей семье (супругой (супругом), дедушкой (бабушкой), внуком, родителем (в том числе усыновителем), ребенком (в том числе</w:t>
            </w:r>
            <w:bookmarkStart w:id="0" w:name="_GoBack"/>
            <w:bookmarkEnd w:id="0"/>
            <w:r w:rsidRPr="00D15246">
              <w:rPr>
                <w:rFonts w:ascii="Arial" w:hAnsi="Arial" w:cs="Arial"/>
                <w:sz w:val="18"/>
                <w:szCs w:val="18"/>
              </w:rPr>
              <w:t xml:space="preserve"> усыновленным), полнородным и </w:t>
            </w:r>
            <w:proofErr w:type="spellStart"/>
            <w:r w:rsidRPr="00D15246">
              <w:rPr>
                <w:rFonts w:ascii="Arial" w:hAnsi="Arial" w:cs="Arial"/>
                <w:sz w:val="18"/>
                <w:szCs w:val="18"/>
              </w:rPr>
              <w:t>неполнородным</w:t>
            </w:r>
            <w:proofErr w:type="spellEnd"/>
            <w:r w:rsidRPr="00D15246">
              <w:rPr>
                <w:rFonts w:ascii="Arial" w:hAnsi="Arial" w:cs="Arial"/>
                <w:sz w:val="18"/>
                <w:szCs w:val="18"/>
              </w:rPr>
              <w:t xml:space="preserve"> братом и сестрой)             </w:t>
            </w:r>
            <w:proofErr w:type="gramEnd"/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приходится ___________________________________________________________ (степень родства)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не приходится _______________________________________________________________________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Дата __</w:t>
            </w:r>
            <w:r w:rsidR="00ED2FE9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>00.00.0000</w:t>
            </w:r>
            <w:r w:rsidR="00ED2FE9">
              <w:rPr>
                <w:rFonts w:ascii="Arial" w:hAnsi="Arial" w:cs="Arial"/>
                <w:sz w:val="18"/>
                <w:szCs w:val="18"/>
              </w:rPr>
              <w:t>______</w:t>
            </w:r>
            <w:r w:rsidRPr="00D15246">
              <w:rPr>
                <w:rFonts w:ascii="Arial" w:hAnsi="Arial" w:cs="Arial"/>
                <w:sz w:val="18"/>
                <w:szCs w:val="18"/>
              </w:rPr>
              <w:t xml:space="preserve"> Подпись ______</w:t>
            </w:r>
            <w:r w:rsidR="00ED2FE9" w:rsidRPr="00717309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V</w:t>
            </w:r>
            <w:r w:rsidR="00ED2FE9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D15246">
              <w:rPr>
                <w:rFonts w:ascii="Arial" w:hAnsi="Arial" w:cs="Arial"/>
                <w:sz w:val="18"/>
                <w:szCs w:val="18"/>
              </w:rPr>
              <w:t xml:space="preserve"> ФИО __</w:t>
            </w:r>
            <w:r w:rsidR="002B2D7C" w:rsidRPr="00717309">
              <w:rPr>
                <w:rFonts w:ascii="Arial" w:hAnsi="Arial" w:cs="Arial"/>
                <w:i/>
                <w:sz w:val="18"/>
                <w:szCs w:val="18"/>
                <w:u w:val="single"/>
              </w:rPr>
              <w:t>Петров И.И.</w:t>
            </w:r>
            <w:r w:rsidR="002B2D7C" w:rsidRPr="00717309">
              <w:rPr>
                <w:rFonts w:ascii="Arial" w:hAnsi="Arial" w:cs="Arial"/>
                <w:i/>
                <w:sz w:val="18"/>
                <w:szCs w:val="18"/>
              </w:rPr>
              <w:t>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Дата получения результата муниципальной услуги 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----------------------------------------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&lt;*&gt; - рекомендуемая форма</w:t>
            </w:r>
            <w:r w:rsidRPr="00D1524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76F" w:rsidRDefault="009A476F"/>
    <w:sectPr w:rsidR="009A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27"/>
    <w:multiLevelType w:val="multilevel"/>
    <w:tmpl w:val="0419001D"/>
    <w:styleLink w:val="2"/>
    <w:lvl w:ilvl="0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294AFE"/>
    <w:multiLevelType w:val="multilevel"/>
    <w:tmpl w:val="0419001D"/>
    <w:numStyleLink w:val="2"/>
  </w:abstractNum>
  <w:abstractNum w:abstractNumId="2">
    <w:nsid w:val="2F273496"/>
    <w:multiLevelType w:val="multilevel"/>
    <w:tmpl w:val="0419001D"/>
    <w:numStyleLink w:val="1"/>
  </w:abstractNum>
  <w:abstractNum w:abstractNumId="3">
    <w:nsid w:val="3DB5075F"/>
    <w:multiLevelType w:val="multilevel"/>
    <w:tmpl w:val="0419001D"/>
    <w:styleLink w:val="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lvlText w:val="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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3"/>
    <w:rsid w:val="002B2D7C"/>
    <w:rsid w:val="004A6E5F"/>
    <w:rsid w:val="00717309"/>
    <w:rsid w:val="009A476F"/>
    <w:rsid w:val="00B41F8C"/>
    <w:rsid w:val="00C75C93"/>
    <w:rsid w:val="00C855FE"/>
    <w:rsid w:val="00ED2FE9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F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5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4A6E5F"/>
    <w:pPr>
      <w:numPr>
        <w:numId w:val="1"/>
      </w:numPr>
    </w:pPr>
  </w:style>
  <w:style w:type="numbering" w:customStyle="1" w:styleId="2">
    <w:name w:val="Стиль2"/>
    <w:uiPriority w:val="99"/>
    <w:rsid w:val="004A6E5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F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5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4A6E5F"/>
    <w:pPr>
      <w:numPr>
        <w:numId w:val="1"/>
      </w:numPr>
    </w:pPr>
  </w:style>
  <w:style w:type="numbering" w:customStyle="1" w:styleId="2">
    <w:name w:val="Стиль2"/>
    <w:uiPriority w:val="99"/>
    <w:rsid w:val="004A6E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8</cp:revision>
  <cp:lastPrinted>2021-03-17T11:57:00Z</cp:lastPrinted>
  <dcterms:created xsi:type="dcterms:W3CDTF">2021-03-12T05:10:00Z</dcterms:created>
  <dcterms:modified xsi:type="dcterms:W3CDTF">2021-03-18T04:13:00Z</dcterms:modified>
</cp:coreProperties>
</file>