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C8" w:rsidRDefault="009508C8" w:rsidP="0095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9508C8" w:rsidRPr="001C0BC9" w:rsidRDefault="009508C8" w:rsidP="009508C8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BC9">
        <w:rPr>
          <w:rFonts w:ascii="Times New Roman" w:hAnsi="Times New Roman" w:cs="Times New Roman"/>
          <w:sz w:val="26"/>
          <w:szCs w:val="26"/>
        </w:rPr>
        <w:t>Заявление</w:t>
      </w:r>
    </w:p>
    <w:p w:rsidR="009508C8" w:rsidRPr="001C0BC9" w:rsidRDefault="009508C8" w:rsidP="009508C8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BC9">
        <w:rPr>
          <w:rFonts w:ascii="Times New Roman" w:hAnsi="Times New Roman" w:cs="Times New Roman"/>
          <w:sz w:val="26"/>
          <w:szCs w:val="26"/>
        </w:rPr>
        <w:t>об исправлении технической ошибки</w:t>
      </w:r>
    </w:p>
    <w:tbl>
      <w:tblPr>
        <w:tblpPr w:leftFromText="180" w:rightFromText="180" w:vertAnchor="text" w:horzAnchor="margin" w:tblpXSpec="center" w:tblpY="581"/>
        <w:tblOverlap w:val="never"/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"/>
        <w:gridCol w:w="510"/>
        <w:gridCol w:w="4022"/>
        <w:gridCol w:w="540"/>
        <w:gridCol w:w="1544"/>
        <w:gridCol w:w="920"/>
        <w:gridCol w:w="706"/>
        <w:gridCol w:w="1664"/>
      </w:tblGrid>
      <w:tr w:rsidR="009508C8" w:rsidRPr="001C0BC9" w:rsidTr="009508C8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90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 xml:space="preserve">В Администрацию </w:t>
            </w:r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>Бердюжского</w:t>
            </w:r>
            <w:proofErr w:type="spellEnd"/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</w:tr>
      <w:tr w:rsidR="009508C8" w:rsidRPr="001C0BC9" w:rsidTr="009508C8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B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(отметить знаком «</w:t>
            </w:r>
            <w:r w:rsidRPr="001C0B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для физ. лиц: </w:t>
            </w: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наличии);</w:t>
            </w:r>
          </w:p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для юр. лиц:</w:t>
            </w: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 xml:space="preserve">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почтовый адрес, номер телефона, адрес электронной почты</w:t>
            </w:r>
          </w:p>
        </w:tc>
      </w:tr>
      <w:tr w:rsidR="009508C8" w:rsidRPr="001C0BC9" w:rsidTr="009508C8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9904CE" w:rsidRDefault="009508C8" w:rsidP="00B9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>Иванов Иван Иванович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9904CE" w:rsidRDefault="009508C8" w:rsidP="00B9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 xml:space="preserve">Паспорт 9999 999999, выдан ОВД </w:t>
            </w:r>
            <w:proofErr w:type="spellStart"/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>Бердюжского</w:t>
            </w:r>
            <w:proofErr w:type="spellEnd"/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 xml:space="preserve"> района от 06.08.2000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9904CE" w:rsidRDefault="009508C8" w:rsidP="00B9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 xml:space="preserve">627440, Тюменская </w:t>
            </w:r>
            <w:proofErr w:type="spellStart"/>
            <w:proofErr w:type="gramStart"/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>обл</w:t>
            </w:r>
            <w:proofErr w:type="spellEnd"/>
            <w:proofErr w:type="gramEnd"/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>Бердюжский</w:t>
            </w:r>
            <w:proofErr w:type="spellEnd"/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 xml:space="preserve"> р-н, с. Бердюжье, ул. Ленина, д. 1, тел. (888)88 888 88; </w:t>
            </w:r>
            <w:proofErr w:type="spellStart"/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val="en-US" w:eastAsia="ru-RU"/>
              </w:rPr>
              <w:t>berd</w:t>
            </w:r>
            <w:proofErr w:type="spellEnd"/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>.</w:t>
            </w:r>
            <w:proofErr w:type="spellStart"/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val="en-US" w:eastAsia="ru-RU"/>
              </w:rPr>
              <w:t>arh</w:t>
            </w:r>
            <w:proofErr w:type="spellEnd"/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>@</w:t>
            </w:r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val="en-US" w:eastAsia="ru-RU"/>
              </w:rPr>
              <w:t>mail</w:t>
            </w:r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>.</w:t>
            </w:r>
            <w:proofErr w:type="spellStart"/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9508C8" w:rsidRPr="001C0BC9" w:rsidTr="009508C8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8C8" w:rsidRPr="001C0BC9" w:rsidTr="009508C8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8C8" w:rsidRPr="001C0BC9" w:rsidTr="009508C8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0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9904CE" w:rsidRDefault="009508C8" w:rsidP="0095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 xml:space="preserve">Прошу исправить техническую ошибку в </w:t>
            </w:r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 xml:space="preserve"> </w:t>
            </w:r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 xml:space="preserve">распоряжении администрации </w:t>
            </w:r>
            <w:proofErr w:type="spellStart"/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>Бердюжского</w:t>
            </w:r>
            <w:proofErr w:type="spellEnd"/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 xml:space="preserve"> муниципального района</w:t>
            </w:r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u w:val="single"/>
                <w:lang w:eastAsia="ru-RU"/>
              </w:rPr>
              <w:t xml:space="preserve"> «О признании жилого помещения </w:t>
            </w:r>
            <w:proofErr w:type="gramStart"/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u w:val="single"/>
                <w:lang w:eastAsia="ru-RU"/>
              </w:rPr>
              <w:t>пригодным</w:t>
            </w:r>
            <w:proofErr w:type="gramEnd"/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u w:val="single"/>
                <w:lang w:eastAsia="ru-RU"/>
              </w:rPr>
              <w:t xml:space="preserve"> (непригодным) для постоянного проживания» от 06.02.2019 № 3</w:t>
            </w:r>
          </w:p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заключающуюся</w:t>
            </w:r>
            <w:proofErr w:type="gramEnd"/>
            <w:r w:rsidRPr="001C0BC9">
              <w:rPr>
                <w:rFonts w:ascii="Times New Roman" w:hAnsi="Times New Roman" w:cs="Times New Roman"/>
                <w:sz w:val="26"/>
                <w:szCs w:val="26"/>
              </w:rPr>
              <w:t xml:space="preserve"> в ____</w:t>
            </w:r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 xml:space="preserve"> </w:t>
            </w:r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>ошибочном указании номера дома</w:t>
            </w: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9508C8" w:rsidRPr="001C0BC9" w:rsidTr="009508C8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выдать в ходе личного приема в МФЦ*</w:t>
            </w:r>
          </w:p>
          <w:p w:rsidR="009508C8" w:rsidRPr="001C0BC9" w:rsidRDefault="009508C8" w:rsidP="009508C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</w:t>
            </w:r>
          </w:p>
          <w:p w:rsidR="009508C8" w:rsidRPr="001C0BC9" w:rsidRDefault="009508C8" w:rsidP="009508C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9508C8" w:rsidRPr="001C0BC9" w:rsidTr="009508C8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</w:tc>
      </w:tr>
      <w:tr w:rsidR="009508C8" w:rsidRPr="001C0BC9" w:rsidTr="009508C8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508C8" w:rsidRPr="001C0BC9" w:rsidRDefault="009508C8" w:rsidP="009508C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4D7">
              <w:rPr>
                <w:rFonts w:ascii="Times New Roman" w:hAnsi="Times New Roman" w:cs="Times New Roman"/>
                <w:sz w:val="26"/>
                <w:szCs w:val="26"/>
              </w:rPr>
              <w:t xml:space="preserve">направить в форме электронного </w:t>
            </w:r>
            <w:r w:rsidRPr="007F44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документа *</w:t>
            </w:r>
          </w:p>
          <w:p w:rsidR="009508C8" w:rsidRPr="001C0BC9" w:rsidRDefault="009508C8" w:rsidP="009508C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9508C8" w:rsidRPr="001C0BC9" w:rsidRDefault="009508C8" w:rsidP="009508C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4D7">
              <w:rPr>
                <w:rFonts w:ascii="Times New Roman" w:hAnsi="Times New Roman" w:cs="Times New Roman"/>
                <w:sz w:val="26"/>
                <w:szCs w:val="26"/>
              </w:rPr>
              <w:t>*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9508C8" w:rsidRPr="001C0BC9" w:rsidTr="009508C8">
        <w:tblPrEx>
          <w:tblCellMar>
            <w:top w:w="0" w:type="dxa"/>
            <w:bottom w:w="0" w:type="dxa"/>
          </w:tblCellMar>
        </w:tblPrEx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05.10.2020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подпись заявителя (представителя заявителя)</w:t>
            </w:r>
          </w:p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 xml:space="preserve">Иванов </w:t>
            </w:r>
          </w:p>
        </w:tc>
        <w:tc>
          <w:tcPr>
            <w:tcW w:w="23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ФИО заявителя (представителя заявителя)</w:t>
            </w:r>
          </w:p>
          <w:p w:rsidR="009508C8" w:rsidRDefault="009508C8" w:rsidP="009508C8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</w:pPr>
          </w:p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4CE">
              <w:rPr>
                <w:rFonts w:ascii="Times New Roman" w:eastAsia="Times New Roman" w:hAnsi="Times New Roman" w:cs="Times New Roman"/>
                <w:color w:val="990000"/>
                <w:sz w:val="26"/>
                <w:szCs w:val="26"/>
                <w:lang w:eastAsia="ru-RU"/>
              </w:rPr>
              <w:t>Иванов Иван Иванович</w:t>
            </w:r>
          </w:p>
        </w:tc>
      </w:tr>
      <w:tr w:rsidR="009508C8" w:rsidRPr="001C0BC9" w:rsidTr="009508C8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9508C8" w:rsidRPr="001C0BC9" w:rsidRDefault="009508C8" w:rsidP="009508C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4D7">
              <w:rPr>
                <w:rFonts w:ascii="Times New Roman" w:hAnsi="Times New Roman" w:cs="Times New Roman"/>
                <w:bCs/>
                <w:sz w:val="26"/>
                <w:szCs w:val="26"/>
              </w:rPr>
              <w:t>Расписку в получении Заявления и документов прошу направить в мой адрес следующим</w:t>
            </w:r>
            <w:r w:rsidRPr="001C0BC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00"/>
              </w:rPr>
              <w:t xml:space="preserve"> </w:t>
            </w:r>
            <w:r w:rsidRPr="007F44D7">
              <w:rPr>
                <w:rFonts w:ascii="Times New Roman" w:hAnsi="Times New Roman" w:cs="Times New Roman"/>
                <w:bCs/>
                <w:sz w:val="26"/>
                <w:szCs w:val="26"/>
              </w:rPr>
              <w:t>способом:</w:t>
            </w:r>
          </w:p>
          <w:p w:rsidR="009508C8" w:rsidRPr="001C0BC9" w:rsidRDefault="009508C8" w:rsidP="009508C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8C8" w:rsidRPr="001C0BC9" w:rsidRDefault="009508C8" w:rsidP="009508C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Подпись уполномоченного лица</w:t>
            </w:r>
          </w:p>
          <w:p w:rsidR="009508C8" w:rsidRPr="001C0BC9" w:rsidRDefault="009508C8" w:rsidP="009508C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___________________________/_________________________________/ФИО</w:t>
            </w:r>
          </w:p>
          <w:p w:rsidR="009508C8" w:rsidRPr="001C0BC9" w:rsidRDefault="009508C8" w:rsidP="009508C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8C8" w:rsidRPr="001C0BC9" w:rsidRDefault="009508C8" w:rsidP="009508C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 xml:space="preserve">"_____" _____________ </w:t>
            </w:r>
            <w:proofErr w:type="spellStart"/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. N _________</w:t>
            </w:r>
          </w:p>
          <w:p w:rsidR="009508C8" w:rsidRPr="001C0BC9" w:rsidRDefault="009508C8" w:rsidP="009508C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08C8" w:rsidRPr="001C0BC9" w:rsidRDefault="009508C8" w:rsidP="009508C8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08C8" w:rsidRPr="001C0BC9" w:rsidRDefault="009508C8" w:rsidP="009508C8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08C8" w:rsidRDefault="009508C8" w:rsidP="009904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95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94"/>
    <w:rsid w:val="005B6899"/>
    <w:rsid w:val="009508C8"/>
    <w:rsid w:val="009904CE"/>
    <w:rsid w:val="00CD2E94"/>
    <w:rsid w:val="00E0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508C8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">
    <w:name w:val="Обычный2"/>
    <w:rsid w:val="009508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9508C8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508C8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">
    <w:name w:val="Обычный2"/>
    <w:rsid w:val="009508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9508C8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4</cp:revision>
  <dcterms:created xsi:type="dcterms:W3CDTF">2019-02-06T04:18:00Z</dcterms:created>
  <dcterms:modified xsi:type="dcterms:W3CDTF">2021-03-25T09:08:00Z</dcterms:modified>
</cp:coreProperties>
</file>