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самоуправления)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(фамилия, имя отчество)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зарегистрированного по месту жительства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по адресу: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адрес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электронной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почты: 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документ, удостоверяющий личность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серия, номер, кем выдан,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дата выдачи)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СНИЛС 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контактный телефон: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предоставлении социальной выплаты на приобретение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(строительство) жилого помещения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мне, ______________________________________________,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социальную выплату на приобретение (строительство) жилого помещения.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нормативного правового акта)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отношусь к категории 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(категория граждан, имеющих право на улучшение жилищных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условий за счет средств федерального бюджета)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удостоверению (справке) серии ________________ N ________________,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_____________________________________, дата выдачи __________.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</w:t>
      </w:r>
      <w:proofErr w:type="gramStart"/>
      <w:r>
        <w:rPr>
          <w:rFonts w:ascii="Courier New" w:hAnsi="Courier New" w:cs="Courier New"/>
          <w:sz w:val="20"/>
          <w:szCs w:val="20"/>
        </w:rPr>
        <w:t>На  учете  в  качестве  нуждающихся  в  жилых помещениях состою (не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состою) с 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(дата принятия на учет (число, месяц, год))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(указать, каким органом принят на учет нуждающихся в жилых помещениях)</w:t>
      </w:r>
      <w:proofErr w:type="gramEnd"/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>
        <w:rPr>
          <w:rFonts w:ascii="Courier New" w:hAnsi="Courier New" w:cs="Courier New"/>
          <w:sz w:val="20"/>
          <w:szCs w:val="20"/>
        </w:rPr>
        <w:t>На  учете  в  качестве  нуждающихся в жилых помещениях не состою.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целях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получения  социальной выплаты на приобретение (строительство) жилого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прошу  признать  меня  нуждающимся  (-</w:t>
      </w:r>
      <w:proofErr w:type="spellStart"/>
      <w:r>
        <w:rPr>
          <w:rFonts w:ascii="Courier New" w:hAnsi="Courier New" w:cs="Courier New"/>
          <w:sz w:val="20"/>
          <w:szCs w:val="20"/>
        </w:rPr>
        <w:t>ейся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в улучшении </w:t>
      </w:r>
      <w:proofErr w:type="gramStart"/>
      <w:r>
        <w:rPr>
          <w:rFonts w:ascii="Courier New" w:hAnsi="Courier New" w:cs="Courier New"/>
          <w:sz w:val="20"/>
          <w:szCs w:val="20"/>
        </w:rPr>
        <w:t>жилищных</w:t>
      </w:r>
      <w:proofErr w:type="gramEnd"/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условий по следующему основанию (выделить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не  являюсь  нанимателем  жилых  помещений  по договорам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социального</w:t>
      </w:r>
      <w:proofErr w:type="gramEnd"/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найма,   договорам   найма  жилых  помещений  жилищного  фонда  социального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или  членом  семьи  нанимателя  жилого помещения по договору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социального   найма,   договору  найма  жилого  помещения  жилищного  фонда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 использования  либо  собственником  жилых помещений или членом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семьи собственника жилого помещения;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являюсь  нанимателем жилых помещений по договорам социального найма,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договорам  найма  жилых помещений жилищного фонда социального использования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членом семьи нанимателя жилого помещения по договору социального найма,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 собственником  жилых  помещений  или членом семьи собственника жилого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и  обеспеченны  общей  площадью жилого помещения на одного члена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 на одного члена семьи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площадь занимаемых жилых помещений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 количеством зарегистрированных в них граждан)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- проживаю в помещении, не отвечающем установленным для жилых помещений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требованиям;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орган, принявший данное решение: ______________________________________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являюсь  нанимателем жилого помещения по договору социального найма,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жилого помещения жилищного фонда социального использования,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членом  семьи  нанимателя  жилого  помещения по договору социального найма,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D0637E" w:rsidRDefault="00D0637E" w:rsidP="00D0637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 собственником  жилого  помещения,  членом  семьи  собственника  жилого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квартире, занятой несколькими семьями: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(состав каждой семьи, а также состав семьи, в которой имеется больной,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страдающий тяжелой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формой хронического заболевания, при которой совместное проживание с ним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одной квартире невозможно)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 имею иного жилого помещения, занимаемого по договору социального найма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или </w:t>
      </w:r>
      <w:proofErr w:type="gramStart"/>
      <w:r>
        <w:rPr>
          <w:rFonts w:ascii="Courier New" w:hAnsi="Courier New" w:cs="Courier New"/>
          <w:sz w:val="20"/>
          <w:szCs w:val="20"/>
        </w:rPr>
        <w:t>принадлежащего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праве собственности.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-а) по месту жительства на основании 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основание для вселения в жилое помещение, а в случае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проживания в жилом помещении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государственного или муниципального жилищного фонда - наименование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наймодателя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  со  мной  в  данном  жилом  помещении  </w:t>
      </w:r>
      <w:proofErr w:type="gramStart"/>
      <w:r>
        <w:rPr>
          <w:rFonts w:ascii="Courier New" w:hAnsi="Courier New" w:cs="Courier New"/>
          <w:sz w:val="20"/>
          <w:szCs w:val="20"/>
        </w:rPr>
        <w:t>зарегистрированы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месту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жительства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следующие граждане: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1A6FB6" w:rsidRDefault="001A6FB6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lastRenderedPageBreak/>
        <w:t>Имею право на предоставление жилого помещения по договору социального найма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 внеочередном порядке на основании 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(наименование документа)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_______________ N ____________,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органа, выдавшего документ)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___________.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 заявлению   прилагаю  следующие  документы  (наименование  и  номер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документа, 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________________________________________________________________________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_______________________________________________________________________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 и  полноту  сведений,  указанных в настоящем заявлении и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содержащихся в представленных мной документах, подтверждаю.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 условиями   получения   и   использования   социальной  выплаты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приобретение (строительство) жилого помещения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(-а) и обязуюсь их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выполнять.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Уведомления о принимаемых решениях в ходе предоставления мне социальной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выплаты направить в мой адрес следующим способом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подчеркнуть):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Посредством почтового отправления на адрес, указанный в заявлении.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Посредством МФЦ.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На электронный адрес, указанный в заявлении.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заявлением   даю  согласие  в  соответствии  со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9</w:t>
        </w:r>
      </w:hyperlink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Федерального  закона  от  27.07.2006  N  152-ФЗ  "О персональных данных"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>
        <w:rPr>
          <w:rFonts w:ascii="Courier New" w:hAnsi="Courier New" w:cs="Courier New"/>
          <w:sz w:val="20"/>
          <w:szCs w:val="20"/>
        </w:rPr>
        <w:t>,   а   также  без  использования  средств  автоматизации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обработку  и  использование  (в  том  числе  обработку  персональных данных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 внесения  их  в  электронную  базу данных, включения в списки,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реестры  и  отчетные  формы,  размещение  на  официальном  сайте,  а  также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запрашивать  информацию  и необходимые документы) моих персональных данных,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содержащихся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настоящем  заявлении,  с  целью организации предоставления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социальной выплаты на приобретение (строительство) жилого помещения.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начала обработки персональных данных ____________________________.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  ответственности  за  достоверность представленных сведений </w:t>
      </w:r>
      <w:proofErr w:type="gramStart"/>
      <w:r>
        <w:rPr>
          <w:rFonts w:ascii="Courier New" w:hAnsi="Courier New" w:cs="Courier New"/>
          <w:sz w:val="20"/>
          <w:szCs w:val="20"/>
        </w:rPr>
        <w:t>предупрежден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(-а).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заявление  действует  на период до истечения сроков хранения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определяемых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 Отзыв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заявления  осуществляется  в  соответствии  с  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Федерации.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      ___________________________      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заявителя,          (расшифровка подписи)             (дата)</w:t>
      </w:r>
      <w:proofErr w:type="gramEnd"/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 заявителя)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должностного лица, уполномоченного на прием документов: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 __________________________ ________________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(фамилия, имя, отчество)          (должность)             (подпись)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 входящий номер заявления _______________</w:t>
      </w: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37E" w:rsidRDefault="00D0637E" w:rsidP="001A6F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1567" w:rsidRDefault="00501567" w:rsidP="001A6FB6">
      <w:pPr>
        <w:spacing w:after="0"/>
      </w:pPr>
    </w:p>
    <w:sectPr w:rsidR="00501567" w:rsidSect="009473A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7E"/>
    <w:rsid w:val="001A6FB6"/>
    <w:rsid w:val="00501567"/>
    <w:rsid w:val="006A3F7E"/>
    <w:rsid w:val="00D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02C84B3B4DDEF0C854FB3506F5D664BCF635F65BF04D1977F2E02C3E939BCE0DA9DD4D787994404EA2E176E69B49954509E1E14A6E7813FS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2021-02-08T11:13:00Z</dcterms:created>
  <dcterms:modified xsi:type="dcterms:W3CDTF">2021-02-09T06:32:00Z</dcterms:modified>
</cp:coreProperties>
</file>