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outlineLvl w:val="0"/>
        <w:rPr>
          <w:rFonts w:hint="default" w:ascii="Arial" w:hAnsi="Arial"/>
          <w:sz w:val="20"/>
        </w:rPr>
      </w:pPr>
    </w:p>
    <w:p>
      <w:pPr>
        <w:spacing w:beforeLines="0" w:afterLines="0"/>
        <w:jc w:val="center"/>
        <w:rPr>
          <w:rFonts w:hint="default" w:ascii="Arial" w:hAnsi="Arial"/>
          <w:sz w:val="20"/>
        </w:rPr>
      </w:pPr>
      <w:r>
        <w:rPr>
          <w:rFonts w:hint="default" w:ascii="Arial" w:hAnsi="Arial"/>
          <w:sz w:val="20"/>
        </w:rPr>
        <w:t>ЗАЯВЛЕНИ</w:t>
      </w:r>
      <w:r>
        <w:rPr>
          <w:rFonts w:hint="default" w:ascii="Arial" w:hAnsi="Arial"/>
          <w:sz w:val="20"/>
          <w:lang w:val="ru-RU"/>
        </w:rPr>
        <w:t>Е</w:t>
      </w:r>
      <w:r>
        <w:rPr>
          <w:rFonts w:hint="default" w:ascii="Arial" w:hAnsi="Arial"/>
          <w:sz w:val="20"/>
        </w:rPr>
        <w:t xml:space="preserve"> О ПРЕДОСТАВЛЕНИИ ГОСУДАРСТВЕННОЙ УСЛУГИ</w:t>
      </w:r>
    </w:p>
    <w:p>
      <w:pPr>
        <w:spacing w:beforeLines="0" w:afterLines="0"/>
        <w:jc w:val="right"/>
        <w:rPr>
          <w:rFonts w:hint="default" w:ascii="Arial" w:hAnsi="Arial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</w:t>
      </w:r>
      <w:r>
        <w:rPr>
          <w:rFonts w:hint="default" w:ascii="Courier New" w:hAnsi="Courier New"/>
          <w:sz w:val="20"/>
          <w:lang w:val="ru-RU"/>
        </w:rPr>
        <w:t xml:space="preserve">             </w:t>
      </w:r>
      <w:r>
        <w:rPr>
          <w:rFonts w:hint="default" w:ascii="Courier New" w:hAnsi="Courier New"/>
          <w:sz w:val="20"/>
        </w:rPr>
        <w:t>В __</w:t>
      </w:r>
      <w:r>
        <w:rPr>
          <w:rFonts w:hint="default" w:ascii="Courier New" w:hAnsi="Courier New"/>
          <w:sz w:val="20"/>
          <w:lang w:val="ru-RU"/>
        </w:rPr>
        <w:t>Администрацию г.Тобольска</w:t>
      </w:r>
      <w:r>
        <w:rPr>
          <w:rFonts w:hint="default" w:ascii="Courier New" w:hAnsi="Courier New"/>
          <w:sz w:val="20"/>
        </w:rPr>
        <w:t>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</w:t>
      </w:r>
      <w:r>
        <w:rPr>
          <w:rFonts w:hint="default" w:ascii="Courier New" w:hAnsi="Courier New"/>
          <w:sz w:val="20"/>
          <w:lang w:val="ru-RU"/>
        </w:rPr>
        <w:t xml:space="preserve">       </w:t>
      </w:r>
      <w:r>
        <w:rPr>
          <w:rFonts w:hint="default" w:ascii="Courier New" w:hAnsi="Courier New"/>
          <w:sz w:val="20"/>
        </w:rPr>
        <w:t xml:space="preserve"> (указывается орган местного самоуправления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____________________________________________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(уполномоченный орган) по месту жительства)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от _____</w:t>
      </w:r>
      <w:r>
        <w:rPr>
          <w:rFonts w:hint="default" w:ascii="Courier New" w:hAnsi="Courier New"/>
          <w:sz w:val="20"/>
          <w:lang w:val="ru-RU"/>
        </w:rPr>
        <w:t>__________________________</w:t>
      </w:r>
      <w:r>
        <w:rPr>
          <w:rFonts w:hint="default" w:ascii="Courier New" w:hAnsi="Courier New"/>
          <w:sz w:val="20"/>
        </w:rPr>
        <w:t>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 (фамилия, имя, отчество (без сокращений))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Паспорт</w:t>
      </w:r>
      <w:r>
        <w:rPr>
          <w:rFonts w:hint="default" w:ascii="Courier New" w:hAnsi="Courier New"/>
          <w:sz w:val="20"/>
          <w:lang w:val="ru-RU"/>
        </w:rPr>
        <w:t>____________________________________</w:t>
      </w:r>
      <w:r>
        <w:rPr>
          <w:rFonts w:hint="default" w:ascii="Courier New" w:hAnsi="Courier New"/>
          <w:sz w:val="20"/>
        </w:rPr>
        <w:t xml:space="preserve"> 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(указываются N паспорта, кем и когда выдан)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телефон ___________________________________,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электронный адрес __________________________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Заявление</w:t>
      </w:r>
    </w:p>
    <w:p>
      <w:pPr>
        <w:spacing w:beforeLines="0" w:afterLines="0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Прошу  предоставить  субсидию на оплату жилого помещения и коммунальных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услуг мне и членам моей семьи:</w:t>
      </w: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tbl>
      <w:tblPr>
        <w:tblStyle w:val="3"/>
        <w:tblW w:w="10270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74"/>
        <w:gridCol w:w="1474"/>
        <w:gridCol w:w="1644"/>
        <w:gridCol w:w="3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п/п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Фамилия, имя, отчество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Число, месяц, год рождения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Степень родства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N паспорта, свидетельства о рождении (усыновлении), серия и кем и когда выдан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</w:tbl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в  настоящее время зарегистрированных по месту жительства в жилом помещении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 адресу: _____________________</w:t>
      </w:r>
      <w:r>
        <w:rPr>
          <w:rFonts w:hint="default" w:ascii="Courier New" w:hAnsi="Courier New"/>
          <w:sz w:val="20"/>
          <w:lang w:val="ru-RU"/>
        </w:rPr>
        <w:t>_____________________</w:t>
      </w:r>
      <w:r>
        <w:rPr>
          <w:rFonts w:hint="default" w:ascii="Courier New" w:hAnsi="Courier New"/>
          <w:sz w:val="20"/>
        </w:rPr>
        <w:t>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(указывается наименование региона, района, города, села, иного населенного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пункта, улицы, номер дома, корпуса, квартиры, комнаты)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Документ,  подтверждающий  правовые  основания  владения  и пользования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жилым помещением, в котором зарегистрирован я и члены моей семьи: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(указываются наименование документа (договор социального найма,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свидетельство на право собственности и т.п.), его реквизиты (дата, номер))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Форма   собственности  жилищного  фонда,  к  которому  относится  жилое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помещение 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государственный жилищный фонд;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│ 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│ муниципальный жилищный фонд: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 (указать наименование муниципального образования);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│ 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│ частный жилищный фонд;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тип жилищного фонда не известен.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Члены  семьи,  не зарегистрированные по месту жительства в жилом помещении,на  оплату  которого оформляется субсидия, и являющиеся по отношению ко мне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(зарегистрированным  по  месту  жительства  членам  моей  семьи) супругами,родителями  (усыновителями)  несовершеннолетних  детей, несовершеннолетними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детьми:</w:t>
      </w: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tbl>
      <w:tblPr>
        <w:tblStyle w:val="3"/>
        <w:tblW w:w="10108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12"/>
        <w:gridCol w:w="1757"/>
        <w:gridCol w:w="1361"/>
        <w:gridCol w:w="3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п/п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Число, месяц, год рождения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Степень родства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паспорта, свидетельства о рождении (усыновлении), свидетельства о браке, серия и кем и когда выдан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</w:p>
        </w:tc>
      </w:tr>
    </w:tbl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Доходы,  полученные  мною  и  членами  моей  семьи  за  последние шесть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месяцев, предшествующих настоящему заявлению, подлежащие декларированию: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  <w:lang w:val="ru-RU"/>
        </w:rPr>
      </w:pPr>
      <w:r>
        <w:rPr>
          <w:rFonts w:hint="default" w:ascii="Courier New" w:hAnsi="Courier New"/>
          <w:sz w:val="20"/>
        </w:rPr>
        <w:t>│  │      Сведения  о   доходах  (за  исключением   доходов   от   трудовой</w:t>
      </w:r>
      <w:r>
        <w:rPr>
          <w:rFonts w:hint="default" w:ascii="Courier New" w:hAnsi="Courier New"/>
          <w:sz w:val="20"/>
          <w:lang w:val="ru-RU"/>
        </w:rPr>
        <w:t xml:space="preserve"> 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      и индивидуальной предпринимательской деятельности) при отсутствии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      возможности их документального подтверждения</w:t>
      </w:r>
      <w:r>
        <w:rPr>
          <w:rFonts w:hint="default" w:ascii="Courier New" w:hAnsi="Courier New"/>
          <w:sz w:val="20"/>
          <w:lang w:val="ru-RU"/>
        </w:rPr>
        <w:t xml:space="preserve">: </w:t>
      </w:r>
      <w:r>
        <w:rPr>
          <w:rFonts w:hint="default" w:ascii="Courier New" w:hAnsi="Courier New"/>
          <w:sz w:val="20"/>
        </w:rPr>
        <w:t>__</w:t>
      </w:r>
      <w:r>
        <w:rPr>
          <w:rFonts w:hint="default" w:ascii="Courier New" w:hAnsi="Courier New"/>
          <w:sz w:val="20"/>
          <w:lang w:val="ru-RU"/>
        </w:rPr>
        <w:t>_______________________</w:t>
      </w:r>
      <w:r>
        <w:rPr>
          <w:rFonts w:hint="default" w:ascii="Courier New" w:hAnsi="Courier New"/>
          <w:sz w:val="20"/>
        </w:rPr>
        <w:t>__</w:t>
      </w:r>
      <w:r>
        <w:rPr>
          <w:rFonts w:hint="default" w:ascii="Courier New" w:hAnsi="Courier New"/>
          <w:sz w:val="20"/>
          <w:lang w:val="ru-RU"/>
        </w:rPr>
        <w:t>______________</w:t>
      </w:r>
      <w:r>
        <w:rPr>
          <w:rFonts w:hint="default" w:ascii="Courier New" w:hAnsi="Courier New"/>
          <w:sz w:val="20"/>
        </w:rPr>
        <w:t xml:space="preserve">          ________________________________________________________________</w:t>
      </w:r>
      <w:r>
        <w:rPr>
          <w:rFonts w:hint="default" w:ascii="Courier New" w:hAnsi="Courier New"/>
          <w:sz w:val="20"/>
          <w:lang w:val="ru-RU"/>
        </w:rPr>
        <w:t>____________________</w:t>
      </w:r>
      <w:r>
        <w:rPr>
          <w:rFonts w:hint="default" w:ascii="Courier New" w:hAnsi="Courier New"/>
          <w:sz w:val="20"/>
        </w:rPr>
        <w:t>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(указываются ФИО лиц(а), получившего (их) доход(ы), виды доходов,                 суммы доходов, календарные месяцы получения доходов)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   Я   и члены  моей  семьи за последние шесть месяцев, предшествующих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 настоящему заявлению, не получали доходов, подлежащих декларированию.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Я  (члены  моей  семьи)  не  имею  (ем) доходов по следующим основаниям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а) я (члены моей семьи) имею (ем) статус безработного (ых);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б)   я  (члены  моей  семьи)  -  граждане  до  23  лет,  обучающиеся  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образовательных     учреждениях     начального,    среднего    и    высшего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профессионального образования по очной форме обучения;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в) я (члены моей семьи) отношусь (ся) к следующим категориям: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1.   несовершеннолетние  граждане  дошкольного  и  школьного  возраста,обучающиеся   в   общеобразовательных  учреждениях  начального  и  среднего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образования;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2.  лица, содержащиеся под стражей на период предварительного следствия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и судебного разбирательства;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3.   лица,   находящиеся  в  розыске  на  период  до  признания  его  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установленном порядке безвестно отсутствующим или объявления умершим;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4.   неработающие   трудоспособные   лица,   осуществляющие   уход   за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нетрудоспособными     гражданами,     детьми-инвалидами     и    получающие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компенсационные выплаты по уходу;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5.    многодетные   матери   (отцы),   воспитывающие   трех   и   более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несовершеннолетних детей;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6. беременные женщины со сроком беременности не менее 28 недель;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г) я (члены моей семьи) осужден (ны) к аресту или лишению свободы.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Прошу  перечислять субсидию на оплату жилого помещения и коммунальных услуг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└─┘ через  организацию  федеральной  почтовой  связи  по адресу регистрации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 месту жительства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└─┘ через  организацию  федеральной почтовой  связи по адресу, отличному от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адреса регистрации по месту жительства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_____________________________________________________________________</w:t>
      </w:r>
      <w:r>
        <w:rPr>
          <w:rFonts w:hint="default" w:ascii="Courier New" w:hAnsi="Courier New"/>
          <w:sz w:val="20"/>
          <w:lang w:val="ru-RU"/>
        </w:rPr>
        <w:t>__________</w:t>
      </w:r>
      <w:r>
        <w:rPr>
          <w:rFonts w:hint="default" w:ascii="Courier New" w:hAnsi="Courier New"/>
          <w:sz w:val="20"/>
        </w:rPr>
        <w:t>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(указывается  наименование региона, района, города, села, иного населенного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пункта, улицы, номер дома, корпуса, квартиры, комнаты)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</w:t>
      </w:r>
      <w:r>
        <w:rPr>
          <w:rFonts w:hint="default" w:ascii="Courier New" w:hAnsi="Courier New"/>
          <w:sz w:val="20"/>
          <w:lang w:val="ru-RU"/>
        </w:rPr>
        <w:t>*</w:t>
      </w:r>
      <w:r>
        <w:rPr>
          <w:rFonts w:hint="default" w:ascii="Courier New" w:hAnsi="Courier New"/>
          <w:sz w:val="20"/>
        </w:rPr>
        <w:t>┘ на счет в банке. Сведения о реквизитах счета в банке &lt;*&gt;: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наименование банка 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БИК ___________ ИНН ______________________ КПП 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(присвоенные банку при постановке на учет в налоговом органе)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номер счета заявителя 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&lt;*&gt;   сведения   заполняются   в  случае  непредоставления  по  желанию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соответствующих документов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Уведомление о принятом решении прошу направить на адрес 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(почтовый адрес, электронный адрес)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Сведения  о  представителе  (заполняются  в  случае представления интересов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гражданина,  имеющего  право  на  субсидию  на  оплату  жилого  помещения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коммунальных услуг):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Фамилия, имя, отчество (без сокращений) 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на основании ______________________________________________________________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(наименование документа, дающего право представлять интересы)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Обязуюсь  использовать  субсидии  только  для оплаты жилого помещения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коммунальных  услуг  и  в случае изменения обстоятельств в семье (изменение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места  постоянного жительства, основания проживания, гражданства, состава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доходов семьи) представить подтверждающие документы в течение одного месяца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после наступления этих событий.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С    установленными   правилами   предоставления,   приостановления  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прекращения  субсидий  предоставления  субсидий, а также проверки в органах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(организациях) представленных сведений ознакомлен.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Обязуюсь   не   позднее   10   рабочих  дней  с  даты  истечения  срока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предоставления субсидии: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  представить  документы, подтверждающие фактические расходы на оплату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жилого помещения и коммунальных услуг, понесенные в течение срока получения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последней субсидии;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 при использовании для отопления жилого помещения в качестве основного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вида   топлива   твердое   топливо   (при   наличии   печного   отопления),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электроэнергию  (при наличии электрических отопительных приборов), газ (при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наличии  газовых  отопительных  приборов)  представить  платежные  или иные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документы,  подтверждающие  фактические  расходы  семьи  на  оплату  жилого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помещения  и  коммунальных  услуг,  по  окончании  2  сроков предоставления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субсидий подряд.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"___" _____________ </w:t>
      </w:r>
      <w:r>
        <w:rPr>
          <w:rFonts w:hint="default" w:ascii="Courier New" w:hAnsi="Courier New"/>
          <w:sz w:val="20"/>
          <w:lang w:val="ru-RU"/>
        </w:rPr>
        <w:t xml:space="preserve">    </w:t>
      </w:r>
      <w:r>
        <w:rPr>
          <w:rFonts w:hint="default" w:ascii="Courier New" w:hAnsi="Courier New"/>
          <w:sz w:val="20"/>
        </w:rPr>
        <w:t xml:space="preserve"> г.            Подпись заявителя 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------------------------------------------------------------------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заполняется специалистом структурного подразделения органа местного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самоуправления муниципального образования Тюменской области либо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уполномоченного им муниципального учреждения или иной организации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ind w:firstLine="40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Заявление  гражданина  и  прилагаемые  к  нему  документы приняты </w:t>
      </w:r>
    </w:p>
    <w:p>
      <w:pPr>
        <w:spacing w:beforeLines="0" w:afterLines="0"/>
        <w:ind w:firstLine="40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"___"____________ </w:t>
      </w:r>
      <w:r>
        <w:rPr>
          <w:rFonts w:hint="default" w:ascii="Courier New" w:hAnsi="Courier New"/>
          <w:sz w:val="20"/>
          <w:lang w:val="ru-RU"/>
        </w:rPr>
        <w:t xml:space="preserve">   </w:t>
      </w:r>
      <w:bookmarkStart w:id="0" w:name="_GoBack"/>
      <w:bookmarkEnd w:id="0"/>
      <w:r>
        <w:rPr>
          <w:rFonts w:hint="default" w:ascii="Courier New" w:hAnsi="Courier New"/>
          <w:sz w:val="20"/>
        </w:rPr>
        <w:t xml:space="preserve"> года и зарегистрированы под N 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Ф.И.О. специалиста, принявшего заявление 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                (Ф.И.О. без сокращений)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------------------------------------------------------------------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(линия отреза)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sectPr>
      <w:pgSz w:w="11906" w:h="16838"/>
      <w:pgMar w:top="600" w:right="566" w:bottom="478" w:left="1133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DA467E"/>
    <w:rsid w:val="5213215D"/>
    <w:rsid w:val="570F552C"/>
    <w:rsid w:val="64A52BC0"/>
    <w:rsid w:val="683D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2019-07-04T04:49:00Z</dcterms:created>
  <dc:creator>SUBSYDII</dc:creator>
  <cp:lastModifiedBy>SUBSYDII</cp:lastModifiedBy>
  <cp:lastPrinted>2019-07-08T03:54:00Z</cp:lastPrinted>
  <dcterms:modified xsi:type="dcterms:W3CDTF">2020-12-30T05:07:47Z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