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6A" w:rsidRPr="002A1121" w:rsidRDefault="0087576A" w:rsidP="0087576A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Директору </w:t>
      </w:r>
      <w:proofErr w:type="gramStart"/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>департамента                                                    имущественных отношений                                                Администрации города Тюмени</w:t>
      </w:r>
      <w:proofErr w:type="gramEnd"/>
    </w:p>
    <w:p w:rsidR="0087576A" w:rsidRPr="002A1121" w:rsidRDefault="0087576A" w:rsidP="0087576A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                                                               </w:t>
      </w:r>
      <w:proofErr w:type="spellStart"/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>Заявитель:_</w:t>
      </w:r>
      <w:r w:rsidR="00F0619B"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Иванов</w:t>
      </w:r>
      <w:proofErr w:type="spellEnd"/>
      <w:r w:rsidR="00F0619B"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 xml:space="preserve"> Иван Иванович</w:t>
      </w:r>
      <w:r w:rsidR="00F0619B">
        <w:rPr>
          <w:rFonts w:ascii="Arial" w:eastAsia="Calibri" w:hAnsi="Arial" w:cs="Arial"/>
          <w:sz w:val="22"/>
          <w:szCs w:val="22"/>
          <w:lang w:val="ru-RU" w:eastAsia="en-US"/>
        </w:rPr>
        <w:t>_</w:t>
      </w: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                         _</w:t>
      </w:r>
      <w:r w:rsidR="00F0619B"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00.00.0000г.р.</w:t>
      </w:r>
      <w:r w:rsidR="00F0619B">
        <w:rPr>
          <w:rFonts w:ascii="Arial" w:eastAsia="Calibri" w:hAnsi="Arial" w:cs="Arial"/>
          <w:sz w:val="22"/>
          <w:szCs w:val="22"/>
          <w:lang w:val="ru-RU" w:eastAsia="en-US"/>
        </w:rPr>
        <w:t>__________________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                                   (фамилия, имя, отчество, дата рождения)</w:t>
      </w:r>
    </w:p>
    <w:p w:rsidR="0087576A" w:rsidRPr="002A1121" w:rsidRDefault="00F0619B" w:rsidP="0087576A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8"/>
          <w:szCs w:val="18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Паспорт 00 00 №000000 выдан Отделом УФМС России по Тюменской области от 00.00.0000</w:t>
      </w:r>
      <w:r w:rsidR="0087576A" w:rsidRPr="002A1121">
        <w:rPr>
          <w:rFonts w:ascii="Arial" w:eastAsia="Calibri" w:hAnsi="Arial" w:cs="Arial"/>
          <w:lang w:val="ru-RU" w:eastAsia="en-US"/>
        </w:rPr>
        <w:t xml:space="preserve"> </w:t>
      </w:r>
      <w:r w:rsidR="0087576A" w:rsidRPr="002A1121">
        <w:rPr>
          <w:rFonts w:ascii="Arial" w:eastAsia="Calibri" w:hAnsi="Arial" w:cs="Arial"/>
          <w:sz w:val="18"/>
          <w:szCs w:val="18"/>
          <w:lang w:val="ru-RU" w:eastAsia="en-US"/>
        </w:rPr>
        <w:t>(данные документа, удостоверяющего личность)</w:t>
      </w:r>
    </w:p>
    <w:p w:rsidR="00F0619B" w:rsidRDefault="00F0619B" w:rsidP="0087576A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F0619B"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г. Тюмень, ул. Тестовая, д.1, кв. 1</w:t>
      </w: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, тел. 8-90000000000______________</w:t>
      </w:r>
      <w:r w:rsidR="0087576A"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</w:t>
      </w:r>
    </w:p>
    <w:p w:rsidR="0087576A" w:rsidRPr="002A1121" w:rsidRDefault="0087576A" w:rsidP="0087576A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8"/>
          <w:szCs w:val="18"/>
          <w:lang w:val="ru-RU" w:eastAsia="en-US"/>
        </w:rPr>
      </w:pP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место жительства, телефон, факс                             </w:t>
      </w:r>
    </w:p>
    <w:p w:rsidR="0087576A" w:rsidRPr="002A1121" w:rsidRDefault="0087576A" w:rsidP="0087576A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8"/>
          <w:szCs w:val="18"/>
          <w:lang w:val="ru-RU" w:eastAsia="en-US"/>
        </w:rPr>
      </w:pP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адрес электронной почты </w:t>
      </w: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                                         (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>указываются по желанию заявителя)</w:t>
      </w:r>
    </w:p>
    <w:p w:rsidR="007D22E6" w:rsidRDefault="007D22E6" w:rsidP="0087576A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sz w:val="22"/>
          <w:szCs w:val="22"/>
          <w:lang w:val="ru-RU" w:eastAsia="ru-RU"/>
        </w:rPr>
      </w:pPr>
    </w:p>
    <w:p w:rsidR="0087576A" w:rsidRPr="00094667" w:rsidRDefault="0087576A" w:rsidP="0087576A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sz w:val="22"/>
          <w:szCs w:val="22"/>
          <w:lang w:val="ru-RU" w:eastAsia="ru-RU"/>
        </w:rPr>
      </w:pPr>
      <w:r w:rsidRPr="00094667">
        <w:rPr>
          <w:rFonts w:ascii="Arial" w:hAnsi="Arial" w:cs="Arial"/>
          <w:sz w:val="22"/>
          <w:szCs w:val="22"/>
          <w:lang w:val="ru-RU" w:eastAsia="ru-RU"/>
        </w:rPr>
        <w:t>Заявление</w:t>
      </w:r>
    </w:p>
    <w:p w:rsidR="0087576A" w:rsidRPr="00094667" w:rsidRDefault="0087576A" w:rsidP="0087576A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sz w:val="22"/>
          <w:szCs w:val="22"/>
          <w:lang w:val="ru-RU" w:eastAsia="ru-RU"/>
        </w:rPr>
      </w:pPr>
      <w:r w:rsidRPr="00094667">
        <w:rPr>
          <w:rFonts w:ascii="Arial" w:hAnsi="Arial" w:cs="Arial"/>
          <w:sz w:val="22"/>
          <w:szCs w:val="22"/>
          <w:lang w:val="ru-RU" w:eastAsia="ru-RU"/>
        </w:rPr>
        <w:t xml:space="preserve">         об исправлении технической ошибки</w:t>
      </w:r>
    </w:p>
    <w:p w:rsidR="0087576A" w:rsidRPr="00094667" w:rsidRDefault="0087576A" w:rsidP="0087576A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sz w:val="22"/>
          <w:szCs w:val="22"/>
          <w:lang w:val="ru-RU" w:eastAsia="ru-RU"/>
        </w:rPr>
      </w:pPr>
    </w:p>
    <w:p w:rsidR="0087576A" w:rsidRPr="00094667" w:rsidRDefault="0087576A" w:rsidP="0087576A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sz w:val="22"/>
          <w:szCs w:val="22"/>
          <w:lang w:val="ru-RU" w:eastAsia="ru-RU"/>
        </w:rPr>
      </w:pPr>
    </w:p>
    <w:p w:rsidR="0087576A" w:rsidRDefault="0087576A" w:rsidP="00DC7D2B">
      <w:pPr>
        <w:widowControl w:val="0"/>
        <w:autoSpaceDE w:val="0"/>
        <w:autoSpaceDN w:val="0"/>
        <w:suppressOverlap/>
        <w:jc w:val="both"/>
        <w:outlineLvl w:val="0"/>
        <w:rPr>
          <w:rFonts w:ascii="Arial" w:hAnsi="Arial" w:cs="Arial"/>
          <w:sz w:val="22"/>
          <w:szCs w:val="22"/>
          <w:u w:val="single"/>
          <w:lang w:val="ru-RU" w:eastAsia="ru-RU"/>
        </w:rPr>
      </w:pPr>
      <w:r w:rsidRPr="00094667">
        <w:rPr>
          <w:rFonts w:ascii="Arial" w:hAnsi="Arial" w:cs="Arial"/>
          <w:sz w:val="22"/>
          <w:szCs w:val="22"/>
          <w:lang w:val="ru-RU" w:eastAsia="ru-RU"/>
        </w:rPr>
        <w:t>Прошу</w:t>
      </w:r>
      <w:r>
        <w:rPr>
          <w:rFonts w:ascii="Arial" w:hAnsi="Arial" w:cs="Arial"/>
          <w:sz w:val="22"/>
          <w:szCs w:val="22"/>
          <w:lang w:val="ru-RU" w:eastAsia="ru-RU"/>
        </w:rPr>
        <w:t xml:space="preserve"> исправить техническую ошибку </w:t>
      </w:r>
      <w:r w:rsidR="007D22E6">
        <w:rPr>
          <w:rFonts w:ascii="Arial" w:hAnsi="Arial" w:cs="Arial"/>
          <w:sz w:val="22"/>
          <w:szCs w:val="22"/>
          <w:lang w:val="ru-RU" w:eastAsia="ru-RU"/>
        </w:rPr>
        <w:t>__</w:t>
      </w:r>
      <w:r w:rsidR="00060D91" w:rsidRPr="00697042">
        <w:rPr>
          <w:rFonts w:ascii="Arial" w:hAnsi="Arial" w:cs="Arial"/>
          <w:sz w:val="22"/>
          <w:szCs w:val="22"/>
          <w:u w:val="single"/>
          <w:lang w:val="ru-RU" w:eastAsia="ru-RU"/>
        </w:rPr>
        <w:t>в</w:t>
      </w:r>
      <w:r w:rsidR="00697042" w:rsidRPr="00697042">
        <w:rPr>
          <w:rFonts w:ascii="Arial" w:hAnsi="Arial" w:cs="Arial"/>
          <w:sz w:val="22"/>
          <w:szCs w:val="22"/>
          <w:u w:val="single"/>
          <w:lang w:val="ru-RU" w:eastAsia="ru-RU"/>
        </w:rPr>
        <w:t xml:space="preserve"> уведомлении</w:t>
      </w:r>
      <w:r w:rsidR="00BE1B53">
        <w:rPr>
          <w:rFonts w:ascii="Arial" w:hAnsi="Arial" w:cs="Arial"/>
          <w:sz w:val="22"/>
          <w:szCs w:val="22"/>
          <w:u w:val="single"/>
          <w:lang w:val="ru-RU" w:eastAsia="ru-RU"/>
        </w:rPr>
        <w:t xml:space="preserve"> №00 от 00.00.0000____________</w:t>
      </w:r>
    </w:p>
    <w:p w:rsidR="00CD0FC0" w:rsidRPr="00094667" w:rsidRDefault="00CD0FC0" w:rsidP="00DC7D2B">
      <w:pPr>
        <w:widowControl w:val="0"/>
        <w:autoSpaceDE w:val="0"/>
        <w:autoSpaceDN w:val="0"/>
        <w:suppressOverlap/>
        <w:jc w:val="both"/>
        <w:outlineLvl w:val="0"/>
        <w:rPr>
          <w:rFonts w:ascii="Arial" w:hAnsi="Arial" w:cs="Arial"/>
          <w:sz w:val="22"/>
          <w:szCs w:val="22"/>
          <w:lang w:val="ru-RU" w:eastAsia="ru-RU"/>
        </w:rPr>
      </w:pPr>
      <w:r>
        <w:rPr>
          <w:rFonts w:ascii="Arial" w:hAnsi="Arial" w:cs="Arial"/>
          <w:sz w:val="22"/>
          <w:szCs w:val="22"/>
          <w:u w:val="single"/>
          <w:lang w:val="ru-RU" w:eastAsia="ru-RU"/>
        </w:rPr>
        <w:t>__________________________________________________________________________</w:t>
      </w:r>
    </w:p>
    <w:p w:rsidR="0087576A" w:rsidRPr="00094667" w:rsidRDefault="00DC7D2B" w:rsidP="007D22E6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lang w:val="ru-RU" w:eastAsia="ru-RU"/>
        </w:rPr>
      </w:pPr>
      <w:r w:rsidRPr="00094667">
        <w:rPr>
          <w:rFonts w:ascii="Arial" w:hAnsi="Arial" w:cs="Arial"/>
          <w:lang w:val="ru-RU" w:eastAsia="ru-RU"/>
        </w:rPr>
        <w:t xml:space="preserve"> </w:t>
      </w:r>
      <w:r w:rsidR="0087576A" w:rsidRPr="00094667">
        <w:rPr>
          <w:rFonts w:ascii="Arial" w:hAnsi="Arial" w:cs="Arial"/>
          <w:lang w:val="ru-RU" w:eastAsia="ru-RU"/>
        </w:rPr>
        <w:t>(указывается вид и реквизиты документа, выданного по результатам муниципальной услуги, в котором допущена ошибка)</w:t>
      </w:r>
    </w:p>
    <w:p w:rsidR="0087576A" w:rsidRPr="00094667" w:rsidRDefault="0087576A" w:rsidP="0087576A">
      <w:pPr>
        <w:widowControl w:val="0"/>
        <w:autoSpaceDE w:val="0"/>
        <w:autoSpaceDN w:val="0"/>
        <w:suppressOverlap/>
        <w:outlineLvl w:val="0"/>
        <w:rPr>
          <w:rFonts w:ascii="Arial" w:hAnsi="Arial" w:cs="Arial"/>
          <w:sz w:val="22"/>
          <w:szCs w:val="22"/>
          <w:lang w:val="ru-RU" w:eastAsia="ru-RU"/>
        </w:rPr>
      </w:pPr>
      <w:proofErr w:type="gramStart"/>
      <w:r w:rsidRPr="00094667">
        <w:rPr>
          <w:rFonts w:ascii="Arial" w:hAnsi="Arial" w:cs="Arial"/>
          <w:sz w:val="22"/>
          <w:szCs w:val="22"/>
          <w:lang w:val="ru-RU" w:eastAsia="ru-RU"/>
        </w:rPr>
        <w:t>заключающуюся</w:t>
      </w:r>
      <w:proofErr w:type="gramEnd"/>
      <w:r w:rsidRPr="00094667">
        <w:rPr>
          <w:rFonts w:ascii="Arial" w:hAnsi="Arial" w:cs="Arial"/>
          <w:sz w:val="22"/>
          <w:szCs w:val="22"/>
          <w:lang w:val="ru-RU" w:eastAsia="ru-RU"/>
        </w:rPr>
        <w:t xml:space="preserve"> в</w:t>
      </w:r>
      <w:r w:rsidR="00BE1B53">
        <w:rPr>
          <w:rFonts w:ascii="Arial" w:hAnsi="Arial" w:cs="Arial"/>
          <w:sz w:val="22"/>
          <w:szCs w:val="22"/>
          <w:lang w:val="ru-RU" w:eastAsia="ru-RU"/>
        </w:rPr>
        <w:t xml:space="preserve"> </w:t>
      </w:r>
      <w:r w:rsidR="00BE1B53">
        <w:rPr>
          <w:rFonts w:ascii="Arial" w:hAnsi="Arial" w:cs="Arial"/>
          <w:sz w:val="22"/>
          <w:szCs w:val="22"/>
          <w:u w:val="single"/>
          <w:lang w:val="ru-RU" w:eastAsia="ru-RU"/>
        </w:rPr>
        <w:t xml:space="preserve"> ошибке отчества</w:t>
      </w:r>
      <w:r w:rsidR="005561E7">
        <w:rPr>
          <w:rFonts w:ascii="Arial" w:hAnsi="Arial" w:cs="Arial"/>
          <w:sz w:val="22"/>
          <w:szCs w:val="22"/>
          <w:u w:val="single"/>
          <w:lang w:val="ru-RU" w:eastAsia="ru-RU"/>
        </w:rPr>
        <w:t xml:space="preserve"> нанимателя_</w:t>
      </w:r>
      <w:r w:rsidR="00BE1B53">
        <w:rPr>
          <w:rFonts w:ascii="Arial" w:hAnsi="Arial" w:cs="Arial"/>
          <w:sz w:val="22"/>
          <w:szCs w:val="22"/>
          <w:u w:val="single"/>
          <w:lang w:val="ru-RU" w:eastAsia="ru-RU"/>
        </w:rPr>
        <w:t>- Иванова Ивана Ивановича</w:t>
      </w:r>
      <w:r w:rsidR="005561E7">
        <w:rPr>
          <w:rFonts w:ascii="Arial" w:hAnsi="Arial" w:cs="Arial"/>
          <w:sz w:val="22"/>
          <w:szCs w:val="22"/>
          <w:u w:val="single"/>
          <w:lang w:val="ru-RU" w:eastAsia="ru-RU"/>
        </w:rPr>
        <w:t>__</w:t>
      </w:r>
      <w:r w:rsidR="00BE1B53">
        <w:rPr>
          <w:rFonts w:ascii="Arial" w:hAnsi="Arial" w:cs="Arial"/>
          <w:sz w:val="22"/>
          <w:szCs w:val="22"/>
          <w:u w:val="single"/>
          <w:lang w:val="ru-RU" w:eastAsia="ru-RU"/>
        </w:rPr>
        <w:t>________</w:t>
      </w:r>
      <w:r w:rsidR="005561E7">
        <w:rPr>
          <w:rFonts w:ascii="Arial" w:hAnsi="Arial" w:cs="Arial"/>
          <w:sz w:val="22"/>
          <w:szCs w:val="22"/>
          <w:u w:val="single"/>
          <w:lang w:val="ru-RU" w:eastAsia="ru-RU"/>
        </w:rPr>
        <w:t xml:space="preserve"> </w:t>
      </w:r>
    </w:p>
    <w:p w:rsidR="0087576A" w:rsidRPr="00094667" w:rsidRDefault="0087576A" w:rsidP="007D22E6">
      <w:pPr>
        <w:widowControl w:val="0"/>
        <w:autoSpaceDE w:val="0"/>
        <w:autoSpaceDN w:val="0"/>
        <w:suppressOverlap/>
        <w:jc w:val="center"/>
        <w:outlineLvl w:val="0"/>
        <w:rPr>
          <w:rFonts w:ascii="Arial" w:hAnsi="Arial" w:cs="Arial"/>
          <w:lang w:val="ru-RU" w:eastAsia="ru-RU"/>
        </w:rPr>
      </w:pPr>
      <w:r w:rsidRPr="00094667">
        <w:rPr>
          <w:rFonts w:ascii="Arial" w:hAnsi="Arial" w:cs="Arial"/>
          <w:lang w:val="ru-RU" w:eastAsia="ru-RU"/>
        </w:rPr>
        <w:t>(указать в чем заключается ошибка (опечатка) и (по возможности), чем это подтверждается)</w:t>
      </w:r>
    </w:p>
    <w:p w:rsidR="0087576A" w:rsidRPr="00094667" w:rsidRDefault="0087576A" w:rsidP="0087576A">
      <w:pPr>
        <w:pStyle w:val="ConsPlusNonformat"/>
        <w:suppressOverlap/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CellSpacing w:w="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2"/>
      </w:tblGrid>
      <w:tr w:rsidR="0087576A" w:rsidRPr="00CD0FC0" w:rsidTr="00D63283">
        <w:trPr>
          <w:trHeight w:val="422"/>
          <w:tblCellSpacing w:w="0" w:type="dxa"/>
        </w:trPr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6A" w:rsidRPr="00094667" w:rsidRDefault="0087576A" w:rsidP="001D77A9">
            <w:pPr>
              <w:widowControl w:val="0"/>
              <w:autoSpaceDE w:val="0"/>
              <w:autoSpaceDN w:val="0"/>
              <w:suppressOverlap/>
              <w:outlineLvl w:val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94667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87576A" w:rsidRPr="00F86AAC" w:rsidTr="00D63283">
        <w:trPr>
          <w:trHeight w:val="895"/>
          <w:tblCellSpacing w:w="0" w:type="dxa"/>
        </w:trPr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6A" w:rsidRPr="00CC7463" w:rsidRDefault="0087576A" w:rsidP="001D77A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C7463">
              <w:rPr>
                <w:rFonts w:ascii="Arial" w:hAnsi="Arial" w:cs="Arial"/>
                <w:sz w:val="22"/>
                <w:szCs w:val="22"/>
                <w:lang w:val="ru-RU"/>
              </w:rPr>
              <w:t>При личном обращении:</w:t>
            </w:r>
          </w:p>
          <w:p w:rsidR="0087576A" w:rsidRDefault="00F86AAC" w:rsidP="00F86AAC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E3825" wp14:editId="148CC69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635</wp:posOffset>
                      </wp:positionV>
                      <wp:extent cx="203200" cy="189230"/>
                      <wp:effectExtent l="0" t="0" r="25400" b="203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6AAC" w:rsidRPr="00F86AAC" w:rsidRDefault="00F86AAC" w:rsidP="00F86AAC">
                                  <w:pPr>
                                    <w:shd w:val="clear" w:color="auto" w:fill="FFFFFF" w:themeFill="background1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F86AAC">
                                    <w:rPr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7pt;margin-top:.05pt;width:16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U2wgIAAKkFAAAOAAAAZHJzL2Uyb0RvYy54bWysVM1OGzEQvlfqO1i+l00CFIjYoAhEVQkB&#10;KlScHa/NruT1uLaTbHqq1CtSH6EP0UvVH55h80Yde39IKeqhag6OZ2fmG883P4dHVanIQlhXgE7p&#10;cGtAidAcskLfpvTt9emLfUqcZzpjCrRI6Uo4ejR5/uxwacZiBDmoTFiCINqNlyalufdmnCSO56Jk&#10;bguM0KiUYEvmUbS3SWbZEtFLlYwGg5fJEmxmLHDhHH49aZR0EvGlFNxfSOmEJyql+DYfTxvPWTiT&#10;ySEb31pm8oK3z2D/8IqSFRqD9lAnzDMyt8UfUGXBLTiQfotDmYCUBRcxB8xmOHiUzVXOjIi5IDnO&#10;9DS5/wfLzxeXlhQZ1o4SzUosUf15/WH9qf5R368/1l/q+/r7+q7+WX+tv5Fh4Gtp3BjdrsylbSWH&#10;15B8JW0Z/jEtUkWOVz3HovKE48fRYBvrRglH1XD/YLQda5A8OBvr/CsBJQmXlFosYWSWLc6cx4Bo&#10;2pmEWBpOC6ViGZUmSwQd7SF+UDlQRRa0UQgdJY6VJQuGveCrmAuCbVihpDRGCBk2OcWbXykRIJR+&#10;IyRyFbJoAvyOyTgX2g8bVc4y0YTaHeAvEBeCdR5RioABWeIje+wWoLNsQDrsBqa1D64iNnnv3Gb+&#10;N+feI0YG7XvnstBgn8pMYVZt5Ma+I6mhJrDkq1mFJuE6g2yFTWWhmTZn+GmBtTxjzl8yi+OF5ceV&#10;4S/wkAqwZtDeKMnBvn/qe7DHrkctJUsc15S6d3NmBSXqtcZ5OBju7IT5jsLO7t4IBbupmW1q9Lw8&#10;BuwC7Hl8XbwGe6+6q7RQ3uBmmYaoqGKaY+yUcm874dg3awR3ExfTaTTDmTbMn+krwwN4IDj06nV1&#10;w6xpG9rjJJxDN9ps/KivG9vgqWE69yCL2PQPvLbU4z6IPdTurrBwNuVo9bBhJ78AAAD//wMAUEsD&#10;BBQABgAIAAAAIQCHwZ273QAAAAUBAAAPAAAAZHJzL2Rvd25yZXYueG1sTI9BS8NAEIXvgv9hGcFL&#10;aTetEmzMpoii9CAFaz14m2THJDa7G7LTNv57pyc9vnnDe9/LV6Pr1JGG2AZvYD5LQJGvgm19bWD3&#10;/jy9AxUZvcUueDLwQxFWxeVFjpkNJ/9Gxy3XSkJ8zNBAw9xnWseqIYdxFnry4n2FwSGLHGptBzxJ&#10;uOv0IklS7bD10tBgT48NVfvtwRn4XI9cf89f+HWPk4/JuimrzVNpzPXV+HAPimnkv2c44ws6FMJU&#10;hoO3UXUGbm5lCp/vStw0FVUaWCyXoItc/6cvfgEAAP//AwBQSwECLQAUAAYACAAAACEAtoM4kv4A&#10;AADhAQAAEwAAAAAAAAAAAAAAAAAAAAAAW0NvbnRlbnRfVHlwZXNdLnhtbFBLAQItABQABgAIAAAA&#10;IQA4/SH/1gAAAJQBAAALAAAAAAAAAAAAAAAAAC8BAABfcmVscy8ucmVsc1BLAQItABQABgAIAAAA&#10;IQDtiuU2wgIAAKkFAAAOAAAAAAAAAAAAAAAAAC4CAABkcnMvZTJvRG9jLnhtbFBLAQItABQABgAI&#10;AAAAIQCHwZ273QAAAAUBAAAPAAAAAAAAAAAAAAAAABwFAABkcnMvZG93bnJldi54bWxQSwUGAAAA&#10;AAQABADzAAAAJgYAAAAA&#10;" filled="f" strokecolor="black [3213]" strokeweight="1pt">
                      <v:textbox>
                        <w:txbxContent>
                          <w:p w:rsidR="00F86AAC" w:rsidRPr="00F86AAC" w:rsidRDefault="00F86AAC" w:rsidP="00F86AAC">
                            <w:pPr>
                              <w:shd w:val="clear" w:color="auto" w:fill="FFFFFF" w:themeFill="background1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F86AAC">
                              <w:rPr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        </w:t>
            </w:r>
            <w:r w:rsidR="0087576A" w:rsidRPr="00F86AAC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на бумажном носителе</w:t>
            </w:r>
          </w:p>
          <w:p w:rsidR="00CD0FC0" w:rsidRPr="00CD0FC0" w:rsidRDefault="00CD0FC0" w:rsidP="00F86AAC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</w:pPr>
          </w:p>
          <w:p w:rsidR="0087576A" w:rsidRPr="00623BDD" w:rsidRDefault="0087576A" w:rsidP="001D77A9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 почтовому адресу почтовым отправлением</w:t>
            </w:r>
            <w:r w:rsidRPr="00CC7463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:rsidR="0087576A" w:rsidRDefault="00F86AAC" w:rsidP="00F86AAC">
            <w:pPr>
              <w:autoSpaceDE w:val="0"/>
              <w:autoSpaceDN w:val="0"/>
              <w:adjustRightInd w:val="0"/>
              <w:ind w:left="360"/>
              <w:outlineLvl w:val="0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AAB4CA" wp14:editId="6AE69CD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4445</wp:posOffset>
                      </wp:positionV>
                      <wp:extent cx="203200" cy="189230"/>
                      <wp:effectExtent l="0" t="0" r="25400" b="2032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6AAC" w:rsidRPr="00F86AAC" w:rsidRDefault="00F86AAC" w:rsidP="00F86AAC">
                                  <w:pPr>
                                    <w:shd w:val="clear" w:color="auto" w:fill="FFFFFF" w:themeFill="background1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16.8pt;margin-top:.35pt;width:16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1zrxgIAALAFAAAOAAAAZHJzL2Uyb0RvYy54bWysVM1u2zAMvg/YOwi6r47ddm2DOkXQosOA&#10;oi3WDj0rslwbkEVNUhJnpwG7Ftgj7CF2GfbTZ3DeaJT806wrdhiWgyOK5EeR/MjDo7qSZCGMLUGl&#10;NN4aUSIUh6xUtyl9e336Yp8S65jKmAQlUroSlh5Nnj87XOqxSKAAmQlDEETZ8VKntHBOj6PI8kJU&#10;zG6BFgqVOZiKORTNbZQZtkT0SkbJaPQyWoLJtAEurMXbk1ZJJwE/zwV3F3luhSMypfg2F74mfGf+&#10;G00O2fjWMF2UvHsG+4dXVKxUGHSAOmGOkbkp/4CqSm7AQu62OFQR5HnJRcgBs4lHj7K5KpgWIRcs&#10;jtVDmez/g+Xni0tDyiylCSWKVdii5vP6w/pT86O5X39svjT3zff1XfOz+dp8I4mv11LbMbpd6UvT&#10;SRaPPvk6N5X/x7RIHWq8Gmosakc4XiajbewbJRxV8f5Bsh16ED04a2PdKwEV8YeUGmxhqCxbnFmH&#10;AdG0N/GxFJyWUoY2SkWWCJrsIb5XWZBl5rVB8IwSx9KQBUMuuDr2uSDYhhVKUuGlz7DNKZzcSgoP&#10;IdUbkWOtfBZtgN8xGedCubhVFSwTbajdEf76YL1HCB0APXKOjxywO4DesgXpsds3d/beVQSSD85d&#10;5n9zHjxCZFBucK5KBeapzCRm1UVu7fsitaXxVXL1rA48Cpb+ZgbZCrlloB06q/lpiS09Y9ZdMoNT&#10;hizAzeEu8JNLwNZBd6KkAPP+qXtvj+RHLSVLnNqU2ndzZgQl8rXCsTiId3b8mAdhZ3cvQcFsamab&#10;GjWvjgHJEOOO0jwcvb2T/TE3UN3ggpn6qKhiimPslHJneuHYtdsEVxQX02kww9HWzJ2pK809uK+z&#10;p+x1fcOM7njtcCDOoZ9wNn5E79bWeyqYzh3kZeD+Q127DuBaCFTqVpjfO5tysHpYtJNfAAAA//8D&#10;AFBLAwQUAAYACAAAACEAFGTOgtsAAAAFAQAADwAAAGRycy9kb3ducmV2LnhtbEyOT0vDQBDF74Lf&#10;YRnBS7GbWholZlNEUXoQwaoHb5PsmI3Nzobsto3f3vGkx/eH937levK9OtAYu8AGFvMMFHETbMet&#10;gbfXh4trUDEhW+wDk4FvirCuTk9KLGw48gsdtqlVMsKxQAMupaHQOjaOPMZ5GIgl+wyjxyRybLUd&#10;8SjjvteXWZZrjx3Lg8OB7hw1u+3eG/jYTKn9Wjympx3O3mcbVzfP97Ux52fT7Q2oRFP6K8MvvqBD&#10;JUx12LONqjewXObSNHAFStJ8JaoWN1uBrkr9n776AQAA//8DAFBLAQItABQABgAIAAAAIQC2gziS&#10;/gAAAOEBAAATAAAAAAAAAAAAAAAAAAAAAABbQ29udGVudF9UeXBlc10ueG1sUEsBAi0AFAAGAAgA&#10;AAAhADj9If/WAAAAlAEAAAsAAAAAAAAAAAAAAAAALwEAAF9yZWxzLy5yZWxzUEsBAi0AFAAGAAgA&#10;AAAhALz3XOvGAgAAsAUAAA4AAAAAAAAAAAAAAAAALgIAAGRycy9lMm9Eb2MueG1sUEsBAi0AFAAG&#10;AAgAAAAhABRkzoLbAAAABQEAAA8AAAAAAAAAAAAAAAAAIAUAAGRycy9kb3ducmV2LnhtbFBLBQYA&#10;AAAABAAEAPMAAAAoBgAAAAA=&#10;" filled="f" strokecolor="black [3213]" strokeweight="1pt">
                      <v:textbox>
                        <w:txbxContent>
                          <w:p w:rsidR="00F86AAC" w:rsidRPr="00F86AAC" w:rsidRDefault="00F86AAC" w:rsidP="00F86AAC">
                            <w:pPr>
                              <w:shd w:val="clear" w:color="auto" w:fill="FFFFFF" w:themeFill="background1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  </w:t>
            </w:r>
            <w:r w:rsidR="0087576A" w:rsidRPr="00F86AAC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на бумажном носителе</w:t>
            </w:r>
          </w:p>
          <w:p w:rsidR="00CD0FC0" w:rsidRPr="00CD0FC0" w:rsidRDefault="00CD0FC0" w:rsidP="00F86AAC">
            <w:pPr>
              <w:autoSpaceDE w:val="0"/>
              <w:autoSpaceDN w:val="0"/>
              <w:adjustRightInd w:val="0"/>
              <w:ind w:left="360"/>
              <w:outlineLvl w:val="0"/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</w:pPr>
          </w:p>
          <w:p w:rsidR="0087576A" w:rsidRPr="00CC7463" w:rsidRDefault="0087576A" w:rsidP="001D77A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По адресу электронной почты: </w:t>
            </w:r>
          </w:p>
          <w:p w:rsidR="0087576A" w:rsidRPr="00F86AAC" w:rsidRDefault="00F86AAC" w:rsidP="00F86AAC">
            <w:pPr>
              <w:autoSpaceDE w:val="0"/>
              <w:autoSpaceDN w:val="0"/>
              <w:adjustRightInd w:val="0"/>
              <w:ind w:left="360"/>
              <w:suppressOverlap/>
              <w:jc w:val="both"/>
              <w:outlineLv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1C073A" wp14:editId="4A4E002E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1270</wp:posOffset>
                      </wp:positionV>
                      <wp:extent cx="203200" cy="189230"/>
                      <wp:effectExtent l="0" t="0" r="25400" b="203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6AAC" w:rsidRPr="00F86AAC" w:rsidRDefault="00F86AAC" w:rsidP="00F86AAC">
                                  <w:pPr>
                                    <w:shd w:val="clear" w:color="auto" w:fill="FFFFFF" w:themeFill="background1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left:0;text-align:left;margin-left:17.2pt;margin-top:.1pt;width:16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lpxwIAALAFAAAOAAAAZHJzL2Uyb0RvYy54bWysVM1u2zAMvg/YOwi6r46ddm2DOkXQosOA&#10;oi3WDj0rslwbkEVNUhJnpwG7Dtgj7CF2GfbTZ3DeaJT806wbdhiWgyOK5EeR/Mij47qSZCmMLUGl&#10;NN4ZUSIUh6xUdyl9fXP27IAS65jKmAQlUroWlh5Pnz45WumJSKAAmQlDEETZyUqntHBOT6LI8kJU&#10;zO6AFgqVOZiKORTNXZQZtkL0SkbJaPQ8WoHJtAEurMXb01ZJpwE/zwV3l3luhSMypfg2F74mfOf+&#10;G02P2OTOMF2UvHsG+4dXVKxUGHSAOmWOkYUpf4OqSm7AQu52OFQR5HnJRcgBs4lHj7K5LpgWIRcs&#10;jtVDmez/g+UXyytDyiylY0oUq7BFzafNu83H5ntzv3nffG7um2+bD82P5kvzlYx9vVbaTtDtWl+Z&#10;TrJ49MnXuan8P6ZF6lDj9VBjUTvC8TIZjbFvlHBUxQeHyTj0IHpw1sa6FwIq4g8pNdjCUFm2PLcO&#10;A6Jpb+JjKTgrpQxtlIqsEDTZR3yvsiDLzGuD4BklTqQhS4ZccHXsc0GwLSuUpMJLn2GbUzi5tRQe&#10;QqpXIsda+SzaAL9iMs6FcnGrKlgm2lB7I/z1wXqPEDoAeuQcHzlgdwC9ZQvSY7dv7uy9qwgkH5y7&#10;zP/mPHiEyKDc4FyVCsyfMpOYVRe5te+L1JbGV8nV8zrwKPGW/mYO2Rq5ZaAdOqv5WYktPWfWXTGD&#10;U4YswM3hLvGTS8DWQXeipADz9k/33h7Jj1pKVji1KbVvFswISuRLhWNxGO/u+jEPwu7efoKC2dbM&#10;tzVqUZ0AkiHGHaV5OHp7J/tjbqC6xQUz81FRxRTH2CnlzvTCiWu3Ca4oLmazYIajrZk7V9eae3Bf&#10;Z0/Zm/qWGd3x2uFAXEA/4WzyiN6trfdUMFs4yMvA/Ye6dh3AtRCo1K0wv3e25WD1sGinPwEAAP//&#10;AwBQSwMEFAAGAAgAAAAhAGoplv7bAAAABQEAAA8AAABkcnMvZG93bnJldi54bWxMjk9Lw0AQxe+C&#10;32EZwUuxu60lSMymiKL0IEKrHrxNkjEbm50N2W0bv73jSY/vD+/9ivXke3WkMXaBLSzmBhRxHZqO&#10;Wwtvr49XN6BiQm6wD0wWvinCujw/KzBvwom3dNylVskIxxwtuJSGXOtYO/IY52EgluwzjB6TyLHV&#10;zYgnGfe9XhqTaY8dy4PDge4d1fvdwVv42Eyp/Vo8pec9zt5nG1fVLw+VtZcX090tqERT+ivDL76g&#10;QylMVThwE1Vv4Xq1kqaFJShJs0xUJa4xoMtC/6cvfwAAAP//AwBQSwECLQAUAAYACAAAACEAtoM4&#10;kv4AAADhAQAAEwAAAAAAAAAAAAAAAAAAAAAAW0NvbnRlbnRfVHlwZXNdLnhtbFBLAQItABQABgAI&#10;AAAAIQA4/SH/1gAAAJQBAAALAAAAAAAAAAAAAAAAAC8BAABfcmVscy8ucmVsc1BLAQItABQABgAI&#10;AAAAIQCFIolpxwIAALAFAAAOAAAAAAAAAAAAAAAAAC4CAABkcnMvZTJvRG9jLnhtbFBLAQItABQA&#10;BgAIAAAAIQBqKZb+2wAAAAUBAAAPAAAAAAAAAAAAAAAAACEFAABkcnMvZG93bnJldi54bWxQSwUG&#10;AAAAAAQABADzAAAAKQYAAAAA&#10;" filled="f" strokecolor="black [3213]" strokeweight="1pt">
                      <v:textbox>
                        <w:txbxContent>
                          <w:p w:rsidR="00F86AAC" w:rsidRPr="00F86AAC" w:rsidRDefault="00F86AAC" w:rsidP="00F86AAC">
                            <w:pPr>
                              <w:shd w:val="clear" w:color="auto" w:fill="FFFFFF" w:themeFill="background1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  </w:t>
            </w:r>
            <w:r w:rsidR="0087576A" w:rsidRPr="00F86AAC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в форме электронного документа</w:t>
            </w:r>
          </w:p>
          <w:p w:rsidR="0087576A" w:rsidRPr="00F86AAC" w:rsidRDefault="0087576A" w:rsidP="001D77A9">
            <w:pPr>
              <w:widowControl w:val="0"/>
              <w:autoSpaceDE w:val="0"/>
              <w:autoSpaceDN w:val="0"/>
              <w:suppressOverlap/>
              <w:outlineLvl w:val="0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7576A" w:rsidRPr="00094667" w:rsidRDefault="0087576A" w:rsidP="0087576A">
      <w:pPr>
        <w:widowControl w:val="0"/>
        <w:autoSpaceDE w:val="0"/>
        <w:autoSpaceDN w:val="0"/>
        <w:suppressOverlap/>
        <w:outlineLvl w:val="0"/>
        <w:rPr>
          <w:rFonts w:ascii="Arial" w:hAnsi="Arial" w:cs="Arial"/>
          <w:sz w:val="22"/>
          <w:szCs w:val="22"/>
          <w:lang w:val="ru-RU" w:eastAsia="ru-RU"/>
        </w:rPr>
      </w:pPr>
      <w:r w:rsidRPr="00094667">
        <w:rPr>
          <w:rFonts w:ascii="Arial" w:hAnsi="Arial" w:cs="Arial"/>
          <w:sz w:val="22"/>
          <w:szCs w:val="22"/>
          <w:lang w:val="ru-RU" w:eastAsia="ru-RU"/>
        </w:rPr>
        <w:t>Дата _________ Подпись ___</w:t>
      </w:r>
      <w:r w:rsidR="00CD0FC0">
        <w:rPr>
          <w:rFonts w:ascii="Arial" w:hAnsi="Arial" w:cs="Arial"/>
          <w:sz w:val="22"/>
          <w:szCs w:val="22"/>
          <w:u w:val="single"/>
          <w:lang w:eastAsia="ru-RU"/>
        </w:rPr>
        <w:t>V</w:t>
      </w:r>
      <w:r w:rsidRPr="00094667">
        <w:rPr>
          <w:rFonts w:ascii="Arial" w:hAnsi="Arial" w:cs="Arial"/>
          <w:sz w:val="22"/>
          <w:szCs w:val="22"/>
          <w:lang w:val="ru-RU" w:eastAsia="ru-RU"/>
        </w:rPr>
        <w:t>________ ФИО __</w:t>
      </w:r>
      <w:r w:rsidR="00CD0FC0">
        <w:rPr>
          <w:rFonts w:ascii="Arial" w:hAnsi="Arial" w:cs="Arial"/>
          <w:sz w:val="22"/>
          <w:szCs w:val="22"/>
          <w:u w:val="single"/>
          <w:lang w:val="ru-RU" w:eastAsia="ru-RU"/>
        </w:rPr>
        <w:t>Иванов Иван</w:t>
      </w:r>
      <w:r w:rsidR="006A7ADE">
        <w:rPr>
          <w:rFonts w:ascii="Arial" w:hAnsi="Arial" w:cs="Arial"/>
          <w:sz w:val="22"/>
          <w:szCs w:val="22"/>
          <w:u w:val="single"/>
          <w:lang w:val="ru-RU" w:eastAsia="ru-RU"/>
        </w:rPr>
        <w:t xml:space="preserve"> </w:t>
      </w:r>
      <w:r w:rsidR="00CD0FC0">
        <w:rPr>
          <w:rFonts w:ascii="Arial" w:hAnsi="Arial" w:cs="Arial"/>
          <w:sz w:val="22"/>
          <w:szCs w:val="22"/>
          <w:u w:val="single"/>
          <w:lang w:val="ru-RU" w:eastAsia="ru-RU"/>
        </w:rPr>
        <w:t>Иванович</w:t>
      </w:r>
      <w:r w:rsidR="00CD0FC0">
        <w:rPr>
          <w:rFonts w:ascii="Arial" w:hAnsi="Arial" w:cs="Arial"/>
          <w:sz w:val="22"/>
          <w:szCs w:val="22"/>
          <w:lang w:val="ru-RU" w:eastAsia="ru-RU"/>
        </w:rPr>
        <w:t>_____</w:t>
      </w:r>
      <w:r w:rsidR="006A7ADE">
        <w:rPr>
          <w:rFonts w:ascii="Arial" w:hAnsi="Arial" w:cs="Arial"/>
          <w:sz w:val="22"/>
          <w:szCs w:val="22"/>
          <w:lang w:val="ru-RU" w:eastAsia="ru-RU"/>
        </w:rPr>
        <w:t>__________</w:t>
      </w:r>
      <w:bookmarkStart w:id="0" w:name="_GoBack"/>
      <w:bookmarkEnd w:id="0"/>
    </w:p>
    <w:p w:rsidR="0087576A" w:rsidRPr="00094667" w:rsidRDefault="0087576A" w:rsidP="0087576A">
      <w:pPr>
        <w:pStyle w:val="ConsPlusNonformat"/>
        <w:suppressOverlap/>
        <w:jc w:val="both"/>
        <w:rPr>
          <w:rFonts w:ascii="Arial" w:hAnsi="Arial" w:cs="Arial"/>
          <w:sz w:val="22"/>
          <w:szCs w:val="22"/>
        </w:rPr>
      </w:pPr>
    </w:p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7576A" w:rsidRDefault="0087576A" w:rsidP="0087576A">
      <w:pPr>
        <w:pStyle w:val="ConsPlusNonformat"/>
        <w:suppressOverlap/>
        <w:jc w:val="both"/>
        <w:rPr>
          <w:rFonts w:ascii="Arial" w:hAnsi="Arial" w:cs="Arial"/>
        </w:rPr>
      </w:pPr>
    </w:p>
    <w:p w:rsidR="008F14AF" w:rsidRPr="0087576A" w:rsidRDefault="008F14AF">
      <w:pPr>
        <w:rPr>
          <w:lang w:val="ru-RU"/>
        </w:rPr>
      </w:pPr>
    </w:p>
    <w:sectPr w:rsidR="008F14AF" w:rsidRPr="0087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pt;height:8.05pt;visibility:visible" o:bullet="t">
        <v:imagedata r:id="rId1" o:title=""/>
      </v:shape>
    </w:pict>
  </w:numPicBullet>
  <w:abstractNum w:abstractNumId="0">
    <w:nsid w:val="29B11C94"/>
    <w:multiLevelType w:val="hybridMultilevel"/>
    <w:tmpl w:val="FBB261CA"/>
    <w:lvl w:ilvl="0" w:tplc="ED242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42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C1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2D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8C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8C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04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AA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24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1"/>
    <w:rsid w:val="00060D91"/>
    <w:rsid w:val="00202DDD"/>
    <w:rsid w:val="00420CDD"/>
    <w:rsid w:val="005561E7"/>
    <w:rsid w:val="00595C31"/>
    <w:rsid w:val="00697042"/>
    <w:rsid w:val="006A7ADE"/>
    <w:rsid w:val="007D22E6"/>
    <w:rsid w:val="0087576A"/>
    <w:rsid w:val="008F14AF"/>
    <w:rsid w:val="00960EF1"/>
    <w:rsid w:val="00B90154"/>
    <w:rsid w:val="00BE1B53"/>
    <w:rsid w:val="00CD0FC0"/>
    <w:rsid w:val="00D63283"/>
    <w:rsid w:val="00DC7D2B"/>
    <w:rsid w:val="00F0619B"/>
    <w:rsid w:val="00F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6A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6A"/>
    <w:pPr>
      <w:ind w:left="720"/>
      <w:contextualSpacing/>
    </w:pPr>
  </w:style>
  <w:style w:type="paragraph" w:customStyle="1" w:styleId="ConsPlusNonformat">
    <w:name w:val="ConsPlusNonformat"/>
    <w:rsid w:val="008757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6A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6A"/>
    <w:pPr>
      <w:ind w:left="720"/>
      <w:contextualSpacing/>
    </w:pPr>
  </w:style>
  <w:style w:type="paragraph" w:customStyle="1" w:styleId="ConsPlusNonformat">
    <w:name w:val="ConsPlusNonformat"/>
    <w:rsid w:val="008757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Мария Сергеевна</dc:creator>
  <cp:keywords/>
  <dc:description/>
  <cp:lastModifiedBy>Аксенова Мария Сергеевна</cp:lastModifiedBy>
  <cp:revision>26</cp:revision>
  <dcterms:created xsi:type="dcterms:W3CDTF">2019-10-11T10:12:00Z</dcterms:created>
  <dcterms:modified xsi:type="dcterms:W3CDTF">2020-11-25T08:47:00Z</dcterms:modified>
</cp:coreProperties>
</file>