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12" w:rsidRPr="00816912" w:rsidRDefault="00816912" w:rsidP="0081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6912">
        <w:rPr>
          <w:rFonts w:ascii="Times New Roman" w:eastAsia="Times New Roman" w:hAnsi="Times New Roman" w:cs="Times New Roman"/>
          <w:b/>
          <w:lang w:eastAsia="ru-RU"/>
        </w:rPr>
        <w:t>Заявление о возврате денежных средств</w:t>
      </w:r>
    </w:p>
    <w:p w:rsidR="00816912" w:rsidRPr="00816912" w:rsidRDefault="00816912" w:rsidP="008169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90" w:type="dxa"/>
        <w:tblInd w:w="9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650"/>
        <w:gridCol w:w="1300"/>
        <w:gridCol w:w="704"/>
        <w:gridCol w:w="1725"/>
        <w:gridCol w:w="1119"/>
        <w:gridCol w:w="1463"/>
        <w:gridCol w:w="1532"/>
        <w:gridCol w:w="1297"/>
      </w:tblGrid>
      <w:tr w:rsidR="00816912" w:rsidRPr="00816912" w:rsidTr="00B6305D">
        <w:trPr>
          <w:trHeight w:val="29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Администрация _</w:t>
            </w:r>
            <w:proofErr w:type="spellStart"/>
            <w:r w:rsidR="00B83CF6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Викуловского</w:t>
            </w:r>
            <w:proofErr w:type="spellEnd"/>
            <w:r w:rsidR="00B83CF6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 xml:space="preserve"> муниципального района </w:t>
            </w:r>
            <w:r w:rsidRPr="00816912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_</w:t>
            </w:r>
          </w:p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 xml:space="preserve">                                                                                                                       (наименование муниципального образования)</w:t>
            </w:r>
          </w:p>
        </w:tc>
      </w:tr>
      <w:tr w:rsidR="00816912" w:rsidRPr="00816912" w:rsidTr="00B6305D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tabs>
                <w:tab w:val="left" w:pos="-360"/>
                <w:tab w:val="left" w:pos="0"/>
              </w:tabs>
              <w:autoSpaceDE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169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Заявитель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816912">
              <w:rPr>
                <w:rFonts w:ascii="Times New Roman" w:eastAsia="Lucida Sans Unicode" w:hAnsi="Times New Roman" w:cs="Mangal"/>
                <w:b/>
                <w:bCs/>
                <w:color w:val="000000"/>
                <w:kern w:val="2"/>
                <w:sz w:val="18"/>
                <w:szCs w:val="18"/>
                <w:lang w:eastAsia="ar-SA" w:bidi="hi-IN"/>
              </w:rPr>
              <w:t>выдавший орган дата выдачи</w:t>
            </w: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 xml:space="preserve">Полное наименование юридического лица и </w:t>
            </w:r>
            <w:r w:rsidRPr="00816912">
              <w:rPr>
                <w:rFonts w:ascii="Times New Roman" w:eastAsia="Lucida Sans Unicode" w:hAnsi="Times New Roman" w:cs="Mangal"/>
                <w:b/>
                <w:bCs/>
                <w:color w:val="000000"/>
                <w:kern w:val="2"/>
                <w:sz w:val="18"/>
                <w:szCs w:val="18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контактные данные (</w:t>
            </w:r>
            <w:r w:rsidRPr="00816912">
              <w:rPr>
                <w:rFonts w:ascii="Times New Roman" w:eastAsia="Lucida Sans Unicode" w:hAnsi="Times New Roman" w:cs="Mangal"/>
                <w:b/>
                <w:bCs/>
                <w:color w:val="000000"/>
                <w:kern w:val="2"/>
                <w:sz w:val="18"/>
                <w:szCs w:val="18"/>
                <w:lang w:eastAsia="ar-SA" w:bidi="hi-IN"/>
              </w:rPr>
              <w:t>почтовый адрес, номер телефона, адрес электронной почты</w:t>
            </w: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)</w:t>
            </w:r>
          </w:p>
        </w:tc>
      </w:tr>
      <w:tr w:rsidR="00816912" w:rsidRPr="00816912" w:rsidTr="00B6305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107315</wp:posOffset>
                      </wp:positionV>
                      <wp:extent cx="92710" cy="108585"/>
                      <wp:effectExtent l="16510" t="17145" r="14605" b="1714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8.1pt;margin-top:8.4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rFfwntwAAAAHAQAA&#10;DwAAAGRycy9kb3ducmV2LnhtbEyPQUsDMRCF74L/IYzgzSa2pdR1s6W0KFJBsLbYY7oZd5cmk3WT&#10;tuu/d3rS0+PxHm++yWe9d+KEXWwCabgfKBBIZbANVRo2H093UxAxGbLGBUINPxhhVlxf5Saz4Uzv&#10;eFqnSvAIxcxoqFNqMyljWaM3cRBaJM6+QudNYttV0nbmzOPeyaFSE+lNQ3yhNi0uaiwP66PnlW2c&#10;v4TvZ7ucus/X1W43elsk0vr2pp8/gkjYp78yXPAZHQpm2ocj2Sgc+8mQmxd9AMH5SPEne9axAlnk&#10;8j9/8QsAAP//AwBQSwECLQAUAAYACAAAACEAtoM4kv4AAADhAQAAEwAAAAAAAAAAAAAAAAAAAAAA&#10;W0NvbnRlbnRfVHlwZXNdLnhtbFBLAQItABQABgAIAAAAIQA4/SH/1gAAAJQBAAALAAAAAAAAAAAA&#10;AAAAAC8BAABfcmVscy8ucmVsc1BLAQItABQABgAIAAAAIQD1f5QNcwQAALwLAAAOAAAAAAAAAAAA&#10;AAAAAC4CAABkcnMvZTJvRG9jLnhtbFBLAQItABQABgAIAAAAIQCsV/Ce3AAAAAc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B83CF6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B83CF6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  <w:t>паспорт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B83CF6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  <w:t>с. Викулово, ул. Ленина, 0000</w:t>
            </w:r>
          </w:p>
        </w:tc>
      </w:tr>
      <w:tr w:rsidR="00816912" w:rsidRPr="00816912" w:rsidTr="00B6305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321945</wp:posOffset>
                      </wp:positionV>
                      <wp:extent cx="92710" cy="108585"/>
                      <wp:effectExtent l="16510" t="15240" r="14605" b="1905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8.1pt;margin-top:25.3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qbdAQAALwLAAAOAAAAZHJzL2Uyb0RvYy54bWysVltu4zYU/S/QPRD6bOHoYckvxBkkfqHA&#10;TDtAXPSbkShLqCQKJBMlU3QNXcJsY4CiXUO6ox5Sj8iO1Rm0dRCbFI8O7z2Hj3v55jHPyAMTMuXF&#10;0nIvHIuwIuRRWhyW1o/77WhmEaloEdGMF2xpPTFpvbn6+qvLqlwwjyc8i5ggICnkoiqXVqJUubBt&#10;GSYsp/KCl6zAYMxFThW64mBHglZgzzPbc5yJXXERlYKHTEo8XdeD1pXhj2MWqh/iWDJFsqWF2JT5&#10;Fub7Tn/bV5d0cRC0TNKwCYP+iyhymhaYtKNaU0XJvUhfUeVpKLjksboIeW7zOE5DZnJANq5zks1t&#10;QktmcoE4suxkkv8fbfj9w3tB0gjeeRYpaA6Pnj8+//n8+/Mn8//H86e/fiMYhFJVKRd44bZ8L3Su&#10;snzLw58lKfgqocWBXQvBq4TRCPG5Gm8fvaA7Eq+Su+odjzAPvVfciPYYi1wTQg7yaLx56rxhj4qE&#10;eDj3pi4MDDHiOrNgFpgJ6KJ9N7yXase44aEPb6WqnY3QMr5ETXI7kMR5BpO/HREwOQ7BX7MOOpDb&#10;A3nu5DwIgn2eadwDDTL5PdBujIB2Rm8spy6ioA9xNeRV0JMW8o1NdgFxiZnvNLVpH+UPobBt69w0&#10;lwPUbnJKNO9D3LMQ7dgLjacx01Mat9NaTzU+h9n3aRxSnU1s3+dxSHIe1HmGyWo7Btg63wAcZOt8&#10;+xxb514HHIiv7+Fgpn0L6yQG2I5cnA0Jd2zkYLLHZs6H2I79dN2+E7Ze0c2OpEm7ScPHonmGFsFJ&#10;oje/3rQll/o80PZj28NgfabQBVB6dAAMhzV4/EVgGKjB7WHyz8zwRoPNCm7DqH+b8AWuG33R7KE7&#10;bpo9hMVVs9fC4bLZQxlzKJVU6dxNhmiSamnVO5UkbUuP5fyB7blBqZNjEbO+jGZFH9UwIVBzPgDZ&#10;jre/pWF7wdWtWtoW0/7W2Fr/c7gw45LVr+qsjD1delqb3qlc8G2aZUaBrDBJB8EE1CHFvR9nVBnP&#10;Jc/SSAN14lIc7laZIA8Uqnr+eAt8PdsRLE8ViogszZcWznN8ap31VbQpIjOjomlWt40impyZ8qBd&#10;hLhnGk/0jWOu7l/mznwz28z8ke9NNiPfWa9H19uVP5ps3WmwHq9Xq7X7q47a9RdJGkWs0IG3ZYTr&#10;f9k13RQ0dQHQFRJHCR7psDWf1zrYx2EYL5CLSbVL6XobOFN/PBtNp8F45I83zuhmtl2NrlfuZDLd&#10;3KxuNicpbYxM2IimRsMc/yWrTnMdFb+HbbdJVJEoldgv42Du4RCPUmwab1obSWh2QGEZKoG9xNVP&#10;qUpMVdQeEUfKzHCdz9oV0rHXQrRm615nV5Pbi1RYHO1CMMWLrlfquueOR0+oXRCDnlqXvGgkXHyw&#10;SIXycWkVqG8tkn1XoPqZu74PkDIdP5h66Ij+yF1/hBYhiJok685KoY+X7kuRHhLM5JrNUfBr1Exx&#10;qosbE18dVdNBiWgyacpZXYP2+wb1UnRf/Q0AAP//AwBQSwMEFAAGAAgAAAAhAPP62hTdAAAABwEA&#10;AA8AAABkcnMvZG93bnJldi54bWxMj0FLw0AQhe+C/2EZwZvdtcU0xGxKqSiiIFgt7XGbHZPg7mzM&#10;btv47x1Peny8xzfflIvRO3HEIXaBNFxPFAikOtiOGg3vb/dXOYiYDFnjAqGGb4ywqM7PSlPYcKJX&#10;PK5TIxhCsTAa2pT6QspYt+hNnIQeibuPMHiTOA6NtIM5Mdw7OVUqk950xBda0+OqxfpzffBM2cTl&#10;Y/h6sHe52z4/7Xazl1UirS8vxuUtiIRj+hvDrz6rQ8VO+3AgG4XjnE15qeFGzUFwP1P8yV5DNs9B&#10;VqX871/9AAAA//8DAFBLAQItABQABgAIAAAAIQC2gziS/gAAAOEBAAATAAAAAAAAAAAAAAAAAAAA&#10;AABbQ29udGVudF9UeXBlc10ueG1sUEsBAi0AFAAGAAgAAAAhADj9If/WAAAAlAEAAAsAAAAAAAAA&#10;AAAAAAAALwEAAF9yZWxzLy5yZWxzUEsBAi0AFAAGAAgAAAAhADZZipt0BAAAvAsAAA4AAAAAAAAA&#10;AAAAAAAALgIAAGRycy9lMm9Eb2MueG1sUEsBAi0AFAAGAAgAAAAhAPP62hTdAAAABwEAAA8AAAAA&#10;AAAAAAAAAAAAzg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816912" w:rsidRPr="00816912" w:rsidTr="00B6305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252730</wp:posOffset>
                      </wp:positionV>
                      <wp:extent cx="92710" cy="108585"/>
                      <wp:effectExtent l="16510" t="17145" r="14605" b="1714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8.1pt;margin-top:19.9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n6cAQAALwLAAAOAAAAZHJzL2Uyb0RvYy54bWysVttu7DQUfUfiH6w8gqa5TDI3dXrUzk1I&#10;BzhSB/Hs5jKJSOLIdpsWxDfwCfzGkRB8Q/kjlu0kk5lO4AiYqpl4vLK8117Z9r5+91zk5CnmImPl&#10;0nKvHIvEZciirDwsre/229HMIkLSMqI5K+Ol9RIL693N559d19Ui9ljK8ijmBCSlWNTV0kqlrBa2&#10;LcI0Lqi4YlVcYjJhvKASQ36wI05rsBe57TnOxK4ZjyrOwlgI/Lo2k9aN5k+SOJTfJomIJcmXFmKT&#10;+sr19UFd7ZtrujhwWqVZ2IRB/0UUBc1KLNpRramk5JFnb6iKLORMsERehaywWZJkYaw1QI3rnKm5&#10;T2kVay1Ijqi6NIn/jzb85ukDJ1kE71yLlLSAR6+/vv7x+tvrR/3/++vHP38hmESm6kos8MB99YEr&#10;raJ6z8IfBCnZKqXlIb7lnNVpTCPEp/H2yQNqIPAoeai/ZhHWoY+S6aQ9J7xQhEgHedbevHTexM+S&#10;hPhx7k1dGBhixnVmwSxQAdl00T4bPgq5i5nmoU/vhTTORrjTvkSNuB1IkiKHyV+OCJgch+CveQ86&#10;EHLRgTx3chnk9UCDTOMeaJDJ74F2YwS0884jCvoQV0HeBD1pIV/YZBcQl+j1zommfZQ/hELZmgQo&#10;Lgeo3eScaN6HuBchyrEjjacw03Ma9d4dMeNLmH2fxiH1RWH7Po9D0sugzjPoMnYMsHW+ATjI1vn2&#10;T2ydex1wIL6+h4NK+xYaEQNsJy7OhhJ3auSg2FMz50Nsp366bt8J1OuhrUiatkUaPpdNleKOYCdR&#10;xa+KtmJC7QfKfpQ9DDYlD5SaHQDDYQUefxIYBipwu5n8PTO8UWD9BkOJBpvvJnyO40YdNHvkHSfN&#10;HonFUbNXicNhszebKGRRqbRrhbgl9dIylUrS9k7NFewp3jONkmfbIlY9zuZlH9UwIVC9PwDZzrff&#10;lWY74sydSW2Lab8N1uT/Ei7MmYjNo0qV3pE7eSo3vV25ZNsszwFWIWnRQTABdUhx7ic5ldpzwfIs&#10;UkCFE/zwsMo5eaLIquePt8Cb1U5gRSbRRORZsbSwn+Nj9hh1FG3KSK8oaZabe50RRR7r9qB9CXHO&#10;NJ6oE0cf3T/Nnflmtpn5I9+bbEa+s16PbrcrfzTZutNgPV6vVmv3ZxW16y/SLIriUgXethGu/2nH&#10;dNPQmAagayROBJ7kYas/b/Ngn4ahvYAWLbWTdLsNnKk/no2m02A88scbZ3Q3265Gtyt3Mplu7lZ3&#10;mzNJG50mFKLu0bDGf1HV5VxFxR5h230a1STKBOplHMw9bOJRhqLxpsZIQvMDGstQctQSk99nMtVd&#10;UbtFnGRmhuN81r4hHbtJRGu2GnV2NdqOqcLL0b4IunlR/Yrpex5Y9ILeBTGopVXLi5uU8R8tUqN9&#10;XFol+luL5F+V6H7mru8DJPXAD6YeBrw/89CfoWUIokakGawkxnjoseLZIcVKri6Okt2iZ0oy1dzo&#10;+ExUzQAtolbStLOqB+2PNerYdN/8BQAA//8DAFBLAwQUAAYACAAAACEAyxRfRd4AAAAHAQAADwAA&#10;AGRycy9kb3ducmV2LnhtbEyPQUvDQBCF74L/YRnBm93YYGjTbEqpKFJBsFra4zY7TYK7szG7beO/&#10;d3rS0/B4jzffK+aDs+KEfWg9KbgfJSCQKm9aqhV8fjzdTUCEqMlo6wkV/GCAeXl9Vejc+DO942kd&#10;a8ElFHKtoImxy6UMVYNOh5HvkNg7+N7pyLKvpen1mcudleMkyaTTLfGHRne4bLD6Wh8dt2zC4sV/&#10;P5vHid2+rna79G0ZSanbm2ExAxFxiH9huOAzOpTMtPdHMkFY1tmYkwrSKS9gP0347hU8ZFOQZSH/&#10;85e/AAAA//8DAFBLAQItABQABgAIAAAAIQC2gziS/gAAAOEBAAATAAAAAAAAAAAAAAAAAAAAAABb&#10;Q29udGVudF9UeXBlc10ueG1sUEsBAi0AFAAGAAgAAAAhADj9If/WAAAAlAEAAAsAAAAAAAAAAAAA&#10;AAAALwEAAF9yZWxzLy5yZWxzUEsBAi0AFAAGAAgAAAAhADI02fpwBAAAvAsAAA4AAAAAAAAAAAAA&#10;AAAALgIAAGRycy9lMm9Eb2MueG1sUEsBAi0AFAAGAAgAAAAhAMsUX0XeAAAABwEAAA8AAAAAAAAA&#10;AAAAAAAAy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816912">
              <w:rPr>
                <w:rFonts w:ascii="Times New Roman" w:eastAsia="SimSun" w:hAnsi="Times New Roman" w:cs="Mangal"/>
                <w:i/>
                <w:color w:val="000000"/>
                <w:kern w:val="2"/>
                <w:sz w:val="18"/>
                <w:szCs w:val="18"/>
                <w:lang w:eastAsia="zh-CN" w:bidi="hi-IN"/>
              </w:rPr>
              <w:t>(заполняется в случае обращения представителя заявителя физического или юридического лиц</w:t>
            </w:r>
            <w:r w:rsidRPr="00816912">
              <w:rPr>
                <w:rFonts w:ascii="Times New Roman" w:eastAsia="SimSun" w:hAnsi="Times New Roman" w:cs="Mangal"/>
                <w:i/>
                <w:color w:val="000000"/>
                <w:kern w:val="2"/>
                <w:sz w:val="16"/>
                <w:szCs w:val="16"/>
                <w:lang w:eastAsia="zh-CN" w:bidi="hi-IN"/>
              </w:rPr>
              <w:t>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816912" w:rsidRPr="00816912" w:rsidTr="00B6305D">
        <w:trPr>
          <w:trHeight w:val="546"/>
        </w:trPr>
        <w:tc>
          <w:tcPr>
            <w:tcW w:w="9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highlight w:val="white"/>
                <w:lang w:eastAsia="zh-CN" w:bidi="hi-IN"/>
              </w:rPr>
              <w:t>Прошу осуществить возврат денежных средств, внесенных в качестве платы за предоставление сведений, документов, материалов, содержащихся в государственных информационных системах обеспечения градостроительной деятельности, в размере</w:t>
            </w:r>
            <w:r w:rsidRPr="00816912"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sz w:val="16"/>
                <w:szCs w:val="16"/>
                <w:highlight w:val="white"/>
                <w:lang w:eastAsia="zh-CN" w:bidi="hi-IN"/>
              </w:rPr>
              <w:t xml:space="preserve"> </w:t>
            </w: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highlight w:val="white"/>
                <w:lang w:eastAsia="zh-CN" w:bidi="hi-IN"/>
              </w:rPr>
              <w:t>_____</w:t>
            </w:r>
            <w:r w:rsidR="00B83CF6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highlight w:val="white"/>
                <w:lang w:eastAsia="zh-CN" w:bidi="hi-IN"/>
              </w:rPr>
              <w:t>000000 (…………) рублей</w:t>
            </w: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highlight w:val="white"/>
                <w:lang w:eastAsia="zh-CN" w:bidi="hi-IN"/>
              </w:rPr>
              <w:t>____ ____________________________________________________________________________________________</w:t>
            </w: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zh-CN" w:bidi="hi-IN"/>
              </w:rPr>
              <w:t>_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6"/>
                <w:szCs w:val="16"/>
                <w:lang w:eastAsia="zh-CN" w:bidi="hi-IN"/>
              </w:rPr>
              <w:t>(указывается сумма цифрами и прописью)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по причине:</w:t>
            </w:r>
          </w:p>
          <w:p w:rsidR="00816912" w:rsidRPr="00816912" w:rsidRDefault="00B83CF6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BED9E9" wp14:editId="58BAA80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27940</wp:posOffset>
                      </wp:positionV>
                      <wp:extent cx="160655" cy="139700"/>
                      <wp:effectExtent l="0" t="0" r="10795" b="12700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3970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1.95pt;margin-top:2.2pt;width:12.65pt;height:1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63mdwQAALsLAAAOAAAAZHJzL2Uyb0RvYy54bWysVttu4zYQfS/QfyD02MKRqItviLNwfEOB&#10;3XaBuOgzLVGWUIkUSNpKtug39BP2NxYo2m9w/6hD6mLZsdCgrYPIpHl0ODOHw5n7d895ho5UyJSz&#10;mYXvHAtRFvIoZfuZ9eN2PRhbSCrCIpJxRmfWC5XWu4evv7oviyl1ecKziAoEJExOy2JmJUoVU9uW&#10;YUJzIu94QRksxlzkRMFU7O1IkBLY88x2HWdol1xEheAhlRJ+XVaL1oPhj2Maqh/iWFKFspkFtinz&#10;FOa500/74Z5M94IUSRrWZpB/YUVOUgabtlRLogg6iPQVVZ6Ggkseq7uQ5zaP4zSkxgfwBjtX3jwl&#10;pKDGFwiOLNowyf+PNvz++FGgNJpZEwsxkoNEp8+nP0+/n76Y/z9OX/76DU10nMpCTgH+VHwU2lNZ&#10;vOfhzxIxvkgI29O5ELxMKInAOqzx9sULeiLhVbQrP/AItiEHxU3InmORa0IIBno2yry0ytBnhUL4&#10;EQ+dYRBYKIQl7E1GjlHOJtPm5fAg1YZyQ0SO76WqhI1gZGSJauc2cAjiPAONvx0g7IwdB8FffQxa&#10;EO6AXNj7JsjtgHqZvA6ol8nvgDYeGLRxry0C31uzN1hDXhk9bCDf2GgTIIzMftdEoy7K70NB1lbb&#10;aS4HUJvhNRGclzME34TgNtiaxtWY0TUNbmOtMd4tzLZL46DypmPbLo+DktugVjPYrJKjh63VDYC9&#10;bK1u/8TWqtcCe+zratjraVfCyoketgsVx32BuxSy19lLMSd9bJd6YtxVAvJ132QkSZokDZ9ZnaUw&#10;QnCV6OzXSVtwqS8ELT+kPQisLxUyBZRe7QGDwhrsvQkMAmpw8CYwaKPB5gQ3ZlTftfkCqo2uM1uI&#10;OxSaLQQWKs1WBw5qzRYiYy6lgijtu/EQhqicWVWmoqQZ6bWcH+mWG5S6uhdh1/NqxrqomgkMbW7I&#10;Zr35LgzbGVeNqtA2mOa7wlbxv4ULMy5p9ar2ysjTuqdj07mVGV+nWWYikDHjdBAMgTokUPbjjCij&#10;ueRZGmmgdlyK/W6RCXQkEFXX99aAr3a7gOWpgh4iS/OZBfc5fKo461q0YpHZUZE0q8ZgVWbODzXd&#10;QXMIodDUmuiSYyr3LxNnshqvxv7Ad4erge8sl4P5euEPhms8CpbecrFY4l+11difJmkUUaYNb7oI&#10;7L+tStf9TFX/2z7iwsGLOKzN53Uc7EszjBbgi47j2aX5OnBGvjcejEaBN/C9lTN4HK8Xg/kCD4ej&#10;1ePicXXl0sqECRLRtGiwx3/xqo25toofQLanJCpRlErIFy+YuHCJRykkjQsVXguJSLaHvjJUAnKJ&#10;q59SlZimqLkiLiIzhnI+bk5Iy14FohFbz1q5at/OoYLD0RwE073ohqVqfHY8eoHmBWzQW+uOFwYJ&#10;F58sVEL3OLMYtLcWyr5j0P5MsO8DSJmJH4xcmIjuyq67QlgIRLWT1WShYA4vHQqR7hPYCZvkYHwO&#10;TVOc6ubG2FdZVU+gQzSe1N2sbkG7c4M699wPfwMAAP//AwBQSwMEFAAGAAgAAAAhAN4odxLdAAAA&#10;BQEAAA8AAABkcnMvZG93bnJldi54bWxMjkFLw0AQhe+C/2EZwZvdmIbSxmxKaVFEodCq2OM2Oyah&#10;u7Mxu23jv3c81dPweI9vvmI+OCtO2IfWk4L7UQICqfKmpVrB+9vj3RREiJqMtp5QwQ8GmJfXV4XO&#10;jT/TBk/bWAuGUMi1gibGLpcyVA06HUa+Q+Luy/dOR459LU2vzwx3VqZJMpFOt8QfGt3hssHqsD06&#10;pnyExbP/fjKrqf18fdntxutlJKVub4bFA4iIQ7yM4U+f1aFkp70/kgnCKhjPeKggy0Bwm85SEHu+&#10;kwxkWcj/9uUvAAAA//8DAFBLAQItABQABgAIAAAAIQC2gziS/gAAAOEBAAATAAAAAAAAAAAAAAAA&#10;AAAAAABbQ29udGVudF9UeXBlc10ueG1sUEsBAi0AFAAGAAgAAAAhADj9If/WAAAAlAEAAAsAAAAA&#10;AAAAAAAAAAAALwEAAF9yZWxzLy5yZWxzUEsBAi0AFAAGAAgAAAAhAAW3reZ3BAAAuwsAAA4AAAAA&#10;AAAAAAAAAAAALgIAAGRycy9lMm9Eb2MueG1sUEsBAi0AFAAGAAgAAAAhAN4odxLdAAAABQEAAA8A&#10;AAAAAAAAAAAAAAAA0QYAAGRycy9kb3ducmV2LnhtbFBLBQYAAAAABAAEAPMAAADbBwAAAAA=&#10;" path="m,l21600,r,21600l,21600,,xe" filled="f" strokecolor="#243f60" strokeweight=".71mm">
                      <v:stroke joinstyle="miter"/>
                      <v:path o:connecttype="custom" o:connectlocs="0,0;160655,0;160655,139700;0,139700" o:connectangles="0,0,0,0" textboxrect="21600,21600,43200,43200"/>
                    </v:shape>
                  </w:pict>
                </mc:Fallback>
              </mc:AlternateContent>
            </w:r>
            <w:r w:rsidR="00816912" w:rsidRPr="0081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816912" w:rsidRPr="0081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внесения размера платы за предоставление сведений, документов, материалов в размере, превышающем общий размер платы, начисленной за предоставление сведений, документов, материалов;*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18415" r="17145" b="1587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1.9pt;margin-top:2.25pt;width:7.3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9EbwQAALoLAAAOAAAAZHJzL2Uyb0RvYy54bWysVtuO6zQUfUfiH6w8gjq5NGnTajpHnd6E&#10;dIAjTRHPbuI0EYkd2W7TAfENfAK/cSQE31D+iG07SdNOA0dAR5Pa9cral2V778d3pyJHR8JFxujM&#10;ch8cCxEasTij+5n13XY9CC0kJKYxzhklM+uVCOvd0+efPVbllHgsZXlMOAISKqZVObNSKcupbYso&#10;JQUWD6wkFBYTxgssYcr3dsxxBexFbnuOM7IrxuOSs4gIAb8uzaL1pPmThETy2yQRRKJ8ZoFvUj+5&#10;fu7U0356xNM9x2WaRbUb+F94UeCMgtGWaoklRgeevaEqsogzwRL5ELHCZkmSRUTHANG4zk00Lyku&#10;iY4FkiPKNk3i/6ONvjl+4CiLZxYIRXEBEp1/Pf9x/u38Uf//fv745y8oVHmqSjEF+Ev5gatIRfme&#10;RT8IRNkixXRP5pyzKiU4Bu9chbevXlATAa+iXfU1i8EMPkimU3ZKeKEIIRnopJV5bZUhJ4ki+HHi&#10;jV2QL4IV1wmDMNAG8LR5NzoIuSFM8+DjeyGNrjGMtCpxHdsGSJIiB4m/HCBgchwEf/UuaEFuB+S5&#10;o/sgrwPqZRp2QL1Mfge0GYJDG+/Wo6ALcRXkjdOjBvKFjTYBcpG2d0s07qL8PhTsBZMlxeUAajO6&#10;JZp0Ie5diFLsQuMpzPiWxm1zrUwN72G2XRoHVXcD23Z5HJTeB7WagTEjRw9bqxsAe9la3f6JrVWv&#10;Bfb419WwN9KuhCaIHrYrFcO+xF0L2RvstZiTPrZrPV23q4QN12NzInHaHNLoROtTCiMEN4k6/OrQ&#10;lkyo+0DJD8ceBFZ3Cp4CSq32gEFhBR5+EhgEVODmMvl7ZtBGgfUObtww37X7HIqNKjNbyDvUmS0k&#10;FgrNViUOSs0WMqMvpRJLFbuOEIaomlnmpKK0Gam1gh3JlmmUvLkWweplNaddVM0Ejur7AZDNevNd&#10;arYLzoxMahtM822wJv/3cFHOBDGvqqi0PG14KjedW5mydZbnOgM51UEHwQioIwxVP8mx1JoLlmex&#10;AqrABd/vFjlHRwxZ9fzhGvDG2hWsyCS0EHlWQA1z1MfkWZWiFY21RYmz3Ix1RhQ50c1BswmhztSa&#10;qIqjC/dPE2eyClehP/C90WrgO8vlYL5e+IPR2h0Hy+FysVi6PyuvXX+aZnFMqHK8aSJc/9OKdN3O&#10;mPLfthFXAV7lYa0/b/NgX7uhtYBYdKhtSPN14Iz9YTgYj4PhwB+unMFzuF4M5gt3NBqvnhfPq5uQ&#10;VjpNcBB1hwY2/ktUbc6VV+wAsr2kcYXiTMB5GQYTDy7xOIND442NkAjne2grI8nhLDH5fSZT3RM1&#10;V8RVZkIo52GzQ1p2k4hGbDVr5apju6QKNkezEXTzovoV0/fsWPwKvQv4oEyrhhcGKeM/WqiC5nFm&#10;UehuLZR/RaH7mbi+DyCpJ34w9mDCuyu77gqmERDVQZrJQsIcXjqUPNunYMnVh4OyOfRMSaaaG+2f&#10;8aqeQIOoI6mbWdWBducadWm5n/4CAAD//wMAUEsDBBQABgAIAAAAIQAs0MTx3QAAAAUBAAAPAAAA&#10;ZHJzL2Rvd25yZXYueG1sTI5NS8NAFEX3gv9heII7O+mHJaSZlFJRREFotbTLaeY1Cc68iZlpG/+9&#10;ryu7vNzLuSef986KE3ah8aRgOEhAIJXeNFQp+Pp8fkhBhKjJaOsJFfxigHlxe5PrzPgzrfC0jpVg&#10;CIVMK6hjbDMpQ1mj02HgWyTuDr5zOnLsKmk6fWa4s3KUJFPpdEP8UOsWlzWW3+ujY8omLF79z4t5&#10;Su32/W23G38sIyl1f9cvZiAi9vF/DBd9VoeCnfb+SCYIq2DM4lHB5BHEpU0nIPYKRsMpyCKX1/bF&#10;HwAAAP//AwBQSwECLQAUAAYACAAAACEAtoM4kv4AAADhAQAAEwAAAAAAAAAAAAAAAAAAAAAAW0Nv&#10;bnRlbnRfVHlwZXNdLnhtbFBLAQItABQABgAIAAAAIQA4/SH/1gAAAJQBAAALAAAAAAAAAAAAAAAA&#10;AC8BAABfcmVscy8ucmVsc1BLAQItABQABgAIAAAAIQDx4H9EbwQAALoLAAAOAAAAAAAAAAAAAAAA&#10;AC4CAABkcnMvZTJvRG9jLnhtbFBLAQItABQABgAIAAAAIQAs0MTx3QAAAAUBAAAPAAAAAAAAAAAA&#10;AAAAAMk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81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отказа в предоставлении муниципальной услуги в связи с внесением платы за предоставление сведений, документов, материалов не в полном объеме.**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1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------------------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>* осуществляется возврат излишне уплаченных денежных средств;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>** осуществляется возврат всей суммы, уплаченной заявителем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zh-CN" w:bidi="hi-IN"/>
              </w:rPr>
              <w:t>-----------------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Размер денежных средств, подлежащих возврату, подтверждается:</w:t>
            </w:r>
          </w:p>
          <w:p w:rsidR="00816912" w:rsidRPr="00816912" w:rsidRDefault="00816912" w:rsidP="00816912">
            <w:pPr>
              <w:numPr>
                <w:ilvl w:val="0"/>
                <w:numId w:val="1"/>
              </w:numPr>
              <w:suppressLineNumbers/>
              <w:tabs>
                <w:tab w:val="num" w:pos="211"/>
              </w:tabs>
              <w:suppressAutoHyphens/>
              <w:spacing w:after="0" w:line="240" w:lineRule="auto"/>
              <w:ind w:left="211" w:hanging="211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документом о внесении платы ____</w:t>
            </w:r>
            <w:r w:rsidR="00DB6A94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 xml:space="preserve">квитанция № </w:t>
            </w:r>
            <w:r w:rsidR="00B83CF6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000000000</w:t>
            </w:r>
            <w:r w:rsidRPr="00816912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__</w:t>
            </w:r>
            <w:r w:rsidR="00DB6A94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____________________________</w:t>
            </w:r>
            <w:r w:rsidRPr="00816912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_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 xml:space="preserve">                                                                              </w:t>
            </w:r>
            <w:proofErr w:type="gramStart"/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 xml:space="preserve">(указываются: реквизиты квитанции (документа) о перечислении </w:t>
            </w:r>
            <w:proofErr w:type="gramEnd"/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__________________________________________________________________________________________;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 xml:space="preserve">заявителем/представителем заявителя платы; размер внесенной платы) </w:t>
            </w:r>
          </w:p>
          <w:p w:rsidR="00816912" w:rsidRPr="00816912" w:rsidRDefault="00816912" w:rsidP="00816912">
            <w:pPr>
              <w:numPr>
                <w:ilvl w:val="0"/>
                <w:numId w:val="1"/>
              </w:numPr>
              <w:suppressLineNumbers/>
              <w:tabs>
                <w:tab w:val="num" w:pos="211"/>
              </w:tabs>
              <w:suppressAutoHyphens/>
              <w:spacing w:after="0" w:line="240" w:lineRule="auto"/>
              <w:ind w:left="211" w:hanging="260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highlight w:val="white"/>
                <w:lang w:eastAsia="zh-CN" w:bidi="hi-IN"/>
              </w:rPr>
              <w:t>уведомлением об оплате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которое было направлено Заявителю в ходе предоставления муниципальной</w:t>
            </w: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highlight w:val="white"/>
                <w:lang w:eastAsia="zh-CN" w:bidi="hi-IN"/>
              </w:rPr>
              <w:t xml:space="preserve"> услуги: __________________________________________________________________________________________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 xml:space="preserve">                               (указываются: дата направления заявителю/представителю заявителя уведомления об оплате; 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__________________________________________________________________________________________.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>реквизиты уведомления и размер платы за предоставление сведений, документов, материалов)</w:t>
            </w:r>
          </w:p>
          <w:p w:rsidR="00816912" w:rsidRPr="00816912" w:rsidRDefault="00816912" w:rsidP="0081691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highlight w:val="white"/>
                <w:lang w:eastAsia="zh-CN" w:bidi="hi-IN"/>
              </w:rPr>
              <w:t>Оплату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осуществил:</w:t>
            </w:r>
          </w:p>
          <w:p w:rsidR="00816912" w:rsidRPr="00816912" w:rsidRDefault="00DB6A94" w:rsidP="00816912">
            <w:pPr>
              <w:suppressLineNumbers/>
              <w:suppressAutoHyphens/>
              <w:spacing w:before="57" w:after="57" w:line="240" w:lineRule="auto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089318" wp14:editId="08FFF46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27940</wp:posOffset>
                      </wp:positionV>
                      <wp:extent cx="160655" cy="168910"/>
                      <wp:effectExtent l="0" t="0" r="10795" b="2159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891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2.3pt;margin-top:2.2pt;width:12.65pt;height:13.3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nAdQQAALsLAAAOAAAAZHJzL2Uyb0RvYy54bWysVl1u4zYQfi/QOxB6bOFIlCX5B3EWif9Q&#10;YLddIC76zEiUJVQiBZKJki16hh5hr7FA0Z7BvVGHpCTLjoUGbR1EJs1PH2fm43Dm+t1zWaAnKmTO&#10;2cLBV56DKIt5krP9wvlxtxlNHSQVYQkpOKML54VK593N119d19Wc+jzjRUIFAhIm53W1cDKlqrnr&#10;yjijJZFXvKIMFlMuSqJgKvZuIkgN7GXh+p4XuTUXSSV4TKWEX1d20bkx/GlKY/VDmkqqULFwwDZl&#10;nsI8H/TTvbkm870gVZbHjRnkX1hRkpzBph3ViiiCHkX+iqrMY8ElT9VVzEuXp2keU+MDeIO9M2/u&#10;M1JR4wsER1ZdmOT/Rxt///RRoDxZOIGDGClBosPnw5+H3w9fzP8fhy9//YYCHae6knOA31cfhfZU&#10;Vu95/LNEjC8zwvb0VgheZ5QkYB3WePfkBT2R8Cp6qD/wBLYhj4qbkD2notSEEAz0bJR56ZShzwrF&#10;8COOvCgMHRTDEo6mM2yUc8m8fTl+lGpLuSEiT++lssImMDKyJI1zWzgEaVmAxt+OEPamnofgrzkG&#10;HQj3QD7sfRHk90CDTOMeaJAJQt/ZtB2DQVv/3CLw/QjBGvLK6KiFfOOibYgwMvudE036qGAIBVlr&#10;t9NcHqC20TnRrA/BFyGgUo/G15jJOQ3uYq23Gl/C7Po0HqovOrbr83gouwzqNIPNrBwDbJ1uABxk&#10;63T7J7ZOvQ44YF9fw0FP+xJaJwbYTlScDgXuVMhBZ0/FnA2xneqJcV8JyNd9m5Eka5M0fmZNlsII&#10;wVWis18nbcWlvhC0/JD2ILC+VMgcUHp1AAwKa/D4TWAQUIPDN4FBGw02J7g1w3435guoNrrO7CDu&#10;UGh2EFioNDsdOKg1O4iMuZQqorTvxkMYonrh2ExFWTvSayV/ojtuUOrsXoRdj6sF66MaJjC0vSHb&#10;9fa7MmxHnB3Z0LaY9ttibfwv4eKCS2pf1V4ZeTr3dGx6tzLjm7woTAQKZpwOwwioYwJlPy2IMppL&#10;XuSJBmrHpdg/LAuBnghE1Q/GG8Db3U5gZa6ghyjycuHAfQ4fG2ddi9YsMTsqkhd2DFYV5vxQ0x20&#10;hxAKTaOJLjmmcv8y82br6XoajAI/Wo8Cb7Ua3W6WwSja4Em4Gq+WyxX+VVuNg3mWJwll2vC2i8DB&#10;26p008/Y+t/1EScOnsRhYz6v4+CemmG0AF90HI8u3W5CbxKMp6PJJByPgvHaG91NN8vR7RJH0WR9&#10;t7xbn7m0NmGCRDQtGuzxX7zqYq6t4o8g232W1CjJJeTLOJz5cIknOSSNP7FCIlLsoa+MlYBc4uqn&#10;XGWmKWqviJPITKGcT9sT0rHbQLRi61knV+PbMVRwONqDYLoX3bDYxueBJy/QvIANemvd8cIg4+KT&#10;g2roHhcOg/bWQcV3DNqfGQ4CACkzCcKJDxPRX3norxAWA1HjpJ0sFczhpcdK5PsMdsImORi/haYp&#10;zXVzY+yzVjUT6BCNJ003q1vQ/tygjj33zd8AAAD//wMAUEsDBBQABgAIAAAAIQBnm0gi3AAAAAUB&#10;AAAPAAAAZHJzL2Rvd25yZXYueG1sTI5dS8NAEEXfBf/DMoJvdtMPShuzKaWiiIJgVezjNDsmwd3Z&#10;mN228d87PunTcLmXM6dYDd6pI/WxDWxgPMpAEVfBtlwbeH25vVqAignZogtMBr4pwqo8Pyswt+HE&#10;z3TcploJhGOOBpqUulzrWDXkMY5CRyzdR+g9Jol9rW2PJ4F7pydZNtceW5YPDXa0aaj63B68UN7i&#10;+j583dmbhXt/fNjtpk+bxMZcXgzra1CJhvQ3hl99UYdSnPbhwDYqZ2A2l6GcGShpJ8slqL2B6TgD&#10;XRb6v335AwAA//8DAFBLAQItABQABgAIAAAAIQC2gziS/gAAAOEBAAATAAAAAAAAAAAAAAAAAAAA&#10;AABbQ29udGVudF9UeXBlc10ueG1sUEsBAi0AFAAGAAgAAAAhADj9If/WAAAAlAEAAAsAAAAAAAAA&#10;AAAAAAAALwEAAF9yZWxzLy5yZWxzUEsBAi0AFAAGAAgAAAAhAIkg6cB1BAAAuwsAAA4AAAAAAAAA&#10;AAAAAAAALgIAAGRycy9lMm9Eb2MueG1sUEsBAi0AFAAGAAgAAAAhAGebSCLcAAAABQEAAA8AAAAA&#10;AAAAAAAAAAAAzwYAAGRycy9kb3ducmV2LnhtbFBLBQYAAAAABAAEAPMAAADYBwAAAAA=&#10;" path="m,l21600,r,21600l,21600,,xe" filled="f" strokecolor="#243f60" strokeweight=".71mm">
                      <v:stroke joinstyle="miter"/>
                      <v:path o:connecttype="custom" o:connectlocs="0,0;160655,0;160655,168910;0,168910" o:connectangles="0,0,0,0" textboxrect="21600,21600,43200,43200"/>
                    </v:shape>
                  </w:pict>
                </mc:Fallback>
              </mc:AlternateContent>
            </w:r>
            <w:r w:rsidR="00816912">
              <w:rPr>
                <w:rFonts w:ascii="Times New Roman" w:eastAsia="SimSun" w:hAnsi="Times New Roman" w:cs="Mangal"/>
                <w:noProof/>
                <w:color w:val="000000"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F3A831" wp14:editId="09883F0A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13335" t="19050" r="17780" b="1524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92.6pt;margin-top:1.75pt;width:7.3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v+OnmN4AAAAI&#10;AQAADwAAAGRycy9kb3ducmV2LnhtbEyPQUvDQBSE74L/YXmCN7sxpSVNsymlooiC0KrY4zb7mgR3&#10;38bsto3/3teTPQ4zfDNTLAZnxRH70HpScD9KQCBV3rRUK/h4f7zLQISoyWjrCRX8YoBFeX1V6Nz4&#10;E63xuIm1YAiFXCtoYuxyKUPVoNNh5Dsk9va+dzqy7Gtpen1iuLMyTZKpdLolbmh0h6sGq+/NwTHl&#10;Myyf/c+Tecjs1+vLdjt+W0VS6vZmWM5BRBzifxjO83k6lLxp5w9kgrCss0nKUQXjCYizP5vxlZ2C&#10;NJmCLAt5eaD8AwAA//8DAFBLAQItABQABgAIAAAAIQC2gziS/gAAAOEBAAATAAAAAAAAAAAAAAAA&#10;AAAAAABbQ29udGVudF9UeXBlc10ueG1sUEsBAi0AFAAGAAgAAAAhADj9If/WAAAAlAEAAAsAAAAA&#10;AAAAAAAAAAAALwEAAF9yZWxzLy5yZWxzUEsBAi0AFAAGAAgAAAAhADpwlv52BAAAugsAAA4AAAAA&#10;AAAAAAAAAAAALgIAAGRycy9lMm9Eb2MueG1sUEsBAi0AFAAGAAgAAAAhAL/jp5jeAAAACAEAAA8A&#10;AAAAAAAAAAAAAAAA0AYAAGRycy9kb3ducmV2LnhtbFBLBQYAAAAABAAEAPMAAADb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816912" w:rsidRPr="00816912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 xml:space="preserve">  </w:t>
            </w:r>
            <w:r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х</w:t>
            </w:r>
            <w:r w:rsidR="00816912" w:rsidRPr="00816912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 xml:space="preserve">     заявитель ***       представитель заявителя***</w:t>
            </w:r>
          </w:p>
          <w:p w:rsidR="00816912" w:rsidRPr="00816912" w:rsidRDefault="00816912" w:rsidP="00816912">
            <w:pPr>
              <w:suppressLineNumbers/>
              <w:suppressAutoHyphens/>
              <w:spacing w:before="57" w:after="57" w:line="240" w:lineRule="auto"/>
              <w:jc w:val="both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>***денежные средства возвращаются лицу, осуществившему оплату предоставления сведений, документов, материалов</w:t>
            </w:r>
          </w:p>
        </w:tc>
      </w:tr>
    </w:tbl>
    <w:p w:rsidR="00816912" w:rsidRPr="00816912" w:rsidRDefault="00816912" w:rsidP="00816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16912" w:rsidRPr="00816912" w:rsidRDefault="00816912" w:rsidP="00816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0" w:type="dxa"/>
        <w:tblInd w:w="9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699"/>
        <w:gridCol w:w="5098"/>
        <w:gridCol w:w="3993"/>
      </w:tblGrid>
      <w:tr w:rsidR="00816912" w:rsidRPr="00816912" w:rsidTr="00B6305D">
        <w:trPr>
          <w:trHeight w:val="2560"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16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Реквизиты для перечисления денежных средств лицу, осуществившему оплату предоставления сведений, документов, материалов, содержащихся в государственных информационных системах обеспечения градостроительной деятельности области: ______</w:t>
            </w:r>
            <w:r w:rsidR="00DB6A9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0000000000</w:t>
            </w:r>
            <w:r w:rsidRPr="00816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______________________</w:t>
            </w:r>
          </w:p>
          <w:p w:rsidR="00816912" w:rsidRPr="00816912" w:rsidRDefault="00816912" w:rsidP="00816912">
            <w:pPr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81691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81691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(указываются банковские реквизиты/номер счета</w:t>
            </w:r>
            <w:proofErr w:type="gramEnd"/>
          </w:p>
          <w:p w:rsidR="00816912" w:rsidRPr="00816912" w:rsidRDefault="00816912" w:rsidP="00816912">
            <w:pPr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16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______________________________________________________________________________________.</w:t>
            </w:r>
          </w:p>
          <w:p w:rsidR="00816912" w:rsidRPr="00816912" w:rsidRDefault="00816912" w:rsidP="00816912">
            <w:pPr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81691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для перечисления денежных средств заявителю/представителю заявителя)</w:t>
            </w:r>
          </w:p>
          <w:p w:rsidR="00816912" w:rsidRPr="00816912" w:rsidRDefault="00816912" w:rsidP="00816912">
            <w:pPr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16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Уведомить о результате рассмотрения заявления прошу следующим способом:</w:t>
            </w:r>
          </w:p>
          <w:p w:rsidR="00816912" w:rsidRPr="00816912" w:rsidRDefault="00DB6A94" w:rsidP="00816912">
            <w:pPr>
              <w:suppressAutoHyphens/>
              <w:spacing w:before="57" w:after="57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B110B7" wp14:editId="6DDB1F15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62865</wp:posOffset>
                      </wp:positionV>
                      <wp:extent cx="147955" cy="143510"/>
                      <wp:effectExtent l="0" t="0" r="23495" b="2794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4351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9.4pt;margin-top:4.95pt;width:11.65pt;height:11.3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/6dwQAALsLAAAOAAAAZHJzL2Uyb0RvYy54bWysVtlu4zYUfS/QfyD02MKRqMUb4gwSbygw&#10;0w4QF31mtFhCJVEgmThp0W/oJ/Q3Bhi035D+UQ+pJbJjYYK2DiKT5tFdziF57+W7xyInD7GQGS8X&#10;Fr1wLBKXIY+ycr+wftxtRlOLSMXKiOW8jBfWUyytd1dff3V5qOaxy1OeR7EgMFLK+aFaWKlS1dy2&#10;ZZjGBZMXvIpLLCZcFExhKvZ2JNgB1ovcdh1nbB+4iCrBw1hK/LqqF60rYz9J4lD9kCQyViRfWIhN&#10;macwzzv9tK8u2XwvWJVmYRMG+xdRFCwr4bQztWKKkXuRvTJVZKHgkifqIuSFzZMkC2OTA7Khzkk2&#10;tymrYpMLyJFVR5P8/8yG3z98FCSLFpZrkZIVkOj5j+e/nj8/fzL/fz5/+vt34mqeDpWcA35bfRQ6&#10;U1m95+HPkpR8mbJyH18LwQ9pzCJERzXePnpBTyReJXeHDzyCG3avuKHsMRGFNggyyKNR5qlTJn5U&#10;JMSP1J/MgsAiIZao7wXUKGezeftyeC/VNubGEHt4L1UtbISRkSVqkttiEyRFDo2/HRHqTB2H4K/Z&#10;Bh2I9kAuHZ8HgbAvW/J6oEFLfg+09RDQ1hCO3dRFhNw7Z1uqIa+CHreQb2yyDQglxt9papM+yh9C&#10;4dTW7rQtB6jt+NTQrA+hZyFQqWfG1ZjJqRnaca1deecwu74ZhxzOJrbr23FIeh7UaQZntRwD1jrd&#10;ABy01un2JWudeh1wIL6+hoOZ9iWskxiwdqTidIi4YyEHkz0WczZk7VhPSvtK4Lzu2xPJ0vaQho9l&#10;c0oxIrhK9OnXh7biUl8IWn4cewisLxU2B0qvDoChsAZ7bwJDQA0O3gSGNhpsdnAbRv3dhC9QbXSd&#10;2YF3FJodiEWl2WniUGt2YMZcShVTOneTIYbkgLtX3zEWSduRXiv4Q7zjBqVO7kV4fVnNyz6qsYRA&#10;2xuyXW+/K2PtBVePampbTPtdY2v+z+HCnMu4flVnZeTp0tPc9G7lkm+yPDcM5KVJOgjGMB0ylP0k&#10;Z8poLnmeRRqoE5dif7fMBXlgYNX1vQ3wtbcjWJEp9BB5Viws3Of41DzrWrQuI+NRsSyvx4gqN/sn&#10;Nt1BuwlRaBpNdMkxlfvXmTNbT9dTf+S74/XId1ar0fVm6Y/GGzoJVt5quVzR33TU1J+nWRTFpQ68&#10;7SKo/7Yq3fQzdf3v+oijBI942JjPax7s4zCMFshF8/iS0vUmcCa+Nx1NJoE38r21M7qZbpaj6yUd&#10;jyfrm+XN+iSltaEJB9G0aPDxX7LqONdR8XvIdptGBxJlEufFC2YuLvEow6FxJ7WQhOV79JWhEjhL&#10;XP2UqdQ0Re0VccTMFOV82u6QznpNRCu2nnVyNbm9UIXN0W4E073ohqVufO549ITmBTFo17rjxSDl&#10;4heLHNA9LqwS7a1F8u9KtD8z6vsAKTPxg4mLieiv3PVXWBnCUJNkPVkqzPHSfSWyfQpP1ByOkl+j&#10;aUoy3dyY+Oqomgk6RJNJ083qFrQ/N6iXnvvqHwAAAP//AwBQSwMEFAAGAAgAAAAhAM9ofvLdAAAA&#10;BgEAAA8AAABkcnMvZG93bnJldi54bWxMjlFLwzAUhd8F/0O4gm8uXTel65qOMXGIA8GpbI9Zc22L&#10;yU1tsq3+e69P+ng4h+98xWJwVpywD60nBeNRAgKp8qalWsHb68NNBiJETUZbT6jgGwMsysuLQufG&#10;n+kFT9tYC4ZQyLWCJsYulzJUDTodRr5D4u7D905Hjn0tTa/PDHdWpklyJ51uiR8a3eGqwepze3RM&#10;eQ/LR/+1NveZ3W2e9vvJ8yqSUtdXw3IOIuIQ/8bwq8/qULLTwR/JBGE5Z2weFcxmILiepmMQBwWT&#10;9BZkWcj/+uUPAAAA//8DAFBLAQItABQABgAIAAAAIQC2gziS/gAAAOEBAAATAAAAAAAAAAAAAAAA&#10;AAAAAABbQ29udGVudF9UeXBlc10ueG1sUEsBAi0AFAAGAAgAAAAhADj9If/WAAAAlAEAAAsAAAAA&#10;AAAAAAAAAAAALwEAAF9yZWxzLy5yZWxzUEsBAi0AFAAGAAgAAAAhABjuX/p3BAAAuwsAAA4AAAAA&#10;AAAAAAAAAAAALgIAAGRycy9lMm9Eb2MueG1sUEsBAi0AFAAGAAgAAAAhAM9ofvLdAAAABgEAAA8A&#10;AAAAAAAAAAAAAAAA0QYAAGRycy9kb3ducmV2LnhtbFBLBQYAAAAABAAEAPMAAADbBwAAAAA=&#10;" path="m,l21600,r,21600l,21600,,xe" filled="f" strokecolor="#243f60" strokeweight=".71mm">
                      <v:stroke joinstyle="miter"/>
                      <v:path o:connecttype="custom" o:connectlocs="0,0;147955,0;147955,143510;0,143510" o:connectangles="0,0,0,0" textboxrect="21600,21600,43200,43200"/>
                    </v:shape>
                  </w:pict>
                </mc:Fallback>
              </mc:AlternateContent>
            </w:r>
            <w:r w:rsidR="00816912" w:rsidRPr="00816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</w:t>
            </w:r>
            <w:r w:rsidR="00816912" w:rsidRPr="00816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  в электронном виде на вышеуказанный электронный адрес</w:t>
            </w:r>
          </w:p>
          <w:p w:rsidR="00816912" w:rsidRPr="00816912" w:rsidRDefault="00816912" w:rsidP="00816912">
            <w:pPr>
              <w:suppressAutoHyphens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29845</wp:posOffset>
                      </wp:positionV>
                      <wp:extent cx="135255" cy="139700"/>
                      <wp:effectExtent l="0" t="0" r="17145" b="1270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970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6.85pt;margin-top:2.35pt;width:10.65pt;height:11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a3cwQAALsLAAAOAAAAZHJzL2Uyb0RvYy54bWysVltu4zYU/S/QPRD6bOHo7RfiDBy/UGCm&#10;HSAu+k3rYQmVRIFkomSKrqFLmG0MULRrSHfUQ+oR2bHQoK2DyKR5dHjvPby89/rdY56Rh4iLlBUL&#10;w76yDBIVAQvT4rgwftxvR1ODCEmLkGasiBbGUySMdzdff3VdlfPIYQnLwogTkBRiXpULI5GynJum&#10;CJIop+KKlVGBxZjxnEpM+dEMOa3AnmemY1ljs2I8LDkLIiHw67peNG40fxxHgfwhjkUkSbYwYJvU&#10;T66fB/U0b67p/MhpmaRBYwb9F1bkNC2waUe1ppKSe56+osrTgDPBYnkVsNxkcZwGkfYB3tjWmTd3&#10;CS0j7QuCI8ouTOL/ow2+f/jISRpCO4MUNIdEz5+f/3z+/fmL/v/j+ctfvxFbxakqxRzwu/IjV56K&#10;8j0LfhakYKuEFsdoyTmrkoiGsE7jzZMX1ETgVXKoPrAQ29B7yXTIHmOeK0IEgzxqZZ46ZaJHSQL8&#10;aLu+4/sGCbBku7OJpZUz6bx9ObgXchcxTUQf3gtZCxtipGUJG+d2OARxnkHjb0fEtqaWRfDXHIMO&#10;hFh0IMceXwY5PdAgk9sDDTJ5PdDOhUE759wi+N5ZtLMV5JXR4xbyjUl2PrGJ3u+caNJHeUMoZG29&#10;neKygNqNz4lmfYh9EWJ3wVY0jsJMzmnsLtYK417C7Ps0FqkuOrbv81gkuQzqNMNmtRwDbJ1uAA6y&#10;dbr9E1unXgccsK+v4aCnfQlrJwbYTlScDgXuVMhBZ0/FnA2xnepp230lkK/HNiNp0iZp8Fg0WYoR&#10;wVWisl8lbcmEuhCU/Eh7CIycBgVQanUADIUV2H0TGAIqsP8mMLRRYH2CWzPq78Z8jmqj6swecUeh&#10;2SOwqDR7FTjUmj0ioy+lkkrlu/YQQ1ItjDpTSdKO1FrOHqI90yh5di9i15fVrOijGiYY2t6Q7Xr7&#10;XWq2F1w9qkPbYtrvGlvH/xIuyJiI6leVV1qezj0Vm96tXLBtmmU6Almhnfb9MagDirIfZ1RqzQXL&#10;0lABleOCHw+rjJMHiqg6nrsFvt7tBJanEj1EluYLA/c5PnWcVS3aFKHeUdI0q8ewKtPnJ9LdQXsI&#10;UWgaTVTJ0ZX7l5k120w3U2/kOePNyLPW69Fyu/JG46098dfuerVa278qq21vnqRhGBXK8LaLsL23&#10;Vemmn6nrf9dHnDh4Eoet/ryOg3lqhtYCvqg4vri03PrWxHOno8nEd0eeu7FGt9PtarRc2ePxZHO7&#10;ut2cubTRYUIi6hYNe/wXr7qYK6vYPWS7S8KKhKlAvrj+zMElHqZIGgcVXglJaHZEXxlIjlxi8qdU&#10;Jropaq+Ik8hMUc6n7Qnp2OtAtGKrWSdX49tLqHA42oOguxfVsNSNz4GFT2heYIPaWnW8GCSMfzJI&#10;he5xYRRobw2SfVeg/ZnZngeQ1BPPnziY8P7Kob9CiwBEjZP1ZCUxx0v3JU+PCXaydXIUbImmKU5V&#10;c6Ptq61qJugQtSdNN6ta0P5co1567pu/AQAA//8DAFBLAwQUAAYACAAAACEApQHhUN0AAAAGAQAA&#10;DwAAAGRycy9kb3ducmV2LnhtbEyPQU/CQBCF7yb+h82YeJMtVIGUbgnBaIwkJoAGjkt3aBt3Z2t3&#10;gfrvHU96mry8lzffy+e9s+KMXWg8KRgOEhBIpTcNVQret093UxAhajLaekIF3xhgXlxf5Toz/kJr&#10;PG9iJbiEQqYV1DG2mZShrNHpMPAtEntH3zkdWXaVNJ2+cLmzcpQkY+l0Q/yh1i0uayw/NyfHLR9h&#10;8eK/ns3j1O5Wr/t9+raMpNTtTb+YgYjYx78w/OIzOhTMdPAnMkFY1umEkwru+bCdPvCyg4LReAKy&#10;yOV//OIHAAD//wMAUEsBAi0AFAAGAAgAAAAhALaDOJL+AAAA4QEAABMAAAAAAAAAAAAAAAAAAAAA&#10;AFtDb250ZW50X1R5cGVzXS54bWxQSwECLQAUAAYACAAAACEAOP0h/9YAAACUAQAACwAAAAAAAAAA&#10;AAAAAAAvAQAAX3JlbHMvLnJlbHNQSwECLQAUAAYACAAAACEAsheWt3MEAAC7CwAADgAAAAAAAAAA&#10;AAAAAAAuAgAAZHJzL2Uyb0RvYy54bWxQSwECLQAUAAYACAAAACEApQHhUN0AAAAG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135255,0;135255,139700;0,139700" o:connectangles="0,0,0,0" textboxrect="21600,21600,43200,43200"/>
                    </v:shape>
                  </w:pict>
                </mc:Fallback>
              </mc:AlternateContent>
            </w:r>
            <w:r w:rsidRPr="00816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   при личном обращении в МФЦ, Администрации</w:t>
            </w:r>
          </w:p>
        </w:tc>
      </w:tr>
      <w:tr w:rsidR="00816912" w:rsidRPr="00816912" w:rsidTr="00B6305D">
        <w:trPr>
          <w:trHeight w:val="303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tabs>
                <w:tab w:val="left" w:pos="-360"/>
                <w:tab w:val="left" w:pos="0"/>
              </w:tabs>
              <w:autoSpaceDE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1691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Подпись заявителя/представителя заявителя: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lang w:eastAsia="ar-SA" w:bidi="hi-IN"/>
              </w:rPr>
              <w:t>дата:</w:t>
            </w:r>
          </w:p>
        </w:tc>
      </w:tr>
      <w:tr w:rsidR="00816912" w:rsidRPr="00816912" w:rsidTr="00B6305D">
        <w:trPr>
          <w:trHeight w:val="303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20"/>
                <w:szCs w:val="20"/>
                <w:lang w:eastAsia="ar-SA" w:bidi="hi-IN"/>
              </w:rPr>
              <w:t>___</w:t>
            </w:r>
            <w:r w:rsidR="00DB6A94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20"/>
                <w:szCs w:val="20"/>
                <w:lang w:eastAsia="ar-SA" w:bidi="hi-IN"/>
              </w:rPr>
              <w:t>Иванов И.И.</w:t>
            </w:r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20"/>
                <w:szCs w:val="20"/>
                <w:lang w:eastAsia="ar-SA" w:bidi="hi-IN"/>
              </w:rPr>
              <w:t xml:space="preserve">          _____________________________</w:t>
            </w:r>
          </w:p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18"/>
                <w:szCs w:val="18"/>
                <w:lang w:eastAsia="ar-SA" w:bidi="hi-IN"/>
              </w:rPr>
              <w:t xml:space="preserve">     подпись                                  инициалы, фамилия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20"/>
                <w:szCs w:val="20"/>
                <w:lang w:eastAsia="ar-SA" w:bidi="hi-IN"/>
              </w:rPr>
              <w:t>____</w:t>
            </w:r>
            <w:r w:rsidR="00DB6A94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20"/>
                <w:szCs w:val="20"/>
                <w:lang w:eastAsia="ar-SA" w:bidi="hi-IN"/>
              </w:rPr>
              <w:t>00.00.0000</w:t>
            </w:r>
            <w:bookmarkStart w:id="0" w:name="_GoBack"/>
            <w:bookmarkEnd w:id="0"/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20"/>
                <w:szCs w:val="20"/>
                <w:lang w:eastAsia="ar-SA" w:bidi="hi-IN"/>
              </w:rPr>
              <w:t>_____________ г.</w:t>
            </w:r>
          </w:p>
        </w:tc>
      </w:tr>
      <w:tr w:rsidR="00816912" w:rsidRPr="00816912" w:rsidTr="00B6305D">
        <w:trPr>
          <w:trHeight w:val="303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tabs>
                <w:tab w:val="left" w:pos="-360"/>
                <w:tab w:val="left" w:pos="0"/>
              </w:tabs>
              <w:autoSpaceDE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1691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816912">
              <w:rPr>
                <w:rFonts w:ascii="Times New Roman" w:eastAsia="SimSun" w:hAnsi="Times New Roman" w:cs="Mangal"/>
                <w:color w:val="000000"/>
                <w:kern w:val="2"/>
                <w:lang w:eastAsia="zh-CN" w:bidi="hi-IN"/>
              </w:rPr>
              <w:t>Отметка должностного лица, принявшего запрос и приложенные к нему документы: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lang w:eastAsia="ar-SA" w:bidi="hi-IN"/>
              </w:rPr>
              <w:t>дата:</w:t>
            </w:r>
          </w:p>
        </w:tc>
      </w:tr>
      <w:tr w:rsidR="00816912" w:rsidRPr="00816912" w:rsidTr="00B6305D">
        <w:trPr>
          <w:trHeight w:val="303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20"/>
                <w:szCs w:val="20"/>
                <w:lang w:eastAsia="ar-SA" w:bidi="hi-IN"/>
              </w:rPr>
              <w:t>_________          _____________________________</w:t>
            </w:r>
          </w:p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16"/>
                <w:szCs w:val="16"/>
                <w:lang w:eastAsia="ar-SA" w:bidi="hi-IN"/>
              </w:rPr>
              <w:t xml:space="preserve">    </w:t>
            </w:r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18"/>
                <w:szCs w:val="18"/>
                <w:lang w:eastAsia="ar-SA" w:bidi="hi-IN"/>
              </w:rPr>
              <w:t>подпись                                   инициалы, фамилия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2" w:rsidRPr="00816912" w:rsidRDefault="00816912" w:rsidP="0081691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Mangal"/>
                <w:kern w:val="2"/>
                <w:sz w:val="26"/>
                <w:szCs w:val="24"/>
                <w:lang w:eastAsia="zh-CN" w:bidi="hi-IN"/>
              </w:rPr>
            </w:pPr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20"/>
                <w:szCs w:val="20"/>
                <w:lang w:eastAsia="ar-SA" w:bidi="hi-IN"/>
              </w:rPr>
              <w:t xml:space="preserve">_________________ </w:t>
            </w:r>
            <w:proofErr w:type="gramStart"/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816912">
              <w:rPr>
                <w:rFonts w:ascii="Times New Roman" w:eastAsia="Lucida Sans Unicode" w:hAnsi="Times New Roman" w:cs="Mangal"/>
                <w:bCs/>
                <w:color w:val="000000"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816912" w:rsidRPr="00816912" w:rsidRDefault="00816912" w:rsidP="008169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912" w:rsidRPr="00816912" w:rsidRDefault="00816912" w:rsidP="008169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912" w:rsidRPr="00816912" w:rsidRDefault="00816912" w:rsidP="008169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912" w:rsidRPr="00816912" w:rsidRDefault="00816912" w:rsidP="008169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912" w:rsidRPr="00816912" w:rsidRDefault="00816912" w:rsidP="008169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1E6" w:rsidRDefault="00DB6A94"/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57D2"/>
    <w:multiLevelType w:val="hybridMultilevel"/>
    <w:tmpl w:val="1910E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12"/>
    <w:rsid w:val="00120F90"/>
    <w:rsid w:val="00816912"/>
    <w:rsid w:val="00B83CF6"/>
    <w:rsid w:val="00DB6A94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3</cp:revision>
  <dcterms:created xsi:type="dcterms:W3CDTF">2020-11-03T06:53:00Z</dcterms:created>
  <dcterms:modified xsi:type="dcterms:W3CDTF">2020-11-03T08:20:00Z</dcterms:modified>
</cp:coreProperties>
</file>