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DC" w:rsidRDefault="00783ADC" w:rsidP="00783ADC">
      <w:pPr>
        <w:jc w:val="center"/>
        <w:rPr>
          <w:b/>
          <w:bCs/>
          <w:sz w:val="22"/>
          <w:szCs w:val="22"/>
        </w:rPr>
      </w:pPr>
    </w:p>
    <w:p w:rsidR="00783ADC" w:rsidRPr="004B6DF0" w:rsidRDefault="00783ADC" w:rsidP="00783ADC">
      <w:pPr>
        <w:rPr>
          <w:sz w:val="22"/>
          <w:szCs w:val="22"/>
        </w:rPr>
      </w:pPr>
    </w:p>
    <w:tbl>
      <w:tblPr>
        <w:tblW w:w="10490" w:type="dxa"/>
        <w:tblCellSpacing w:w="0" w:type="dxa"/>
        <w:tblInd w:w="-59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1"/>
        <w:gridCol w:w="1202"/>
        <w:gridCol w:w="954"/>
        <w:gridCol w:w="1644"/>
        <w:gridCol w:w="1092"/>
        <w:gridCol w:w="1058"/>
        <w:gridCol w:w="687"/>
        <w:gridCol w:w="1490"/>
        <w:gridCol w:w="1932"/>
      </w:tblGrid>
      <w:tr w:rsidR="00783ADC" w:rsidRPr="004B6DF0" w:rsidTr="006C0948">
        <w:trPr>
          <w:trHeight w:val="75"/>
          <w:tblCellSpacing w:w="0" w:type="dxa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783ADC" w:rsidP="00572489">
            <w:pPr>
              <w:jc w:val="center"/>
            </w:pPr>
            <w:r w:rsidRPr="006F455A">
              <w:t>№</w:t>
            </w:r>
          </w:p>
        </w:tc>
        <w:tc>
          <w:tcPr>
            <w:tcW w:w="100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783ADC" w:rsidP="00572489">
            <w:pPr>
              <w:jc w:val="center"/>
            </w:pPr>
            <w:r w:rsidRPr="006F455A">
              <w:t>Администраци</w:t>
            </w:r>
            <w:r>
              <w:t>я Ялуторовского муниципального района</w:t>
            </w:r>
          </w:p>
          <w:p w:rsidR="00783ADC" w:rsidRPr="006F455A" w:rsidRDefault="00783ADC" w:rsidP="00572489">
            <w:pPr>
              <w:jc w:val="center"/>
            </w:pPr>
          </w:p>
        </w:tc>
      </w:tr>
      <w:tr w:rsidR="00783ADC" w:rsidRPr="004B6DF0" w:rsidTr="006C0948">
        <w:trPr>
          <w:tblCellSpacing w:w="0" w:type="dxa"/>
        </w:trPr>
        <w:tc>
          <w:tcPr>
            <w:tcW w:w="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783ADC" w:rsidP="00572489">
            <w:pPr>
              <w:jc w:val="center"/>
            </w:pPr>
            <w:r w:rsidRPr="006F455A">
              <w:rPr>
                <w:b/>
                <w:bCs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D91643" w:rsidP="0057248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40987DC" wp14:editId="2CADE681">
                      <wp:simplePos x="0" y="0"/>
                      <wp:positionH relativeFrom="column">
                        <wp:posOffset>-6475</wp:posOffset>
                      </wp:positionH>
                      <wp:positionV relativeFrom="paragraph">
                        <wp:posOffset>1809571</wp:posOffset>
                      </wp:positionV>
                      <wp:extent cx="6377305" cy="2228850"/>
                      <wp:effectExtent l="1750378" t="0" r="1811972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834313">
                                <a:off x="0" y="0"/>
                                <a:ext cx="6377305" cy="2228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91643" w:rsidRPr="00D91643" w:rsidRDefault="00D91643" w:rsidP="00D91643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F9FAFD" w:themeColor="accent1" w:themeTint="08"/>
                                      <w:spacing w:val="10"/>
                                      <w:sz w:val="172"/>
                                      <w:szCs w:val="172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13500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5000"/>
                                            <w14:lumMod w14:val="3000"/>
                                            <w14:lumOff w14:val="97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D91643">
                                    <w:rPr>
                                      <w:b/>
                                      <w:i/>
                                      <w:color w:val="F9FAFD" w:themeColor="accent1" w:themeTint="08"/>
                                      <w:spacing w:val="10"/>
                                      <w:sz w:val="172"/>
                                      <w:szCs w:val="172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13500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5000"/>
                                            <w14:lumMod w14:val="3000"/>
                                            <w14:lumOff w14:val="97000"/>
                                          </w14:scheme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-.5pt;margin-top:142.5pt;width:502.15pt;height:175.5pt;rotation:-3020868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" filled="f" stroked="f">
                      <v:fill o:detectmouseclick="t"/>
                      <v:textbox>
                        <w:txbxContent>
                          <w:p w:rsidR="00D91643" w:rsidRPr="00D91643" w:rsidRDefault="00D91643" w:rsidP="00D91643">
                            <w:pPr>
                              <w:jc w:val="center"/>
                              <w:rPr>
                                <w:b/>
                                <w:i/>
                                <w:color w:val="FAFBFD" w:themeColor="accent1" w:themeTint="07"/>
                                <w:spacing w:val="10"/>
                                <w:sz w:val="172"/>
                                <w:szCs w:val="1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91643">
                              <w:rPr>
                                <w:b/>
                                <w:i/>
                                <w:color w:val="FAFBFD" w:themeColor="accent1" w:themeTint="07"/>
                                <w:spacing w:val="10"/>
                                <w:sz w:val="172"/>
                                <w:szCs w:val="1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3ADC" w:rsidRPr="006F455A">
              <w:rPr>
                <w:b/>
                <w:bCs/>
              </w:rPr>
              <w:t>Заявитель</w:t>
            </w:r>
          </w:p>
        </w:tc>
        <w:tc>
          <w:tcPr>
            <w:tcW w:w="2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783ADC" w:rsidP="00572489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783ADC" w:rsidP="00572489">
            <w:pPr>
              <w:jc w:val="center"/>
            </w:pPr>
            <w:r w:rsidRPr="006F455A">
              <w:t>Фамилия, имя, отчество (при наличии)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783ADC" w:rsidP="00572489">
            <w:pPr>
              <w:jc w:val="center"/>
            </w:pPr>
            <w:r w:rsidRPr="006F455A"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783ADC" w:rsidP="00572489">
            <w:pPr>
              <w:jc w:val="center"/>
            </w:pPr>
            <w:r w:rsidRPr="006F455A">
              <w:t>Полное наименование юридического лица и ОГРН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783ADC" w:rsidP="00572489">
            <w:pPr>
              <w:jc w:val="center"/>
            </w:pPr>
            <w:r w:rsidRPr="006F455A">
              <w:t>контактные данные (почтовый адрес, номер телефона, адрес электронной почты)</w:t>
            </w:r>
          </w:p>
        </w:tc>
      </w:tr>
      <w:tr w:rsidR="00783ADC" w:rsidRPr="004B6DF0" w:rsidTr="006C094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3ADC" w:rsidRPr="006F455A" w:rsidRDefault="00783ADC" w:rsidP="0057248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3ADC" w:rsidRPr="006F455A" w:rsidRDefault="00783ADC" w:rsidP="00572489"/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C0948" w:rsidRDefault="006C0948" w:rsidP="006C0948">
            <w:pPr>
              <w:pStyle w:val="a3"/>
            </w:pPr>
          </w:p>
          <w:p w:rsidR="00783ADC" w:rsidRPr="006C0948" w:rsidRDefault="00783ADC" w:rsidP="006C094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783ADC" w:rsidP="00572489">
            <w:r w:rsidRPr="006F455A">
              <w:rPr>
                <w:b/>
                <w:bCs/>
              </w:rPr>
              <w:t>физическое лицо (гражданин)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Default="006C0948" w:rsidP="00572489">
            <w:r>
              <w:t xml:space="preserve">Иванов </w:t>
            </w:r>
          </w:p>
          <w:p w:rsidR="006C0948" w:rsidRDefault="006C0948" w:rsidP="00572489">
            <w:r>
              <w:t>Иван</w:t>
            </w:r>
          </w:p>
          <w:p w:rsidR="006C0948" w:rsidRPr="006F455A" w:rsidRDefault="006C0948" w:rsidP="00572489">
            <w:r>
              <w:t>Иванович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C0948" w:rsidRDefault="006C0948" w:rsidP="006C0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гражданина РФ</w:t>
            </w:r>
          </w:p>
          <w:p w:rsidR="00783ADC" w:rsidRPr="006F455A" w:rsidRDefault="006C0948" w:rsidP="006C0948">
            <w:r>
              <w:rPr>
                <w:sz w:val="18"/>
                <w:szCs w:val="18"/>
              </w:rPr>
              <w:t>7100 000000, ОВД г. Ялуторовска и Ялуторовского района Тюменской области, 06.06.2006г.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783ADC" w:rsidP="00572489"/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C0948" w:rsidRDefault="006C0948" w:rsidP="006C0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627048,Тюменская область, Ялуторовский район,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Ивановка</w:t>
            </w:r>
            <w:proofErr w:type="gramEnd"/>
            <w:r>
              <w:rPr>
                <w:sz w:val="18"/>
                <w:szCs w:val="18"/>
              </w:rPr>
              <w:t>, ул. Механизаторов д.160</w:t>
            </w:r>
          </w:p>
          <w:p w:rsidR="006C0948" w:rsidRDefault="006C0948" w:rsidP="006C0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Контактный телефон:8-900-000-00-00</w:t>
            </w:r>
          </w:p>
          <w:p w:rsidR="00783ADC" w:rsidRPr="006F455A" w:rsidRDefault="006C0948" w:rsidP="006C0948">
            <w:r>
              <w:rPr>
                <w:sz w:val="18"/>
                <w:szCs w:val="18"/>
              </w:rPr>
              <w:t xml:space="preserve">Электронная почта: </w:t>
            </w:r>
            <w:r>
              <w:rPr>
                <w:sz w:val="18"/>
                <w:szCs w:val="18"/>
                <w:lang w:val="en-US"/>
              </w:rPr>
              <w:t>test</w:t>
            </w:r>
            <w:r w:rsidRPr="006976DE"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6976DE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783ADC" w:rsidRPr="004B6DF0" w:rsidTr="006C094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3ADC" w:rsidRPr="006F455A" w:rsidRDefault="00783ADC" w:rsidP="0057248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3ADC" w:rsidRPr="006F455A" w:rsidRDefault="00783ADC" w:rsidP="00572489"/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783ADC" w:rsidP="00572489"/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783ADC" w:rsidP="00572489">
            <w:r w:rsidRPr="006F455A">
              <w:rPr>
                <w:b/>
                <w:bCs/>
              </w:rPr>
              <w:t>юридическое лицо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783ADC" w:rsidP="00572489"/>
        </w:tc>
        <w:tc>
          <w:tcPr>
            <w:tcW w:w="1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783ADC" w:rsidP="00572489"/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783ADC" w:rsidP="00572489">
            <w:r w:rsidRPr="006F455A">
              <w:t>не заполняется, в случае если представлена выписка из ЕГРЮЛ или ЕГРНИП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783ADC" w:rsidP="00572489"/>
        </w:tc>
      </w:tr>
      <w:tr w:rsidR="00783ADC" w:rsidRPr="004B6DF0" w:rsidTr="006C094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3ADC" w:rsidRPr="006F455A" w:rsidRDefault="00783ADC" w:rsidP="0057248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3ADC" w:rsidRPr="006F455A" w:rsidRDefault="00783ADC" w:rsidP="00572489"/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783ADC" w:rsidP="00572489"/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783ADC" w:rsidP="00572489">
            <w:r w:rsidRPr="006F455A">
              <w:rPr>
                <w:b/>
                <w:bCs/>
              </w:rPr>
              <w:t xml:space="preserve">Представитель заявителя </w:t>
            </w:r>
            <w:r w:rsidRPr="006F455A">
              <w:rPr>
                <w:i/>
                <w:iCs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783ADC" w:rsidP="00572489"/>
        </w:tc>
        <w:tc>
          <w:tcPr>
            <w:tcW w:w="1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783ADC" w:rsidP="00572489"/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783ADC" w:rsidP="00572489"/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783ADC" w:rsidP="00572489"/>
        </w:tc>
      </w:tr>
      <w:tr w:rsidR="00783ADC" w:rsidRPr="004B6DF0" w:rsidTr="006C0948">
        <w:trPr>
          <w:trHeight w:val="330"/>
          <w:tblCellSpacing w:w="0" w:type="dxa"/>
        </w:trPr>
        <w:tc>
          <w:tcPr>
            <w:tcW w:w="104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783ADC" w:rsidP="00572489">
            <w:r w:rsidRPr="006F455A">
              <w:rPr>
                <w:shd w:val="clear" w:color="auto" w:fill="FFFFFF"/>
              </w:rPr>
              <w:t>Прошу осуществить возврат денежных средств, внесенных в качестве платы за предоставление сведений, документов, материалов, содержащихся в государственных информационных системах обеспечения градостроительной деятельности, в размере</w:t>
            </w:r>
            <w:r w:rsidRPr="006F455A">
              <w:rPr>
                <w:b/>
                <w:bCs/>
                <w:shd w:val="clear" w:color="auto" w:fill="FFFFFF"/>
              </w:rPr>
              <w:t xml:space="preserve"> </w:t>
            </w:r>
            <w:r w:rsidR="002449FC" w:rsidRPr="00A714C8">
              <w:rPr>
                <w:i/>
                <w:shd w:val="clear" w:color="auto" w:fill="FFFFFF"/>
              </w:rPr>
              <w:t>1200</w:t>
            </w:r>
            <w:r w:rsidR="00A714C8" w:rsidRPr="00A714C8">
              <w:rPr>
                <w:i/>
                <w:shd w:val="clear" w:color="auto" w:fill="FFFFFF"/>
              </w:rPr>
              <w:t xml:space="preserve"> руб., 00 коп</w:t>
            </w:r>
            <w:proofErr w:type="gramStart"/>
            <w:r w:rsidR="002449FC">
              <w:rPr>
                <w:shd w:val="clear" w:color="auto" w:fill="FFFFFF"/>
              </w:rPr>
              <w:t>.(</w:t>
            </w:r>
            <w:proofErr w:type="gramEnd"/>
            <w:r w:rsidR="002449FC">
              <w:rPr>
                <w:shd w:val="clear" w:color="auto" w:fill="FFFFFF"/>
              </w:rPr>
              <w:t xml:space="preserve"> Одна тысяча двести рублей ноль копеек)</w:t>
            </w:r>
            <w:r w:rsidRPr="006F455A">
              <w:rPr>
                <w:shd w:val="clear" w:color="auto" w:fill="FFFFFF"/>
              </w:rPr>
              <w:br/>
              <w:t>___________________________________________________________________________________ ,</w:t>
            </w:r>
          </w:p>
          <w:p w:rsidR="00783ADC" w:rsidRPr="006F455A" w:rsidRDefault="00783ADC" w:rsidP="00572489">
            <w:r w:rsidRPr="006F455A">
              <w:t>(указывается сумма цифрами и прописью)</w:t>
            </w:r>
          </w:p>
          <w:p w:rsidR="00783ADC" w:rsidRPr="006F455A" w:rsidRDefault="00783ADC" w:rsidP="00572489">
            <w:r w:rsidRPr="006F455A">
              <w:t>по причине:</w:t>
            </w:r>
            <w:r w:rsidR="00147FCF">
              <w:t xml:space="preserve"> </w:t>
            </w:r>
            <w:r w:rsidRPr="006F455A">
              <w:t>внесения размера платы за предоставление сведений, документов, материалов в размере, превышающем общий размер платы, начисленной за предоставление св</w:t>
            </w:r>
            <w:r w:rsidR="00147FCF">
              <w:t xml:space="preserve">едений, </w:t>
            </w:r>
            <w:bookmarkStart w:id="0" w:name="_GoBack"/>
            <w:bookmarkEnd w:id="0"/>
            <w:r w:rsidR="00147FCF">
              <w:t>документов, материалов</w:t>
            </w:r>
          </w:p>
          <w:p w:rsidR="00783ADC" w:rsidRPr="006F455A" w:rsidRDefault="00783ADC" w:rsidP="00572489"/>
          <w:p w:rsidR="00783ADC" w:rsidRPr="006F455A" w:rsidRDefault="00783ADC" w:rsidP="00572489">
            <w:r w:rsidRPr="006F455A">
              <w:t>Размер денежных средств, подлежащих возврату, подтверждается:</w:t>
            </w:r>
            <w:r w:rsidR="00B60F7C">
              <w:t xml:space="preserve"> </w:t>
            </w:r>
            <w:r w:rsidRPr="006F455A">
              <w:rPr>
                <w:shd w:val="clear" w:color="auto" w:fill="FFFFFF"/>
              </w:rPr>
              <w:t>уведомлением об оплате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которое было направлено Заявителю в ходе предос</w:t>
            </w:r>
            <w:r w:rsidR="00B60F7C">
              <w:rPr>
                <w:shd w:val="clear" w:color="auto" w:fill="FFFFFF"/>
              </w:rPr>
              <w:t xml:space="preserve">тавления муниципальной услуги: </w:t>
            </w:r>
          </w:p>
          <w:p w:rsidR="00783ADC" w:rsidRPr="00B60F7C" w:rsidRDefault="00783ADC" w:rsidP="00572489">
            <w:pPr>
              <w:rPr>
                <w:i/>
                <w:sz w:val="16"/>
                <w:szCs w:val="16"/>
              </w:rPr>
            </w:pPr>
            <w:r w:rsidRPr="00B60F7C">
              <w:rPr>
                <w:i/>
                <w:color w:val="FF0000"/>
                <w:sz w:val="16"/>
                <w:szCs w:val="16"/>
              </w:rPr>
              <w:t>(указываются: дата направления заявителю/представителю заявителя уведомления об оплате</w:t>
            </w:r>
            <w:r w:rsidRPr="00B60F7C">
              <w:rPr>
                <w:i/>
                <w:sz w:val="16"/>
                <w:szCs w:val="16"/>
              </w:rPr>
              <w:t>;</w:t>
            </w:r>
          </w:p>
          <w:p w:rsidR="00783ADC" w:rsidRPr="00B60F7C" w:rsidRDefault="00783ADC" w:rsidP="00572489">
            <w:pPr>
              <w:rPr>
                <w:i/>
                <w:color w:val="FF0000"/>
                <w:sz w:val="16"/>
                <w:szCs w:val="16"/>
              </w:rPr>
            </w:pPr>
            <w:r w:rsidRPr="00B60F7C">
              <w:rPr>
                <w:i/>
                <w:color w:val="FF0000"/>
                <w:sz w:val="16"/>
                <w:szCs w:val="16"/>
              </w:rPr>
              <w:t>реквизиты уведомления и размер платы за предоставление сведений, документов, материалов)</w:t>
            </w:r>
          </w:p>
          <w:p w:rsidR="00783ADC" w:rsidRPr="00B60F7C" w:rsidRDefault="00783ADC" w:rsidP="00572489">
            <w:pPr>
              <w:rPr>
                <w:i/>
                <w:sz w:val="16"/>
                <w:szCs w:val="16"/>
              </w:rPr>
            </w:pPr>
          </w:p>
          <w:p w:rsidR="00783ADC" w:rsidRPr="006F455A" w:rsidRDefault="00783ADC" w:rsidP="00572489">
            <w:r w:rsidRPr="006F455A">
              <w:rPr>
                <w:shd w:val="clear" w:color="auto" w:fill="FFFFFF"/>
              </w:rPr>
              <w:t>Оплату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осуществил:</w:t>
            </w:r>
          </w:p>
          <w:p w:rsidR="00783ADC" w:rsidRPr="006F455A" w:rsidRDefault="00783ADC" w:rsidP="004509F7">
            <w:r w:rsidRPr="006F455A">
              <w:t xml:space="preserve">заявитель </w:t>
            </w:r>
          </w:p>
          <w:p w:rsidR="00783ADC" w:rsidRPr="006F455A" w:rsidRDefault="00783ADC" w:rsidP="00572489"/>
          <w:p w:rsidR="00783ADC" w:rsidRPr="006F455A" w:rsidRDefault="00783ADC" w:rsidP="00572489">
            <w:r w:rsidRPr="006F455A">
              <w:rPr>
                <w:shd w:val="clear" w:color="auto" w:fill="FFFFFF"/>
              </w:rPr>
              <w:t>Реквизиты для перечисления денежных средств лицу, осуществившему оплату предоставления сведений, документов, материалов, содержащихся в государственных информационных системах обеспечения градостроительной деятельности области: _____________________________________</w:t>
            </w:r>
          </w:p>
          <w:p w:rsidR="00783ADC" w:rsidRPr="00B60F7C" w:rsidRDefault="00783ADC" w:rsidP="00572489">
            <w:pPr>
              <w:rPr>
                <w:i/>
                <w:color w:val="FF0000"/>
                <w:sz w:val="16"/>
                <w:szCs w:val="16"/>
              </w:rPr>
            </w:pPr>
            <w:proofErr w:type="gramStart"/>
            <w:r w:rsidRPr="00B60F7C">
              <w:rPr>
                <w:i/>
                <w:color w:val="FF0000"/>
                <w:sz w:val="16"/>
                <w:szCs w:val="16"/>
              </w:rPr>
              <w:t>(указываются банковские реквизиты/номер счета</w:t>
            </w:r>
            <w:proofErr w:type="gramEnd"/>
          </w:p>
          <w:p w:rsidR="00783ADC" w:rsidRPr="00B60F7C" w:rsidRDefault="00783ADC" w:rsidP="00572489">
            <w:pPr>
              <w:rPr>
                <w:i/>
                <w:color w:val="FF0000"/>
                <w:sz w:val="16"/>
                <w:szCs w:val="16"/>
              </w:rPr>
            </w:pPr>
            <w:r w:rsidRPr="00B60F7C">
              <w:rPr>
                <w:i/>
                <w:color w:val="FF0000"/>
                <w:sz w:val="16"/>
                <w:szCs w:val="16"/>
              </w:rPr>
              <w:t>для перечисления денежных средств заявителю/представителю заявителя)</w:t>
            </w:r>
          </w:p>
          <w:p w:rsidR="00783ADC" w:rsidRPr="006F455A" w:rsidRDefault="00783ADC" w:rsidP="00572489"/>
        </w:tc>
      </w:tr>
      <w:tr w:rsidR="00783ADC" w:rsidRPr="004B6DF0" w:rsidTr="006C0948">
        <w:trPr>
          <w:trHeight w:val="330"/>
          <w:tblCellSpacing w:w="0" w:type="dxa"/>
        </w:trPr>
        <w:tc>
          <w:tcPr>
            <w:tcW w:w="1049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783ADC" w:rsidP="00572489">
            <w:r w:rsidRPr="006F455A">
              <w:t>Уведомить о результате рассмотрения заявления прошу следующим способом:</w:t>
            </w:r>
          </w:p>
          <w:p w:rsidR="00783ADC" w:rsidRPr="006F455A" w:rsidRDefault="00783ADC" w:rsidP="004509F7">
            <w:pPr>
              <w:pStyle w:val="a3"/>
              <w:numPr>
                <w:ilvl w:val="0"/>
                <w:numId w:val="1"/>
              </w:numPr>
            </w:pPr>
            <w:r w:rsidRPr="006F455A">
              <w:t>в электронном виде на вышеуказанный электронный адрес</w:t>
            </w:r>
            <w:r w:rsidR="004509F7">
              <w:t xml:space="preserve"> </w:t>
            </w:r>
          </w:p>
          <w:p w:rsidR="00783ADC" w:rsidRPr="006F455A" w:rsidRDefault="004509F7" w:rsidP="00572489">
            <w:r>
              <w:t xml:space="preserve">               </w:t>
            </w:r>
            <w:r w:rsidR="00783ADC" w:rsidRPr="006F455A">
              <w:t>при личном обращении в МФЦ</w:t>
            </w:r>
          </w:p>
          <w:p w:rsidR="00783ADC" w:rsidRPr="006F455A" w:rsidRDefault="00783ADC" w:rsidP="00572489"/>
        </w:tc>
      </w:tr>
      <w:tr w:rsidR="00783ADC" w:rsidRPr="004B6DF0" w:rsidTr="006C0948">
        <w:trPr>
          <w:tblCellSpacing w:w="0" w:type="dxa"/>
        </w:trPr>
        <w:tc>
          <w:tcPr>
            <w:tcW w:w="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783ADC" w:rsidP="00572489">
            <w:r w:rsidRPr="006F455A">
              <w:rPr>
                <w:b/>
                <w:bCs/>
              </w:rPr>
              <w:t>2.</w:t>
            </w:r>
          </w:p>
        </w:tc>
        <w:tc>
          <w:tcPr>
            <w:tcW w:w="5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783ADC" w:rsidP="003B4C82">
            <w:r w:rsidRPr="006F455A">
              <w:t>Подпись заявителя/представителя заявителя:</w:t>
            </w:r>
          </w:p>
        </w:tc>
        <w:tc>
          <w:tcPr>
            <w:tcW w:w="4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783ADC" w:rsidP="00572489">
            <w:r w:rsidRPr="006F455A">
              <w:t>дата:</w:t>
            </w:r>
            <w:r w:rsidR="003B4C82">
              <w:t xml:space="preserve"> </w:t>
            </w:r>
          </w:p>
        </w:tc>
      </w:tr>
      <w:tr w:rsidR="00783ADC" w:rsidRPr="004B6DF0" w:rsidTr="006C094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3ADC" w:rsidRPr="006F455A" w:rsidRDefault="00783ADC" w:rsidP="00572489"/>
        </w:tc>
        <w:tc>
          <w:tcPr>
            <w:tcW w:w="5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3B4C82" w:rsidP="00572489">
            <w:r>
              <w:t xml:space="preserve">  </w:t>
            </w:r>
            <w:r w:rsidRPr="003B4C82">
              <w:rPr>
                <w:i/>
                <w:strike/>
                <w:sz w:val="18"/>
                <w:szCs w:val="18"/>
              </w:rPr>
              <w:t>Иванов</w:t>
            </w:r>
            <w:r>
              <w:t xml:space="preserve">        И.И Иванов</w:t>
            </w:r>
          </w:p>
          <w:p w:rsidR="00783ADC" w:rsidRPr="006F455A" w:rsidRDefault="00783ADC" w:rsidP="00572489">
            <w:r w:rsidRPr="006F455A">
              <w:t>подпись инициалы, фамилия</w:t>
            </w:r>
          </w:p>
        </w:tc>
        <w:tc>
          <w:tcPr>
            <w:tcW w:w="4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3B4C82" w:rsidP="00572489">
            <w:r>
              <w:t>«07» октября 2020</w:t>
            </w:r>
            <w:r w:rsidR="00783ADC" w:rsidRPr="006F455A">
              <w:t xml:space="preserve"> г.</w:t>
            </w:r>
          </w:p>
        </w:tc>
      </w:tr>
      <w:tr w:rsidR="00783ADC" w:rsidRPr="004B6DF0" w:rsidTr="006C0948">
        <w:trPr>
          <w:tblCellSpacing w:w="0" w:type="dxa"/>
        </w:trPr>
        <w:tc>
          <w:tcPr>
            <w:tcW w:w="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783ADC" w:rsidP="00572489">
            <w:r w:rsidRPr="006F455A">
              <w:rPr>
                <w:b/>
                <w:bCs/>
              </w:rPr>
              <w:t>3.</w:t>
            </w:r>
          </w:p>
        </w:tc>
        <w:tc>
          <w:tcPr>
            <w:tcW w:w="5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783ADC" w:rsidP="00572489">
            <w:r w:rsidRPr="006F455A">
              <w:t>отметка должностного лица, принявшего запрос и приложенные к нему документы:</w:t>
            </w:r>
          </w:p>
        </w:tc>
        <w:tc>
          <w:tcPr>
            <w:tcW w:w="4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783ADC" w:rsidP="00572489">
            <w:r w:rsidRPr="006F455A">
              <w:t>дата:</w:t>
            </w:r>
          </w:p>
        </w:tc>
      </w:tr>
      <w:tr w:rsidR="00783ADC" w:rsidRPr="004B6DF0" w:rsidTr="006C094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3ADC" w:rsidRPr="006F455A" w:rsidRDefault="00783ADC" w:rsidP="00572489"/>
        </w:tc>
        <w:tc>
          <w:tcPr>
            <w:tcW w:w="5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783ADC" w:rsidP="00572489">
            <w:r w:rsidRPr="006F455A">
              <w:t>_________ _____________________________</w:t>
            </w:r>
          </w:p>
          <w:p w:rsidR="00783ADC" w:rsidRPr="006F455A" w:rsidRDefault="00783ADC" w:rsidP="00572489">
            <w:r w:rsidRPr="006F455A">
              <w:t>подпись инициалы, фамилия</w:t>
            </w:r>
          </w:p>
        </w:tc>
        <w:tc>
          <w:tcPr>
            <w:tcW w:w="4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783ADC" w:rsidRPr="006F455A" w:rsidRDefault="00783ADC" w:rsidP="00572489">
            <w:r w:rsidRPr="006F455A">
              <w:t xml:space="preserve">«__» ___________ ____ </w:t>
            </w:r>
            <w:proofErr w:type="gramStart"/>
            <w:r w:rsidRPr="006F455A">
              <w:t>г</w:t>
            </w:r>
            <w:proofErr w:type="gramEnd"/>
            <w:r w:rsidRPr="006F455A">
              <w:t>.</w:t>
            </w:r>
          </w:p>
        </w:tc>
      </w:tr>
    </w:tbl>
    <w:p w:rsidR="00783ADC" w:rsidRDefault="00783ADC" w:rsidP="00783ADC">
      <w:pPr>
        <w:rPr>
          <w:sz w:val="22"/>
          <w:szCs w:val="22"/>
        </w:rPr>
      </w:pPr>
    </w:p>
    <w:p w:rsidR="00783ADC" w:rsidRDefault="00783ADC" w:rsidP="00783ADC">
      <w:pPr>
        <w:rPr>
          <w:sz w:val="22"/>
          <w:szCs w:val="22"/>
        </w:rPr>
      </w:pPr>
    </w:p>
    <w:p w:rsidR="002733E4" w:rsidRDefault="002733E4"/>
    <w:sectPr w:rsidR="002733E4" w:rsidSect="004509F7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C0543"/>
    <w:multiLevelType w:val="hybridMultilevel"/>
    <w:tmpl w:val="DF322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8D"/>
    <w:rsid w:val="00147FCF"/>
    <w:rsid w:val="002449FC"/>
    <w:rsid w:val="002733E4"/>
    <w:rsid w:val="00342867"/>
    <w:rsid w:val="003B4C82"/>
    <w:rsid w:val="004509F7"/>
    <w:rsid w:val="006C0948"/>
    <w:rsid w:val="00783ADC"/>
    <w:rsid w:val="00A60B8D"/>
    <w:rsid w:val="00A714C8"/>
    <w:rsid w:val="00B60F7C"/>
    <w:rsid w:val="00D9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446</Words>
  <Characters>2544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11</cp:revision>
  <dcterms:created xsi:type="dcterms:W3CDTF">2020-10-08T06:16:00Z</dcterms:created>
  <dcterms:modified xsi:type="dcterms:W3CDTF">2020-10-08T09:50:00Z</dcterms:modified>
</cp:coreProperties>
</file>