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BE2" w:rsidRPr="0021743B" w:rsidRDefault="00852BE2" w:rsidP="00852BE2">
      <w:pPr>
        <w:pageBreakBefore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21743B">
        <w:rPr>
          <w:rFonts w:ascii="Times New Roman" w:eastAsia="Arial" w:hAnsi="Times New Roman" w:cs="Times New Roman"/>
          <w:sz w:val="24"/>
          <w:szCs w:val="24"/>
          <w:lang w:eastAsia="en-US"/>
        </w:rPr>
        <w:t>Приложение № 3</w:t>
      </w:r>
    </w:p>
    <w:p w:rsidR="00852BE2" w:rsidRPr="0021743B" w:rsidRDefault="00852BE2" w:rsidP="00852B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21743B">
        <w:rPr>
          <w:rFonts w:ascii="Times New Roman" w:eastAsia="Arial" w:hAnsi="Times New Roman" w:cs="Times New Roman"/>
          <w:sz w:val="24"/>
          <w:szCs w:val="24"/>
          <w:lang w:eastAsia="en-US"/>
        </w:rPr>
        <w:t>к Регламенту</w:t>
      </w:r>
    </w:p>
    <w:p w:rsidR="00852BE2" w:rsidRPr="0021743B" w:rsidRDefault="00852BE2" w:rsidP="00852B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b/>
          <w:bCs/>
          <w:sz w:val="24"/>
          <w:szCs w:val="24"/>
          <w:lang w:eastAsia="en-US"/>
        </w:rPr>
      </w:pPr>
      <w:r w:rsidRPr="0021743B">
        <w:rPr>
          <w:rFonts w:ascii="Times New Roman" w:eastAsia="Arial" w:hAnsi="Times New Roman" w:cs="Times New Roman"/>
          <w:b/>
          <w:bCs/>
          <w:sz w:val="24"/>
          <w:szCs w:val="24"/>
          <w:lang w:eastAsia="en-US"/>
        </w:rPr>
        <w:t>Заявление</w:t>
      </w:r>
      <w:bookmarkStart w:id="0" w:name="_GoBack"/>
      <w:bookmarkEnd w:id="0"/>
    </w:p>
    <w:p w:rsidR="00852BE2" w:rsidRPr="0021743B" w:rsidRDefault="00852BE2" w:rsidP="00852B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b/>
          <w:bCs/>
          <w:sz w:val="24"/>
          <w:szCs w:val="24"/>
          <w:lang w:eastAsia="en-US"/>
        </w:rPr>
      </w:pPr>
      <w:r w:rsidRPr="0021743B">
        <w:rPr>
          <w:rFonts w:ascii="Times New Roman" w:eastAsia="Arial" w:hAnsi="Times New Roman" w:cs="Times New Roman"/>
          <w:b/>
          <w:bCs/>
          <w:sz w:val="24"/>
          <w:szCs w:val="24"/>
          <w:lang w:eastAsia="en-US"/>
        </w:rPr>
        <w:t>об исправлении ошибок (опечаток)</w:t>
      </w:r>
    </w:p>
    <w:p w:rsidR="00852BE2" w:rsidRPr="0021743B" w:rsidRDefault="00852BE2" w:rsidP="00852B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b/>
          <w:bCs/>
          <w:sz w:val="24"/>
          <w:szCs w:val="24"/>
          <w:lang w:eastAsia="en-US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1612"/>
        <w:gridCol w:w="343"/>
        <w:gridCol w:w="1725"/>
        <w:gridCol w:w="1119"/>
        <w:gridCol w:w="299"/>
        <w:gridCol w:w="1164"/>
        <w:gridCol w:w="1532"/>
        <w:gridCol w:w="1297"/>
      </w:tblGrid>
      <w:tr w:rsidR="00852BE2" w:rsidRPr="0021743B" w:rsidTr="0021743B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52BE2" w:rsidRPr="0021743B" w:rsidRDefault="00852BE2" w:rsidP="00852B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Arial" w:hAnsi="Times New Roman" w:cs="Times New Roman"/>
                <w:sz w:val="26"/>
                <w:lang w:eastAsia="en-US"/>
              </w:rPr>
            </w:pPr>
            <w:r w:rsidRPr="0021743B">
              <w:rPr>
                <w:rFonts w:ascii="Times New Roman" w:eastAsia="Arial" w:hAnsi="Times New Roman" w:cs="Times New Roman"/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90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52BE2" w:rsidRPr="0021743B" w:rsidRDefault="00852BE2" w:rsidP="00852B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after="0" w:line="240" w:lineRule="auto"/>
              <w:ind w:right="-2"/>
              <w:jc w:val="right"/>
              <w:textAlignment w:val="baseline"/>
              <w:rPr>
                <w:rFonts w:ascii="Times New Roman" w:eastAsia="Arial" w:hAnsi="Times New Roman" w:cs="Times New Roman"/>
                <w:sz w:val="26"/>
                <w:szCs w:val="26"/>
                <w:lang w:eastAsia="en-US"/>
              </w:rPr>
            </w:pPr>
            <w:r w:rsidRPr="0021743B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 xml:space="preserve">Администрация </w:t>
            </w:r>
            <w:r w:rsidRPr="0021743B">
              <w:rPr>
                <w:rFonts w:ascii="Times New Roman" w:eastAsia="Arial" w:hAnsi="Times New Roman" w:cs="Times New Roman"/>
                <w:sz w:val="26"/>
                <w:szCs w:val="26"/>
                <w:lang w:eastAsia="en-US"/>
              </w:rPr>
              <w:t>______________________________</w:t>
            </w:r>
          </w:p>
          <w:p w:rsidR="00852BE2" w:rsidRPr="0021743B" w:rsidRDefault="00852BE2" w:rsidP="00852B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</w:pPr>
            <w:r w:rsidRPr="0021743B"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  <w:t xml:space="preserve">                                                                                                                 (наименование муниципального образования)</w:t>
            </w:r>
          </w:p>
        </w:tc>
      </w:tr>
      <w:tr w:rsidR="00852BE2" w:rsidRPr="0021743B" w:rsidTr="0021743B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52BE2" w:rsidRPr="0021743B" w:rsidRDefault="00852BE2" w:rsidP="00852B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-360"/>
                <w:tab w:val="left" w:pos="0"/>
              </w:tabs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21743B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52BE2" w:rsidRPr="0021743B" w:rsidRDefault="00852BE2" w:rsidP="00852B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after="0" w:line="240" w:lineRule="auto"/>
              <w:ind w:left="113" w:right="-2"/>
              <w:jc w:val="center"/>
              <w:textAlignment w:val="baseline"/>
              <w:rPr>
                <w:rFonts w:ascii="Times New Roman" w:eastAsia="Arial" w:hAnsi="Times New Roman" w:cs="Times New Roman"/>
                <w:sz w:val="26"/>
                <w:lang w:eastAsia="en-US"/>
              </w:rPr>
            </w:pPr>
            <w:r w:rsidRPr="0021743B">
              <w:rPr>
                <w:rFonts w:ascii="Times New Roman" w:eastAsia="Arial" w:hAnsi="Times New Roman" w:cs="Times New Roman"/>
                <w:b/>
                <w:sz w:val="20"/>
                <w:szCs w:val="20"/>
                <w:lang w:eastAsia="en-US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52BE2" w:rsidRPr="0021743B" w:rsidRDefault="00852BE2" w:rsidP="00852B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Arial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52BE2" w:rsidRPr="0021743B" w:rsidRDefault="00852BE2" w:rsidP="00852B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Arial" w:hAnsi="Times New Roman" w:cs="Times New Roman"/>
                <w:sz w:val="26"/>
                <w:lang w:eastAsia="en-US"/>
              </w:rPr>
            </w:pPr>
            <w:r w:rsidRPr="0021743B"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  <w:t>Фамилия, имя, отчество (при наличии)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52BE2" w:rsidRPr="0021743B" w:rsidRDefault="00852BE2" w:rsidP="00852B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Arial" w:hAnsi="Times New Roman" w:cs="Times New Roman"/>
                <w:sz w:val="26"/>
                <w:lang w:eastAsia="en-US"/>
              </w:rPr>
            </w:pPr>
            <w:r w:rsidRPr="0021743B"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  <w:t xml:space="preserve">документ, удостоверяющий личность (вид, серия, номер, </w:t>
            </w:r>
            <w:r w:rsidRPr="0021743B"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ar-SA"/>
              </w:rPr>
              <w:t>выдавший орган дата выдачи</w:t>
            </w:r>
            <w:r w:rsidRPr="0021743B"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52BE2" w:rsidRPr="0021743B" w:rsidRDefault="00852BE2" w:rsidP="00852B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Arial" w:hAnsi="Times New Roman" w:cs="Times New Roman"/>
                <w:sz w:val="26"/>
                <w:lang w:eastAsia="en-US"/>
              </w:rPr>
            </w:pPr>
            <w:r w:rsidRPr="0021743B"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  <w:t xml:space="preserve">Полное наименование юридического лица и </w:t>
            </w:r>
            <w:r w:rsidRPr="0021743B"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ar-SA"/>
              </w:rPr>
              <w:t>ОГРН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52BE2" w:rsidRPr="0021743B" w:rsidRDefault="00852BE2" w:rsidP="00852B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Arial" w:hAnsi="Times New Roman" w:cs="Times New Roman"/>
                <w:sz w:val="26"/>
                <w:lang w:eastAsia="en-US"/>
              </w:rPr>
            </w:pPr>
            <w:r w:rsidRPr="0021743B"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  <w:t>контактные данные (</w:t>
            </w:r>
            <w:r w:rsidRPr="0021743B"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 w:rsidRPr="0021743B"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  <w:t>)</w:t>
            </w:r>
          </w:p>
        </w:tc>
      </w:tr>
      <w:tr w:rsidR="00852BE2" w:rsidRPr="0021743B" w:rsidTr="0021743B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52BE2" w:rsidRPr="0021743B" w:rsidRDefault="00852BE2" w:rsidP="00852B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N w:val="0"/>
              <w:textAlignment w:val="baseline"/>
              <w:rPr>
                <w:rFonts w:ascii="Times New Roman" w:eastAsia="Arial" w:hAnsi="Times New Roman" w:cs="Times New Roman"/>
                <w:lang w:eastAsia="en-US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52BE2" w:rsidRPr="0021743B" w:rsidRDefault="00852BE2" w:rsidP="00852B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N w:val="0"/>
              <w:textAlignment w:val="baseline"/>
              <w:rPr>
                <w:rFonts w:ascii="Times New Roman" w:eastAsia="Arial" w:hAnsi="Times New Roman" w:cs="Times New Roman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52BE2" w:rsidRPr="0021743B" w:rsidRDefault="00852BE2" w:rsidP="00852B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Arial" w:hAnsi="Times New Roman" w:cs="Times New Roman"/>
                <w:sz w:val="26"/>
                <w:lang w:eastAsia="en-US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52BE2" w:rsidRPr="0021743B" w:rsidRDefault="00852BE2" w:rsidP="00852B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Arial" w:hAnsi="Times New Roman" w:cs="Times New Roman"/>
                <w:b/>
                <w:sz w:val="18"/>
                <w:szCs w:val="18"/>
                <w:lang w:eastAsia="en-US"/>
              </w:rPr>
            </w:pPr>
            <w:r w:rsidRPr="0021743B">
              <w:rPr>
                <w:rFonts w:ascii="Times New Roman" w:eastAsia="Arial" w:hAnsi="Times New Roman" w:cs="Times New Roman"/>
                <w:b/>
                <w:sz w:val="18"/>
                <w:szCs w:val="18"/>
                <w:lang w:eastAsia="en-US"/>
              </w:rPr>
              <w:t>физическое лицо (гражданин)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52BE2" w:rsidRPr="0021743B" w:rsidRDefault="00852BE2" w:rsidP="00852B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52BE2" w:rsidRPr="0021743B" w:rsidRDefault="00852BE2" w:rsidP="00852B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52BE2" w:rsidRPr="0021743B" w:rsidRDefault="00852BE2" w:rsidP="00852B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52BE2" w:rsidRPr="0021743B" w:rsidRDefault="00852BE2" w:rsidP="00852B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852BE2" w:rsidRPr="0021743B" w:rsidTr="0021743B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52BE2" w:rsidRPr="0021743B" w:rsidRDefault="00852BE2" w:rsidP="00852B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N w:val="0"/>
              <w:textAlignment w:val="baseline"/>
              <w:rPr>
                <w:rFonts w:ascii="Times New Roman" w:eastAsia="Arial" w:hAnsi="Times New Roman" w:cs="Times New Roman"/>
                <w:lang w:eastAsia="en-US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52BE2" w:rsidRPr="0021743B" w:rsidRDefault="00852BE2" w:rsidP="00852B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N w:val="0"/>
              <w:textAlignment w:val="baseline"/>
              <w:rPr>
                <w:rFonts w:ascii="Times New Roman" w:eastAsia="Arial" w:hAnsi="Times New Roman" w:cs="Times New Roman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52BE2" w:rsidRPr="0021743B" w:rsidRDefault="00852BE2" w:rsidP="00852B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Arial" w:hAnsi="Times New Roman" w:cs="Times New Roman"/>
                <w:sz w:val="26"/>
                <w:lang w:eastAsia="en-US"/>
              </w:rPr>
            </w:pPr>
            <w:r w:rsidRPr="0021743B">
              <w:rPr>
                <w:rFonts w:ascii="Times New Roman" w:eastAsia="Arial" w:hAnsi="Times New Roman" w:cs="Times New Roman"/>
                <w:noProof/>
                <w:sz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23E7B5" wp14:editId="687CF41A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14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250237" w:rsidRDefault="00250237" w:rsidP="00852BE2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8" style="position:absolute;left:0;text-align:left;margin-left:-3.3pt;margin-top:.95pt;width:7.3pt;height:8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852BE2" w:rsidRDefault="00852BE2" w:rsidP="00852BE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52BE2" w:rsidRPr="0021743B" w:rsidRDefault="00852BE2" w:rsidP="00852B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Arial" w:hAnsi="Times New Roman" w:cs="Times New Roman"/>
                <w:b/>
                <w:sz w:val="18"/>
                <w:szCs w:val="18"/>
                <w:lang w:eastAsia="en-US"/>
              </w:rPr>
            </w:pPr>
            <w:r w:rsidRPr="0021743B">
              <w:rPr>
                <w:rFonts w:ascii="Times New Roman" w:eastAsia="Arial" w:hAnsi="Times New Roman" w:cs="Times New Roman"/>
                <w:b/>
                <w:sz w:val="18"/>
                <w:szCs w:val="18"/>
                <w:lang w:eastAsia="en-US"/>
              </w:rPr>
              <w:t>юридическое лицо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52BE2" w:rsidRPr="0021743B" w:rsidRDefault="00852BE2" w:rsidP="00852B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52BE2" w:rsidRPr="0021743B" w:rsidRDefault="00852BE2" w:rsidP="00852B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52BE2" w:rsidRPr="0021743B" w:rsidRDefault="00852BE2" w:rsidP="00852B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Arial" w:hAnsi="Times New Roman" w:cs="Times New Roman"/>
                <w:sz w:val="26"/>
                <w:lang w:eastAsia="en-US"/>
              </w:rPr>
            </w:pPr>
            <w:r w:rsidRPr="0021743B">
              <w:rPr>
                <w:rFonts w:ascii="Times New Roman" w:eastAsia="Arial" w:hAnsi="Times New Roman" w:cs="Times New Roman"/>
                <w:sz w:val="12"/>
                <w:szCs w:val="12"/>
                <w:lang w:eastAsia="en-US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52BE2" w:rsidRPr="0021743B" w:rsidRDefault="00852BE2" w:rsidP="00852B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852BE2" w:rsidRPr="0021743B" w:rsidTr="0021743B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52BE2" w:rsidRPr="0021743B" w:rsidRDefault="00852BE2" w:rsidP="00852B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N w:val="0"/>
              <w:textAlignment w:val="baseline"/>
              <w:rPr>
                <w:rFonts w:ascii="Times New Roman" w:eastAsia="Arial" w:hAnsi="Times New Roman" w:cs="Times New Roman"/>
                <w:lang w:eastAsia="en-US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52BE2" w:rsidRPr="0021743B" w:rsidRDefault="00852BE2" w:rsidP="00852B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N w:val="0"/>
              <w:textAlignment w:val="baseline"/>
              <w:rPr>
                <w:rFonts w:ascii="Times New Roman" w:eastAsia="Arial" w:hAnsi="Times New Roman" w:cs="Times New Roman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52BE2" w:rsidRPr="0021743B" w:rsidRDefault="00852BE2" w:rsidP="00852B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Arial" w:hAnsi="Times New Roman" w:cs="Times New Roman"/>
                <w:sz w:val="26"/>
                <w:lang w:eastAsia="en-US"/>
              </w:rPr>
            </w:pPr>
            <w:r w:rsidRPr="0021743B">
              <w:rPr>
                <w:rFonts w:ascii="Times New Roman" w:eastAsia="Arial" w:hAnsi="Times New Roman" w:cs="Times New Roman"/>
                <w:noProof/>
                <w:sz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CAD721F" wp14:editId="44FFDF96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15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250237" w:rsidRDefault="00250237" w:rsidP="00852BE2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9" style="position:absolute;left:0;text-align:left;margin-left:-2.9pt;margin-top:7.35pt;width:7.3pt;height:8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852BE2" w:rsidRDefault="00852BE2" w:rsidP="00852BE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52BE2" w:rsidRPr="0021743B" w:rsidRDefault="00852BE2" w:rsidP="00852B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Arial" w:hAnsi="Times New Roman" w:cs="Times New Roman"/>
                <w:sz w:val="26"/>
                <w:lang w:eastAsia="en-US"/>
              </w:rPr>
            </w:pPr>
            <w:r w:rsidRPr="0021743B">
              <w:rPr>
                <w:rFonts w:ascii="Times New Roman" w:eastAsia="Arial" w:hAnsi="Times New Roman" w:cs="Times New Roman"/>
                <w:b/>
                <w:sz w:val="18"/>
                <w:szCs w:val="18"/>
                <w:lang w:eastAsia="en-US"/>
              </w:rPr>
              <w:t xml:space="preserve">Представитель заявителя </w:t>
            </w:r>
            <w:r w:rsidRPr="0021743B">
              <w:rPr>
                <w:rFonts w:ascii="Times New Roman" w:eastAsia="Arial" w:hAnsi="Times New Roman" w:cs="Times New Roman"/>
                <w:i/>
                <w:sz w:val="16"/>
                <w:szCs w:val="16"/>
                <w:lang w:eastAsia="en-US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52BE2" w:rsidRPr="0021743B" w:rsidRDefault="00852BE2" w:rsidP="00852B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52BE2" w:rsidRPr="0021743B" w:rsidRDefault="00852BE2" w:rsidP="00852B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52BE2" w:rsidRPr="0021743B" w:rsidRDefault="00852BE2" w:rsidP="00852B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Arial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52BE2" w:rsidRPr="0021743B" w:rsidRDefault="00852BE2" w:rsidP="00852B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852BE2" w:rsidRPr="0021743B" w:rsidTr="0021743B">
        <w:trPr>
          <w:trHeight w:val="546"/>
        </w:trPr>
        <w:tc>
          <w:tcPr>
            <w:tcW w:w="95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52BE2" w:rsidRPr="0021743B" w:rsidRDefault="00852BE2" w:rsidP="00852B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-360"/>
                <w:tab w:val="left" w:pos="0"/>
              </w:tabs>
              <w:autoSpaceDE w:val="0"/>
              <w:autoSpaceDN w:val="0"/>
              <w:spacing w:after="0" w:line="240" w:lineRule="auto"/>
              <w:ind w:firstLine="170"/>
              <w:jc w:val="center"/>
              <w:textAlignment w:val="baseline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</w:p>
          <w:p w:rsidR="00852BE2" w:rsidRPr="0021743B" w:rsidRDefault="00852BE2" w:rsidP="00852BE2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21743B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 xml:space="preserve">Прошу исправить допущенную ошибку (опечатку) </w:t>
            </w:r>
            <w:proofErr w:type="gramStart"/>
            <w:r w:rsidRPr="0021743B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в</w:t>
            </w:r>
            <w:proofErr w:type="gramEnd"/>
            <w:r w:rsidRPr="0021743B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 xml:space="preserve"> _______________________________</w:t>
            </w:r>
            <w:r w:rsidRPr="0021743B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br/>
              <w:t>____________________________________________________________________________________</w:t>
            </w:r>
          </w:p>
          <w:p w:rsidR="00852BE2" w:rsidRPr="0021743B" w:rsidRDefault="00852BE2" w:rsidP="00852BE2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</w:pPr>
            <w:proofErr w:type="gramStart"/>
            <w:r w:rsidRPr="0021743B"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  <w:t>(указывается вид и реквизиты документа, выданного по результатам предоставления муниципальной услуги,</w:t>
            </w:r>
            <w:proofErr w:type="gramEnd"/>
          </w:p>
          <w:p w:rsidR="00852BE2" w:rsidRPr="0021743B" w:rsidRDefault="00852BE2" w:rsidP="00852BE2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21743B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____________________________________________________________________________________</w:t>
            </w:r>
          </w:p>
          <w:p w:rsidR="00852BE2" w:rsidRPr="0021743B" w:rsidRDefault="00852BE2" w:rsidP="00852BE2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</w:pPr>
            <w:r w:rsidRPr="0021743B"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  <w:t xml:space="preserve">в </w:t>
            </w:r>
            <w:proofErr w:type="gramStart"/>
            <w:r w:rsidRPr="0021743B"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  <w:t>котором</w:t>
            </w:r>
            <w:proofErr w:type="gramEnd"/>
            <w:r w:rsidRPr="0021743B"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  <w:t xml:space="preserve"> допущена ошибка (опечатка))</w:t>
            </w:r>
          </w:p>
          <w:p w:rsidR="00852BE2" w:rsidRPr="0021743B" w:rsidRDefault="00852BE2" w:rsidP="00852BE2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21743B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заключающуюся в ____________________________________________________________________</w:t>
            </w:r>
          </w:p>
          <w:p w:rsidR="00852BE2" w:rsidRPr="0021743B" w:rsidRDefault="00852BE2" w:rsidP="00852BE2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21743B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____________________________________________________________________________________</w:t>
            </w:r>
          </w:p>
          <w:p w:rsidR="00852BE2" w:rsidRPr="0021743B" w:rsidRDefault="00852BE2" w:rsidP="00852BE2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</w:pPr>
            <w:proofErr w:type="gramStart"/>
            <w:r w:rsidRPr="0021743B"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  <w:t>(указывается описание опечатки (ошибки), при необходимости указывается документ,</w:t>
            </w:r>
            <w:proofErr w:type="gramEnd"/>
          </w:p>
          <w:p w:rsidR="00852BE2" w:rsidRPr="0021743B" w:rsidRDefault="00852BE2" w:rsidP="00852BE2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21743B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____________________________________________________________________________________</w:t>
            </w:r>
          </w:p>
          <w:p w:rsidR="00852BE2" w:rsidRPr="0021743B" w:rsidRDefault="00852BE2" w:rsidP="00852BE2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21743B"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  <w:t>подтверждающий</w:t>
            </w:r>
            <w:proofErr w:type="gramEnd"/>
            <w:r w:rsidRPr="0021743B"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  <w:t xml:space="preserve"> наличие ошибки </w:t>
            </w:r>
            <w:r w:rsidRPr="0021743B">
              <w:rPr>
                <w:rFonts w:ascii="Times New Roman" w:eastAsia="Arial" w:hAnsi="Times New Roman" w:cs="Times New Roman"/>
                <w:lang w:eastAsia="en-US"/>
              </w:rPr>
              <w:t xml:space="preserve"> </w:t>
            </w:r>
            <w:r w:rsidRPr="0021743B"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  <w:t>(опечатки))</w:t>
            </w:r>
          </w:p>
          <w:p w:rsidR="00852BE2" w:rsidRPr="0021743B" w:rsidRDefault="00852BE2" w:rsidP="00852BE2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52BE2" w:rsidRPr="0021743B" w:rsidTr="0021743B">
        <w:trPr>
          <w:trHeight w:val="546"/>
        </w:trPr>
        <w:tc>
          <w:tcPr>
            <w:tcW w:w="957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52BE2" w:rsidRPr="0021743B" w:rsidRDefault="00852BE2" w:rsidP="00852B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-360"/>
                <w:tab w:val="left" w:pos="0"/>
              </w:tabs>
              <w:autoSpaceDE w:val="0"/>
              <w:autoSpaceDN w:val="0"/>
              <w:spacing w:before="57" w:after="57" w:line="240" w:lineRule="auto"/>
              <w:jc w:val="both"/>
              <w:textAlignment w:val="baseline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21743B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Результат муниципальной услуги прошу направить в мой адрес следующим способом:</w:t>
            </w:r>
          </w:p>
          <w:p w:rsidR="00852BE2" w:rsidRPr="0021743B" w:rsidRDefault="00852BE2" w:rsidP="00852B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before="57" w:after="57" w:line="240" w:lineRule="auto"/>
              <w:ind w:firstLine="170"/>
              <w:jc w:val="both"/>
              <w:textAlignment w:val="baseline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21743B">
              <w:rPr>
                <w:rFonts w:ascii="Times New Roman" w:eastAsia="Arial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7314C8B" wp14:editId="29523C2D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250237" w:rsidRDefault="00250237" w:rsidP="00852BE2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40" style="position:absolute;left:0;text-align:left;margin-left:1.9pt;margin-top:2.25pt;width:7.3pt;height:8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852BE2" w:rsidRDefault="00852BE2" w:rsidP="00852BE2"/>
                        </w:txbxContent>
                      </v:textbox>
                    </v:shape>
                  </w:pict>
                </mc:Fallback>
              </mc:AlternateContent>
            </w:r>
            <w:r w:rsidRPr="0021743B">
              <w:rPr>
                <w:rFonts w:ascii="Times New Roman" w:eastAsia="Arial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2DB4F5B" wp14:editId="42803B10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7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250237" w:rsidRDefault="00250237" w:rsidP="00852BE2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41" style="position:absolute;left:0;text-align:left;margin-left:1.9pt;margin-top:2.25pt;width:7.3pt;height:8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852BE2" w:rsidRDefault="00852BE2" w:rsidP="00852BE2"/>
                        </w:txbxContent>
                      </v:textbox>
                    </v:shape>
                  </w:pict>
                </mc:Fallback>
              </mc:AlternateContent>
            </w:r>
            <w:r w:rsidRPr="0021743B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 xml:space="preserve">   в электронном виде на вышеуказанный электронный адрес</w:t>
            </w:r>
          </w:p>
          <w:p w:rsidR="00852BE2" w:rsidRPr="0021743B" w:rsidRDefault="00852BE2" w:rsidP="00852B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before="57" w:after="57" w:line="240" w:lineRule="auto"/>
              <w:ind w:firstLine="170"/>
              <w:jc w:val="both"/>
              <w:textAlignment w:val="baseline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21743B">
              <w:rPr>
                <w:rFonts w:ascii="Times New Roman" w:eastAsia="Arial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C66A8F5" wp14:editId="196C982C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8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250237" w:rsidRDefault="00250237" w:rsidP="00852BE2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42" style="position:absolute;left:0;text-align:left;margin-left:1.9pt;margin-top:2.25pt;width:7.3pt;height:8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852BE2" w:rsidRDefault="00852BE2" w:rsidP="00852BE2"/>
                        </w:txbxContent>
                      </v:textbox>
                    </v:shape>
                  </w:pict>
                </mc:Fallback>
              </mc:AlternateContent>
            </w:r>
            <w:r w:rsidRPr="0021743B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 xml:space="preserve">  почтовым отправлением на вышеуказанный почтовый адрес</w:t>
            </w:r>
          </w:p>
          <w:p w:rsidR="00852BE2" w:rsidRPr="0021743B" w:rsidRDefault="00852BE2" w:rsidP="00852B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before="57" w:after="57" w:line="240" w:lineRule="auto"/>
              <w:ind w:firstLine="170"/>
              <w:jc w:val="both"/>
              <w:textAlignment w:val="baseline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21743B">
              <w:rPr>
                <w:rFonts w:ascii="Times New Roman" w:eastAsia="Arial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616894D" wp14:editId="599E4D73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9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250237" w:rsidRDefault="00250237" w:rsidP="00852BE2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43" style="position:absolute;left:0;text-align:left;margin-left:1.9pt;margin-top:2.25pt;width:7.3pt;height:8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852BE2" w:rsidRDefault="00852BE2" w:rsidP="00852BE2"/>
                        </w:txbxContent>
                      </v:textbox>
                    </v:shape>
                  </w:pict>
                </mc:Fallback>
              </mc:AlternateContent>
            </w:r>
            <w:r w:rsidRPr="0021743B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 xml:space="preserve">  при личном обращении в МФЦ</w:t>
            </w:r>
          </w:p>
        </w:tc>
      </w:tr>
      <w:tr w:rsidR="00852BE2" w:rsidRPr="0021743B" w:rsidTr="0021743B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52BE2" w:rsidRPr="0021743B" w:rsidRDefault="00852BE2" w:rsidP="00852B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-360"/>
                <w:tab w:val="left" w:pos="0"/>
              </w:tabs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21743B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52BE2" w:rsidRPr="0021743B" w:rsidRDefault="00852BE2" w:rsidP="00852B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Arial" w:hAnsi="Times New Roman" w:cs="Times New Roman"/>
                <w:sz w:val="26"/>
                <w:lang w:eastAsia="en-US"/>
              </w:rPr>
            </w:pPr>
            <w:r w:rsidRPr="0021743B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Подпись заявителя/представителя заявителя: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52BE2" w:rsidRPr="0021743B" w:rsidRDefault="00852BE2" w:rsidP="00852B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Arial" w:hAnsi="Times New Roman" w:cs="Times New Roman"/>
                <w:sz w:val="26"/>
                <w:lang w:eastAsia="en-US"/>
              </w:rPr>
            </w:pPr>
            <w:r w:rsidRPr="0021743B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852BE2" w:rsidRPr="0021743B" w:rsidTr="0021743B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52BE2" w:rsidRPr="0021743B" w:rsidRDefault="00852BE2" w:rsidP="00852B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N w:val="0"/>
              <w:textAlignment w:val="baseline"/>
              <w:rPr>
                <w:rFonts w:ascii="Times New Roman" w:eastAsia="Arial" w:hAnsi="Times New Roman" w:cs="Times New Roman"/>
                <w:lang w:eastAsia="en-US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52BE2" w:rsidRPr="0021743B" w:rsidRDefault="00852BE2" w:rsidP="00852BE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</w:pPr>
            <w:r w:rsidRPr="0021743B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_________           _____________________________</w:t>
            </w:r>
          </w:p>
          <w:p w:rsidR="00852BE2" w:rsidRPr="0021743B" w:rsidRDefault="00852BE2" w:rsidP="00852B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Arial" w:hAnsi="Times New Roman" w:cs="Times New Roman"/>
                <w:sz w:val="26"/>
                <w:lang w:eastAsia="en-US"/>
              </w:rPr>
            </w:pPr>
            <w:r w:rsidRPr="0021743B"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ar-SA"/>
              </w:rPr>
              <w:t xml:space="preserve">     подпись                                  инициалы, фамилия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52BE2" w:rsidRPr="0021743B" w:rsidRDefault="00852BE2" w:rsidP="00852B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Arial" w:hAnsi="Times New Roman" w:cs="Times New Roman"/>
                <w:sz w:val="26"/>
                <w:lang w:eastAsia="en-US"/>
              </w:rPr>
            </w:pPr>
            <w:r w:rsidRPr="0021743B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 w:rsidRPr="0021743B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г</w:t>
            </w:r>
            <w:proofErr w:type="gramEnd"/>
            <w:r w:rsidRPr="0021743B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.</w:t>
            </w:r>
          </w:p>
        </w:tc>
      </w:tr>
      <w:tr w:rsidR="00852BE2" w:rsidRPr="0021743B" w:rsidTr="0021743B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52BE2" w:rsidRPr="0021743B" w:rsidRDefault="00852BE2" w:rsidP="00852B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-360"/>
                <w:tab w:val="left" w:pos="0"/>
              </w:tabs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21743B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52BE2" w:rsidRPr="0021743B" w:rsidRDefault="00852BE2" w:rsidP="00852B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Arial" w:hAnsi="Times New Roman" w:cs="Times New Roman"/>
                <w:sz w:val="26"/>
                <w:lang w:eastAsia="en-US"/>
              </w:rPr>
            </w:pPr>
            <w:r w:rsidRPr="0021743B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отметка должностного лица, принявшего запрос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52BE2" w:rsidRPr="0021743B" w:rsidRDefault="00852BE2" w:rsidP="00852B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Arial" w:hAnsi="Times New Roman" w:cs="Times New Roman"/>
                <w:sz w:val="26"/>
                <w:lang w:eastAsia="en-US"/>
              </w:rPr>
            </w:pPr>
            <w:r w:rsidRPr="0021743B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852BE2" w:rsidRPr="0021743B" w:rsidTr="0021743B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52BE2" w:rsidRPr="0021743B" w:rsidRDefault="00852BE2" w:rsidP="00852B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N w:val="0"/>
              <w:textAlignment w:val="baseline"/>
              <w:rPr>
                <w:rFonts w:ascii="Times New Roman" w:eastAsia="Arial" w:hAnsi="Times New Roman" w:cs="Times New Roman"/>
                <w:lang w:eastAsia="en-US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52BE2" w:rsidRPr="0021743B" w:rsidRDefault="00852BE2" w:rsidP="00852BE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</w:pPr>
            <w:r w:rsidRPr="0021743B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_________          _____________________________</w:t>
            </w:r>
          </w:p>
          <w:p w:rsidR="00852BE2" w:rsidRPr="0021743B" w:rsidRDefault="00852BE2" w:rsidP="00852B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Arial" w:hAnsi="Times New Roman" w:cs="Times New Roman"/>
                <w:sz w:val="26"/>
                <w:lang w:eastAsia="en-US"/>
              </w:rPr>
            </w:pPr>
            <w:r w:rsidRPr="0021743B"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ar-SA"/>
              </w:rPr>
              <w:t xml:space="preserve">    подпись                                   инициалы, фамилия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52BE2" w:rsidRPr="0021743B" w:rsidRDefault="00852BE2" w:rsidP="00852B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Arial" w:hAnsi="Times New Roman" w:cs="Times New Roman"/>
                <w:sz w:val="26"/>
                <w:lang w:eastAsia="en-US"/>
              </w:rPr>
            </w:pPr>
            <w:r w:rsidRPr="0021743B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 w:rsidRPr="0021743B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г</w:t>
            </w:r>
            <w:proofErr w:type="gramEnd"/>
            <w:r w:rsidRPr="0021743B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.</w:t>
            </w:r>
          </w:p>
        </w:tc>
      </w:tr>
    </w:tbl>
    <w:p w:rsidR="00852BE2" w:rsidRPr="0021743B" w:rsidRDefault="000E6550" w:rsidP="00852B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lang w:eastAsia="en-US"/>
        </w:rPr>
      </w:pPr>
      <w:hyperlink r:id="rId7" w:history="1"/>
    </w:p>
    <w:p w:rsidR="00852BE2" w:rsidRPr="0021743B" w:rsidRDefault="00852BE2" w:rsidP="00852B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lang w:eastAsia="en-US"/>
        </w:rPr>
      </w:pPr>
    </w:p>
    <w:p w:rsidR="002A0177" w:rsidRPr="0021743B" w:rsidRDefault="002A0177" w:rsidP="00852B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2A0177" w:rsidRPr="0021743B" w:rsidSect="00852BE2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550" w:rsidRDefault="000E6550" w:rsidP="00A27AA4">
      <w:pPr>
        <w:spacing w:after="0" w:line="240" w:lineRule="auto"/>
      </w:pPr>
      <w:r>
        <w:separator/>
      </w:r>
    </w:p>
  </w:endnote>
  <w:endnote w:type="continuationSeparator" w:id="0">
    <w:p w:rsidR="000E6550" w:rsidRDefault="000E6550" w:rsidP="00A27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550" w:rsidRDefault="000E6550" w:rsidP="00A27AA4">
      <w:pPr>
        <w:spacing w:after="0" w:line="240" w:lineRule="auto"/>
      </w:pPr>
      <w:r>
        <w:separator/>
      </w:r>
    </w:p>
  </w:footnote>
  <w:footnote w:type="continuationSeparator" w:id="0">
    <w:p w:rsidR="000E6550" w:rsidRDefault="000E6550" w:rsidP="00A27A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E2C"/>
    <w:rsid w:val="00085AA9"/>
    <w:rsid w:val="000E6550"/>
    <w:rsid w:val="000F488A"/>
    <w:rsid w:val="00114727"/>
    <w:rsid w:val="00192945"/>
    <w:rsid w:val="001D0625"/>
    <w:rsid w:val="00203D06"/>
    <w:rsid w:val="0021743B"/>
    <w:rsid w:val="00250237"/>
    <w:rsid w:val="002A0177"/>
    <w:rsid w:val="003E7757"/>
    <w:rsid w:val="004808E8"/>
    <w:rsid w:val="004F3385"/>
    <w:rsid w:val="0062071D"/>
    <w:rsid w:val="00852BE2"/>
    <w:rsid w:val="008E3B03"/>
    <w:rsid w:val="00980FFD"/>
    <w:rsid w:val="009A0D52"/>
    <w:rsid w:val="00A00279"/>
    <w:rsid w:val="00A27AA4"/>
    <w:rsid w:val="00AA27CE"/>
    <w:rsid w:val="00B333AA"/>
    <w:rsid w:val="00B47E2C"/>
    <w:rsid w:val="00CA561A"/>
    <w:rsid w:val="00CC1F62"/>
    <w:rsid w:val="00CD2C23"/>
    <w:rsid w:val="00CD2D83"/>
    <w:rsid w:val="00D366EA"/>
    <w:rsid w:val="00E10E1D"/>
    <w:rsid w:val="00E708E7"/>
    <w:rsid w:val="00ED1DC5"/>
    <w:rsid w:val="00FA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F9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A5F9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Times New Roman" w:hAnsi="Calibri" w:cs="Calibri"/>
      <w:lang w:eastAsia="zh-CN"/>
    </w:rPr>
  </w:style>
  <w:style w:type="paragraph" w:customStyle="1" w:styleId="2">
    <w:name w:val="Обычный2"/>
    <w:aliases w:val="!Обычный текст документа"/>
    <w:rsid w:val="00FA5F9B"/>
    <w:pPr>
      <w:suppressAutoHyphens/>
      <w:spacing w:after="0" w:line="240" w:lineRule="auto"/>
      <w:ind w:firstLine="567"/>
      <w:jc w:val="both"/>
    </w:pPr>
    <w:rPr>
      <w:rFonts w:ascii="Arial" w:eastAsia="SimSun" w:hAnsi="Arial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rsid w:val="00A27A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N w:val="0"/>
      <w:spacing w:after="0" w:line="240" w:lineRule="auto"/>
      <w:ind w:firstLine="709"/>
      <w:jc w:val="both"/>
      <w:textAlignment w:val="baseline"/>
    </w:pPr>
    <w:rPr>
      <w:rFonts w:ascii="Arial" w:eastAsia="Arial" w:hAnsi="Arial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A27AA4"/>
    <w:rPr>
      <w:rFonts w:ascii="Arial" w:eastAsia="Arial" w:hAnsi="Arial" w:cs="Times New Roman"/>
      <w:sz w:val="20"/>
      <w:szCs w:val="20"/>
    </w:rPr>
  </w:style>
  <w:style w:type="paragraph" w:customStyle="1" w:styleId="Footnote">
    <w:name w:val="Footnote"/>
    <w:basedOn w:val="a"/>
    <w:rsid w:val="00A27AA4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autoSpaceDN w:val="0"/>
      <w:ind w:left="339" w:hanging="339"/>
      <w:textAlignment w:val="baseline"/>
    </w:pPr>
    <w:rPr>
      <w:rFonts w:ascii="Arial" w:eastAsia="Arial" w:hAnsi="Arial" w:cs="Times New Roman"/>
      <w:sz w:val="20"/>
      <w:szCs w:val="20"/>
      <w:lang w:eastAsia="en-US"/>
    </w:rPr>
  </w:style>
  <w:style w:type="character" w:styleId="a5">
    <w:name w:val="footnote reference"/>
    <w:basedOn w:val="a0"/>
    <w:rsid w:val="00A27AA4"/>
    <w:rPr>
      <w:position w:val="0"/>
      <w:vertAlign w:val="superscript"/>
    </w:rPr>
  </w:style>
  <w:style w:type="paragraph" w:styleId="a6">
    <w:name w:val="List Paragraph"/>
    <w:basedOn w:val="a"/>
    <w:uiPriority w:val="34"/>
    <w:qFormat/>
    <w:rsid w:val="00AA27C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E7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7757"/>
    <w:rPr>
      <w:rFonts w:ascii="Tahoma" w:eastAsia="Times New Roman" w:hAnsi="Tahoma" w:cs="Tahoma"/>
      <w:sz w:val="16"/>
      <w:szCs w:val="16"/>
      <w:lang w:eastAsia="zh-CN"/>
    </w:rPr>
  </w:style>
  <w:style w:type="character" w:styleId="a9">
    <w:name w:val="Hyperlink"/>
    <w:rsid w:val="0021743B"/>
    <w:rPr>
      <w:color w:val="0000FF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F9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A5F9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Times New Roman" w:hAnsi="Calibri" w:cs="Calibri"/>
      <w:lang w:eastAsia="zh-CN"/>
    </w:rPr>
  </w:style>
  <w:style w:type="paragraph" w:customStyle="1" w:styleId="2">
    <w:name w:val="Обычный2"/>
    <w:aliases w:val="!Обычный текст документа"/>
    <w:rsid w:val="00FA5F9B"/>
    <w:pPr>
      <w:suppressAutoHyphens/>
      <w:spacing w:after="0" w:line="240" w:lineRule="auto"/>
      <w:ind w:firstLine="567"/>
      <w:jc w:val="both"/>
    </w:pPr>
    <w:rPr>
      <w:rFonts w:ascii="Arial" w:eastAsia="SimSun" w:hAnsi="Arial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rsid w:val="00A27A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N w:val="0"/>
      <w:spacing w:after="0" w:line="240" w:lineRule="auto"/>
      <w:ind w:firstLine="709"/>
      <w:jc w:val="both"/>
      <w:textAlignment w:val="baseline"/>
    </w:pPr>
    <w:rPr>
      <w:rFonts w:ascii="Arial" w:eastAsia="Arial" w:hAnsi="Arial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A27AA4"/>
    <w:rPr>
      <w:rFonts w:ascii="Arial" w:eastAsia="Arial" w:hAnsi="Arial" w:cs="Times New Roman"/>
      <w:sz w:val="20"/>
      <w:szCs w:val="20"/>
    </w:rPr>
  </w:style>
  <w:style w:type="paragraph" w:customStyle="1" w:styleId="Footnote">
    <w:name w:val="Footnote"/>
    <w:basedOn w:val="a"/>
    <w:rsid w:val="00A27AA4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autoSpaceDN w:val="0"/>
      <w:ind w:left="339" w:hanging="339"/>
      <w:textAlignment w:val="baseline"/>
    </w:pPr>
    <w:rPr>
      <w:rFonts w:ascii="Arial" w:eastAsia="Arial" w:hAnsi="Arial" w:cs="Times New Roman"/>
      <w:sz w:val="20"/>
      <w:szCs w:val="20"/>
      <w:lang w:eastAsia="en-US"/>
    </w:rPr>
  </w:style>
  <w:style w:type="character" w:styleId="a5">
    <w:name w:val="footnote reference"/>
    <w:basedOn w:val="a0"/>
    <w:rsid w:val="00A27AA4"/>
    <w:rPr>
      <w:position w:val="0"/>
      <w:vertAlign w:val="superscript"/>
    </w:rPr>
  </w:style>
  <w:style w:type="paragraph" w:styleId="a6">
    <w:name w:val="List Paragraph"/>
    <w:basedOn w:val="a"/>
    <w:uiPriority w:val="34"/>
    <w:qFormat/>
    <w:rsid w:val="00AA27C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E7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7757"/>
    <w:rPr>
      <w:rFonts w:ascii="Tahoma" w:eastAsia="Times New Roman" w:hAnsi="Tahoma" w:cs="Tahoma"/>
      <w:sz w:val="16"/>
      <w:szCs w:val="16"/>
      <w:lang w:eastAsia="zh-CN"/>
    </w:rPr>
  </w:style>
  <w:style w:type="character" w:styleId="a9">
    <w:name w:val="Hyperlink"/>
    <w:rsid w:val="0021743B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7E1AC56B61360A72768DF428E70A7173543526F70B3A781F807E306F1222DCA63EC1D0697E4CBCFEF7A4B9237C85380148560F92D72F88DC0E2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Certified Windows</dc:creator>
  <cp:lastModifiedBy>user</cp:lastModifiedBy>
  <cp:revision>2</cp:revision>
  <cp:lastPrinted>2020-09-22T10:01:00Z</cp:lastPrinted>
  <dcterms:created xsi:type="dcterms:W3CDTF">2020-10-01T02:42:00Z</dcterms:created>
  <dcterms:modified xsi:type="dcterms:W3CDTF">2020-10-01T02:42:00Z</dcterms:modified>
</cp:coreProperties>
</file>