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E5" w:rsidRDefault="00D96CE5" w:rsidP="00D96CE5">
      <w:pPr>
        <w:pStyle w:val="Textbody"/>
        <w:suppressAutoHyphens/>
        <w:spacing w:after="0" w:line="240" w:lineRule="auto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Приложение № </w:t>
      </w:r>
      <w:r>
        <w:rPr>
          <w:rFonts w:ascii="Arial" w:hAnsi="Arial"/>
          <w:strike/>
          <w:color w:val="000000"/>
          <w:sz w:val="24"/>
          <w:szCs w:val="24"/>
        </w:rPr>
        <w:t>4</w:t>
      </w:r>
      <w:r>
        <w:rPr>
          <w:rFonts w:ascii="Arial" w:hAnsi="Arial"/>
          <w:color w:val="000000"/>
          <w:sz w:val="24"/>
          <w:szCs w:val="24"/>
        </w:rPr>
        <w:t xml:space="preserve"> к Регламенту</w:t>
      </w:r>
    </w:p>
    <w:p w:rsidR="00D96CE5" w:rsidRDefault="00D96CE5" w:rsidP="00D96CE5">
      <w:pPr>
        <w:pStyle w:val="Textbody"/>
        <w:suppressAutoHyphens/>
        <w:spacing w:after="0" w:line="240" w:lineRule="auto"/>
        <w:jc w:val="right"/>
        <w:rPr>
          <w:rFonts w:ascii="Arial" w:hAnsi="Arial"/>
          <w:color w:val="000000"/>
          <w:sz w:val="24"/>
          <w:szCs w:val="24"/>
        </w:rPr>
      </w:pPr>
    </w:p>
    <w:tbl>
      <w:tblPr>
        <w:tblW w:w="9692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165"/>
        <w:gridCol w:w="1535"/>
        <w:gridCol w:w="1015"/>
      </w:tblGrid>
      <w:tr w:rsidR="00D96CE5" w:rsidTr="00E018CC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autoSpaceDE w:val="0"/>
              <w:ind w:right="-2"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администрация ___________</w:t>
            </w:r>
          </w:p>
          <w:p w:rsidR="00D96CE5" w:rsidRDefault="00D96CE5" w:rsidP="00E018CC">
            <w:pPr>
              <w:autoSpaceDE w:val="0"/>
              <w:ind w:right="-2"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муниципального образования</w:t>
            </w:r>
          </w:p>
        </w:tc>
      </w:tr>
      <w:tr w:rsidR="00D96CE5" w:rsidTr="00E018CC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D96CE5" w:rsidTr="00E018CC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D71EAA" wp14:editId="48C0271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96CE5" w:rsidRDefault="00D96CE5" w:rsidP="00D96CE5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D96CE5" w:rsidRDefault="00D96CE5" w:rsidP="00D96CE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96CE5" w:rsidTr="00E018CC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A87433" wp14:editId="6F7E9002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96CE5" w:rsidRDefault="00D96CE5" w:rsidP="00D96CE5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D96CE5" w:rsidRDefault="00D96CE5" w:rsidP="00D96CE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96CE5" w:rsidTr="00E018CC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678181" wp14:editId="4EE0178A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96CE5" w:rsidRDefault="00D96CE5" w:rsidP="00D96CE5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D96CE5" w:rsidRDefault="00D96CE5" w:rsidP="00D96CE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96CE5" w:rsidTr="00E018CC">
        <w:trPr>
          <w:trHeight w:val="546"/>
        </w:trPr>
        <w:tc>
          <w:tcPr>
            <w:tcW w:w="9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D96CE5" w:rsidRDefault="00D96CE5" w:rsidP="00E018CC">
            <w:pPr>
              <w:pStyle w:val="TableContents"/>
              <w:shd w:val="clear" w:color="auto" w:fill="auto"/>
              <w:ind w:firstLine="0"/>
              <w:rPr>
                <w:color w:val="000000"/>
                <w:sz w:val="20"/>
                <w:szCs w:val="20"/>
              </w:rPr>
            </w:pPr>
            <w:bookmarkStart w:id="0" w:name="_GoBack"/>
            <w:r>
              <w:rPr>
                <w:color w:val="000000"/>
                <w:sz w:val="20"/>
                <w:szCs w:val="20"/>
              </w:rPr>
              <w:t>Прошу исправить допущенную ошибку (опечатку)</w:t>
            </w:r>
            <w:bookmarkEnd w:id="0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D96CE5" w:rsidRDefault="00D96CE5" w:rsidP="00E018CC">
            <w:pPr>
              <w:pStyle w:val="TableContents"/>
              <w:shd w:val="clear" w:color="auto" w:fill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D96CE5" w:rsidRDefault="00D96CE5" w:rsidP="00E018CC">
            <w:pPr>
              <w:pStyle w:val="TableContents"/>
              <w:shd w:val="clear" w:color="auto" w:fill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D96CE5" w:rsidRDefault="00D96CE5" w:rsidP="00E018CC">
            <w:pPr>
              <w:pStyle w:val="TableContents"/>
              <w:shd w:val="clear" w:color="auto" w:fill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D96CE5" w:rsidRDefault="00D96CE5" w:rsidP="00E018CC">
            <w:pPr>
              <w:pStyle w:val="TableContents"/>
              <w:shd w:val="clear" w:color="auto" w:fill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D96CE5" w:rsidRDefault="00D96CE5" w:rsidP="00E018CC">
            <w:pPr>
              <w:pStyle w:val="TableContents"/>
              <w:shd w:val="clear" w:color="auto" w:fill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D96CE5" w:rsidRDefault="00D96CE5" w:rsidP="00E018CC">
            <w:pPr>
              <w:pStyle w:val="TableContents"/>
              <w:shd w:val="clear" w:color="auto" w:fill="auto"/>
              <w:autoSpaceDE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D96CE5" w:rsidTr="00E018CC">
        <w:trPr>
          <w:trHeight w:val="546"/>
        </w:trPr>
        <w:tc>
          <w:tcPr>
            <w:tcW w:w="96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pStyle w:val="Textbody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D96CE5" w:rsidRDefault="00D96CE5" w:rsidP="00E018CC">
            <w:pPr>
              <w:pStyle w:val="Textbody"/>
              <w:suppressAutoHyphens/>
              <w:spacing w:after="0" w:line="240" w:lineRule="auto"/>
              <w:ind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F3F5A2" wp14:editId="7B22FBEC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96CE5" w:rsidRDefault="00D96CE5" w:rsidP="00D96CE5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1.9pt;margin-top:2.2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D96CE5" w:rsidRDefault="00D96CE5" w:rsidP="00D96CE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посредством направления на указанный выше адрес электронной почты</w:t>
            </w:r>
          </w:p>
          <w:p w:rsidR="00D96CE5" w:rsidRDefault="00D96CE5" w:rsidP="00E018CC">
            <w:pPr>
              <w:pStyle w:val="Textbody"/>
              <w:suppressAutoHyphens/>
              <w:spacing w:after="0" w:line="240" w:lineRule="auto"/>
              <w:ind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279628" wp14:editId="71B83519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96CE5" w:rsidRDefault="00D96CE5" w:rsidP="00D96CE5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left:0;text-align:left;margin-left:1.9pt;margin-top:2.2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D96CE5" w:rsidRDefault="00D96CE5" w:rsidP="00D96CE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почтовым отправлением на указанный выше адрес</w:t>
            </w:r>
          </w:p>
          <w:p w:rsidR="00D96CE5" w:rsidRDefault="00D96CE5" w:rsidP="00E018CC">
            <w:pPr>
              <w:pStyle w:val="Textbody"/>
              <w:suppressAutoHyphens/>
              <w:spacing w:after="0" w:line="240" w:lineRule="auto"/>
              <w:ind w:firstLine="17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при личном обращении в МФЦ</w:t>
            </w:r>
          </w:p>
        </w:tc>
      </w:tr>
      <w:tr w:rsidR="00D96CE5" w:rsidTr="00E018CC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D96CE5" w:rsidTr="00E018CC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D96CE5" w:rsidRDefault="00D96CE5" w:rsidP="00E018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D96CE5" w:rsidTr="00E018CC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D96CE5" w:rsidTr="00E018CC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D96CE5" w:rsidRDefault="00D96CE5" w:rsidP="00E018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96CE5" w:rsidRDefault="00D96CE5" w:rsidP="00E018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1C6A80" w:rsidRDefault="001C6A80"/>
    <w:sectPr w:rsidR="001C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B7"/>
    <w:rsid w:val="001C6A80"/>
    <w:rsid w:val="00B030B7"/>
    <w:rsid w:val="00D9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6CE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D96CE5"/>
    <w:pPr>
      <w:ind w:left="720" w:firstLine="0"/>
    </w:pPr>
  </w:style>
  <w:style w:type="paragraph" w:customStyle="1" w:styleId="Textbody">
    <w:name w:val="Text body"/>
    <w:basedOn w:val="a"/>
    <w:rsid w:val="00D96CE5"/>
    <w:pPr>
      <w:keepNext w:val="0"/>
      <w:shd w:val="clear" w:color="auto" w:fill="auto"/>
      <w:suppressAutoHyphens w:val="0"/>
      <w:spacing w:after="140" w:line="288" w:lineRule="auto"/>
      <w:ind w:firstLine="0"/>
      <w:jc w:val="left"/>
    </w:pPr>
    <w:rPr>
      <w:rFonts w:ascii="Calibri" w:hAnsi="Calibri"/>
      <w:sz w:val="22"/>
    </w:rPr>
  </w:style>
  <w:style w:type="paragraph" w:customStyle="1" w:styleId="TableContents">
    <w:name w:val="Table Contents"/>
    <w:basedOn w:val="a"/>
    <w:rsid w:val="00D96CE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6CE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D96CE5"/>
    <w:pPr>
      <w:ind w:left="720" w:firstLine="0"/>
    </w:pPr>
  </w:style>
  <w:style w:type="paragraph" w:customStyle="1" w:styleId="Textbody">
    <w:name w:val="Text body"/>
    <w:basedOn w:val="a"/>
    <w:rsid w:val="00D96CE5"/>
    <w:pPr>
      <w:keepNext w:val="0"/>
      <w:shd w:val="clear" w:color="auto" w:fill="auto"/>
      <w:suppressAutoHyphens w:val="0"/>
      <w:spacing w:after="140" w:line="288" w:lineRule="auto"/>
      <w:ind w:firstLine="0"/>
      <w:jc w:val="left"/>
    </w:pPr>
    <w:rPr>
      <w:rFonts w:ascii="Calibri" w:hAnsi="Calibri"/>
      <w:sz w:val="22"/>
    </w:rPr>
  </w:style>
  <w:style w:type="paragraph" w:customStyle="1" w:styleId="TableContents">
    <w:name w:val="Table Contents"/>
    <w:basedOn w:val="a"/>
    <w:rsid w:val="00D96CE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>Home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2020-09-08T08:02:00Z</dcterms:created>
  <dcterms:modified xsi:type="dcterms:W3CDTF">2020-09-08T08:02:00Z</dcterms:modified>
</cp:coreProperties>
</file>