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6011B1">
        <w:rPr>
          <w:rFonts w:ascii="Calibri" w:hAnsi="Calibri" w:cs="Calibri"/>
        </w:rPr>
        <w:t>Приложение N 1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1B1">
        <w:rPr>
          <w:rFonts w:ascii="Calibri" w:hAnsi="Calibri" w:cs="Calibri"/>
        </w:rPr>
        <w:t>к административному регламенту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1B1">
        <w:rPr>
          <w:rFonts w:ascii="Calibri" w:hAnsi="Calibri" w:cs="Calibri"/>
        </w:rPr>
        <w:t>предоставления Департаментом лесного комплекса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1B1">
        <w:rPr>
          <w:rFonts w:ascii="Calibri" w:hAnsi="Calibri" w:cs="Calibri"/>
        </w:rPr>
        <w:t>Тюменской области государственной услуги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1B1">
        <w:rPr>
          <w:rFonts w:ascii="Calibri" w:hAnsi="Calibri" w:cs="Calibri"/>
        </w:rPr>
        <w:t>по заключению договора аренды лесного участка,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1B1">
        <w:rPr>
          <w:rFonts w:ascii="Calibri" w:hAnsi="Calibri" w:cs="Calibri"/>
        </w:rPr>
        <w:t>находящегося в государственной собственности,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011B1">
        <w:rPr>
          <w:rFonts w:ascii="Calibri" w:hAnsi="Calibri" w:cs="Calibri"/>
        </w:rPr>
        <w:t>без проведения торгов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 w:rsidRPr="006011B1">
        <w:rPr>
          <w:rFonts w:ascii="Calibri" w:hAnsi="Calibri" w:cs="Calibri"/>
        </w:rPr>
        <w:t>ФОРМА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11B1">
        <w:rPr>
          <w:rFonts w:ascii="Calibri" w:hAnsi="Calibri" w:cs="Calibri"/>
        </w:rPr>
        <w:t>ЗАЯВЛЕНИЯ НА ЗАКЛЮЧЕНИЕ ДОГОВОРА АРЕНДЫ В СООТВЕТСТВИИ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11B1">
        <w:rPr>
          <w:rFonts w:ascii="Calibri" w:hAnsi="Calibri" w:cs="Calibri"/>
        </w:rPr>
        <w:t>СО СТАТЬЕЙ 73.1 ЛЕСНОГО КОДЕКСА РОССИЙСКОЙ ФЕДЕРАЦИИ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011B1">
        <w:rPr>
          <w:rFonts w:ascii="Calibri" w:hAnsi="Calibri" w:cs="Calibri"/>
        </w:rPr>
        <w:t>На фирменном бланке - для юридического лица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11B1">
        <w:rPr>
          <w:rFonts w:ascii="Calibri" w:hAnsi="Calibri" w:cs="Calibri"/>
        </w:rPr>
        <w:t>ЗАЯВЛЕНИЕ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011B1">
        <w:rPr>
          <w:rFonts w:ascii="Calibri" w:hAnsi="Calibri" w:cs="Calibri"/>
        </w:rPr>
        <w:t>на заключение договора аренды лесного участка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444"/>
        <w:gridCol w:w="1396"/>
        <w:gridCol w:w="952"/>
        <w:gridCol w:w="784"/>
        <w:gridCol w:w="1096"/>
      </w:tblGrid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Полное фирменное наименование заявителя - юридического лица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Сокращенное фирменное наименование заявителя - юридического лица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Почтовый адрес заявителя, адрес электронной почты, телефон - юридического лица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Местонахождение заявителя - юридического лица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Идентификационный номер налогоплательщика (ИНН), основной государственный регистрационный номер (ОГРН), реквизиты банковского счета - юридического лица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Фамилия, имя, отчество заявителя-гражданина, в т.ч. зарегистрированного в качестве индивидуального предпринимателя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Адрес места жительства (временного проживания), адрес электронной почты, телефон заявителя - гражданина, в т.ч. зарегистрированного в качестве индивидуального предпринимателя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Данные документа, удостоверяющего личность заявителя - гражданина, в т.ч. зарегистрированного в качестве индивидуального предпринимателя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lastRenderedPageBreak/>
              <w:t>Идентификационный номер налогоплательщика (ИНН) - гражданина, в т.ч. зарегистрированного в качестве индивидуального предпринимателя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Основной государственный регистрационный номер записи о государственной регистрации (ОГРНИП), банковские реквизиты - индивидуального предпринимателя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Реквизиты решения о предварительном согласовании предоставления лесного участка в случае, если испрашиваемый лесной участок образовался или его границы уточнялись на основании данного решения (при наличии)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Реквизиты решения об утверждении документа территориального планирования и (или) проекта планировки территории в случае, если лесной участок подлежит предоставлению для размещения объектов, предусмотренных этим документом и (или) этим проектом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Кадастровый номер лесного участка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Местоположение лесного участка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Область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Район</w:t>
            </w:r>
          </w:p>
        </w:tc>
      </w:tr>
      <w:tr w:rsidR="006011B1" w:rsidRPr="006011B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Тюменская</w:t>
            </w:r>
          </w:p>
        </w:tc>
        <w:tc>
          <w:tcPr>
            <w:tcW w:w="4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Лесничество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Участковое лесничество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Квартал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Выдел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Площадь, га</w:t>
            </w:r>
          </w:p>
        </w:tc>
      </w:tr>
      <w:tr w:rsidR="006011B1" w:rsidRPr="006011B1"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Общая площадь лесного участка, га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 xml:space="preserve">Вид использования лесов в соответствии со </w:t>
            </w:r>
            <w:hyperlink r:id="rId6" w:history="1">
              <w:r w:rsidRPr="006011B1">
                <w:rPr>
                  <w:rFonts w:ascii="Calibri" w:hAnsi="Calibri" w:cs="Calibri"/>
                  <w:color w:val="0000FF"/>
                </w:rPr>
                <w:t>ст. 25</w:t>
              </w:r>
            </w:hyperlink>
            <w:r w:rsidRPr="006011B1">
              <w:rPr>
                <w:rFonts w:ascii="Calibri" w:hAnsi="Calibri" w:cs="Calibri"/>
              </w:rPr>
              <w:t xml:space="preserve"> Лесного кодекса Российской Федерации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Срок использования лесов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011B1" w:rsidRPr="006011B1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011B1">
              <w:rPr>
                <w:rFonts w:ascii="Calibri" w:hAnsi="Calibri" w:cs="Calibri"/>
              </w:rPr>
              <w:t>Цель использования лесного участка, который предполагается взять в аренду</w:t>
            </w:r>
          </w:p>
        </w:tc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B1" w:rsidRPr="006011B1" w:rsidRDefault="006011B1" w:rsidP="006011B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11B1">
        <w:rPr>
          <w:rFonts w:ascii="Courier New" w:hAnsi="Courier New" w:cs="Courier New"/>
          <w:sz w:val="20"/>
          <w:szCs w:val="20"/>
        </w:rPr>
        <w:t>Приложения: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11B1">
        <w:rPr>
          <w:rFonts w:ascii="Courier New" w:hAnsi="Courier New" w:cs="Courier New"/>
          <w:sz w:val="20"/>
          <w:szCs w:val="20"/>
        </w:rPr>
        <w:t>1)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11B1">
        <w:rPr>
          <w:rFonts w:ascii="Courier New" w:hAnsi="Courier New" w:cs="Courier New"/>
          <w:sz w:val="20"/>
          <w:szCs w:val="20"/>
        </w:rPr>
        <w:t>2)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11B1">
        <w:rPr>
          <w:rFonts w:ascii="Courier New" w:hAnsi="Courier New" w:cs="Courier New"/>
          <w:sz w:val="20"/>
          <w:szCs w:val="20"/>
        </w:rPr>
        <w:t>Заявитель (представитель заявителя) _______________________________________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11B1">
        <w:rPr>
          <w:rFonts w:ascii="Courier New" w:hAnsi="Courier New" w:cs="Courier New"/>
          <w:sz w:val="20"/>
          <w:szCs w:val="20"/>
        </w:rPr>
        <w:t xml:space="preserve">                         (Ф.И.О./Ф.И.О., должность (реквизиты доверенности)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11B1">
        <w:rPr>
          <w:rFonts w:ascii="Courier New" w:hAnsi="Courier New" w:cs="Courier New"/>
          <w:sz w:val="20"/>
          <w:szCs w:val="20"/>
        </w:rPr>
        <w:t>Дата ________ Подпись заявителя (полномочного представителя) ______________</w:t>
      </w:r>
    </w:p>
    <w:p w:rsidR="006011B1" w:rsidRPr="006011B1" w:rsidRDefault="006011B1" w:rsidP="006011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82EC9" w:rsidRPr="00D17534" w:rsidRDefault="006011B1" w:rsidP="00D175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011B1">
        <w:rPr>
          <w:rFonts w:ascii="Courier New" w:hAnsi="Courier New" w:cs="Courier New"/>
          <w:sz w:val="20"/>
          <w:szCs w:val="20"/>
        </w:rPr>
        <w:t xml:space="preserve">                        </w:t>
      </w:r>
      <w:bookmarkStart w:id="0" w:name="_GoBack"/>
      <w:bookmarkEnd w:id="0"/>
      <w:r w:rsidRPr="006011B1">
        <w:rPr>
          <w:rFonts w:ascii="Courier New" w:hAnsi="Courier New" w:cs="Courier New"/>
          <w:sz w:val="20"/>
          <w:szCs w:val="20"/>
        </w:rPr>
        <w:t xml:space="preserve">                             М.П. (при наличии)</w:t>
      </w:r>
    </w:p>
    <w:sectPr w:rsidR="00782EC9" w:rsidRPr="00D17534" w:rsidSect="008B616F">
      <w:pgSz w:w="11905" w:h="16838"/>
      <w:pgMar w:top="1440" w:right="565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47F" w:rsidRDefault="0008147F" w:rsidP="00782EC9">
      <w:pPr>
        <w:spacing w:after="0" w:line="240" w:lineRule="auto"/>
      </w:pPr>
      <w:r>
        <w:separator/>
      </w:r>
    </w:p>
  </w:endnote>
  <w:endnote w:type="continuationSeparator" w:id="0">
    <w:p w:rsidR="0008147F" w:rsidRDefault="0008147F" w:rsidP="0078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47F" w:rsidRDefault="0008147F" w:rsidP="00782EC9">
      <w:pPr>
        <w:spacing w:after="0" w:line="240" w:lineRule="auto"/>
      </w:pPr>
      <w:r>
        <w:separator/>
      </w:r>
    </w:p>
  </w:footnote>
  <w:footnote w:type="continuationSeparator" w:id="0">
    <w:p w:rsidR="0008147F" w:rsidRDefault="0008147F" w:rsidP="00782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00"/>
    <w:rsid w:val="00000334"/>
    <w:rsid w:val="00002149"/>
    <w:rsid w:val="0000253B"/>
    <w:rsid w:val="000111F8"/>
    <w:rsid w:val="0002379D"/>
    <w:rsid w:val="00064402"/>
    <w:rsid w:val="00074DDE"/>
    <w:rsid w:val="0008147F"/>
    <w:rsid w:val="00082215"/>
    <w:rsid w:val="00084F4F"/>
    <w:rsid w:val="00092F4E"/>
    <w:rsid w:val="000945D1"/>
    <w:rsid w:val="000A392D"/>
    <w:rsid w:val="000B277C"/>
    <w:rsid w:val="000B5023"/>
    <w:rsid w:val="000C6BCB"/>
    <w:rsid w:val="000C79E8"/>
    <w:rsid w:val="000D728F"/>
    <w:rsid w:val="000E50E1"/>
    <w:rsid w:val="000E7251"/>
    <w:rsid w:val="000F4C67"/>
    <w:rsid w:val="000F7700"/>
    <w:rsid w:val="001108CA"/>
    <w:rsid w:val="00110CE3"/>
    <w:rsid w:val="00131A0D"/>
    <w:rsid w:val="00134FDD"/>
    <w:rsid w:val="0015367C"/>
    <w:rsid w:val="001613A1"/>
    <w:rsid w:val="00166EE5"/>
    <w:rsid w:val="00174C75"/>
    <w:rsid w:val="00175A38"/>
    <w:rsid w:val="001A041F"/>
    <w:rsid w:val="001A1B3A"/>
    <w:rsid w:val="001B3EAE"/>
    <w:rsid w:val="001C241D"/>
    <w:rsid w:val="001C2993"/>
    <w:rsid w:val="001C6C03"/>
    <w:rsid w:val="001D250C"/>
    <w:rsid w:val="001D3B7F"/>
    <w:rsid w:val="001D4B5D"/>
    <w:rsid w:val="001D7469"/>
    <w:rsid w:val="001E5BED"/>
    <w:rsid w:val="001E6839"/>
    <w:rsid w:val="001F696F"/>
    <w:rsid w:val="0020055C"/>
    <w:rsid w:val="00215092"/>
    <w:rsid w:val="002236E5"/>
    <w:rsid w:val="00237AC3"/>
    <w:rsid w:val="00244F51"/>
    <w:rsid w:val="002541C1"/>
    <w:rsid w:val="00277382"/>
    <w:rsid w:val="00287F08"/>
    <w:rsid w:val="00290BE0"/>
    <w:rsid w:val="002B35CA"/>
    <w:rsid w:val="002C4DE1"/>
    <w:rsid w:val="002C5429"/>
    <w:rsid w:val="002C769E"/>
    <w:rsid w:val="002D3D41"/>
    <w:rsid w:val="002D4281"/>
    <w:rsid w:val="002D4A7D"/>
    <w:rsid w:val="002E709E"/>
    <w:rsid w:val="002E7B92"/>
    <w:rsid w:val="003070AA"/>
    <w:rsid w:val="00323A86"/>
    <w:rsid w:val="00325DD8"/>
    <w:rsid w:val="00327B3E"/>
    <w:rsid w:val="00340BAE"/>
    <w:rsid w:val="0034717A"/>
    <w:rsid w:val="00357A88"/>
    <w:rsid w:val="00357BC4"/>
    <w:rsid w:val="00362086"/>
    <w:rsid w:val="003845C8"/>
    <w:rsid w:val="00387CF1"/>
    <w:rsid w:val="003914E6"/>
    <w:rsid w:val="0039733E"/>
    <w:rsid w:val="003C416C"/>
    <w:rsid w:val="003D4CFF"/>
    <w:rsid w:val="003D5788"/>
    <w:rsid w:val="003D750F"/>
    <w:rsid w:val="003E2705"/>
    <w:rsid w:val="003F3E81"/>
    <w:rsid w:val="00415286"/>
    <w:rsid w:val="00415CDC"/>
    <w:rsid w:val="00417138"/>
    <w:rsid w:val="00423493"/>
    <w:rsid w:val="004257E7"/>
    <w:rsid w:val="004430A1"/>
    <w:rsid w:val="00465204"/>
    <w:rsid w:val="00465774"/>
    <w:rsid w:val="00470DC7"/>
    <w:rsid w:val="00477E9E"/>
    <w:rsid w:val="00494C5E"/>
    <w:rsid w:val="004A41C8"/>
    <w:rsid w:val="004B5E75"/>
    <w:rsid w:val="004C5C8A"/>
    <w:rsid w:val="004D17B7"/>
    <w:rsid w:val="004D7A28"/>
    <w:rsid w:val="00504AED"/>
    <w:rsid w:val="00515C67"/>
    <w:rsid w:val="00543BFD"/>
    <w:rsid w:val="00575D24"/>
    <w:rsid w:val="0057741F"/>
    <w:rsid w:val="00586479"/>
    <w:rsid w:val="00593035"/>
    <w:rsid w:val="00596E1B"/>
    <w:rsid w:val="005B06F5"/>
    <w:rsid w:val="005B2D69"/>
    <w:rsid w:val="005C0264"/>
    <w:rsid w:val="005E480B"/>
    <w:rsid w:val="005E4B9D"/>
    <w:rsid w:val="005F1C36"/>
    <w:rsid w:val="00600E20"/>
    <w:rsid w:val="006011B1"/>
    <w:rsid w:val="00603AC9"/>
    <w:rsid w:val="0060789F"/>
    <w:rsid w:val="00610DA4"/>
    <w:rsid w:val="00611A17"/>
    <w:rsid w:val="0061623B"/>
    <w:rsid w:val="00626E8E"/>
    <w:rsid w:val="0062747B"/>
    <w:rsid w:val="0063373A"/>
    <w:rsid w:val="0063685B"/>
    <w:rsid w:val="006447DA"/>
    <w:rsid w:val="00644EA5"/>
    <w:rsid w:val="0064727F"/>
    <w:rsid w:val="00647A02"/>
    <w:rsid w:val="0065249D"/>
    <w:rsid w:val="0065382B"/>
    <w:rsid w:val="006567D8"/>
    <w:rsid w:val="00664F67"/>
    <w:rsid w:val="00666022"/>
    <w:rsid w:val="00671466"/>
    <w:rsid w:val="00671C32"/>
    <w:rsid w:val="00674515"/>
    <w:rsid w:val="00675FDA"/>
    <w:rsid w:val="006B4899"/>
    <w:rsid w:val="006B7B11"/>
    <w:rsid w:val="006D5F91"/>
    <w:rsid w:val="006E2E65"/>
    <w:rsid w:val="006E6DB9"/>
    <w:rsid w:val="006F288C"/>
    <w:rsid w:val="006F3B1B"/>
    <w:rsid w:val="00700B72"/>
    <w:rsid w:val="0071389F"/>
    <w:rsid w:val="00750E56"/>
    <w:rsid w:val="00764299"/>
    <w:rsid w:val="0077179E"/>
    <w:rsid w:val="00782EC9"/>
    <w:rsid w:val="00795C5E"/>
    <w:rsid w:val="007A03C0"/>
    <w:rsid w:val="007A2D15"/>
    <w:rsid w:val="007A6F26"/>
    <w:rsid w:val="007D1DE1"/>
    <w:rsid w:val="007F02C0"/>
    <w:rsid w:val="007F35B8"/>
    <w:rsid w:val="007F71E7"/>
    <w:rsid w:val="008003E2"/>
    <w:rsid w:val="0081324F"/>
    <w:rsid w:val="00821BDA"/>
    <w:rsid w:val="00822C7B"/>
    <w:rsid w:val="008308D9"/>
    <w:rsid w:val="00842654"/>
    <w:rsid w:val="008614CE"/>
    <w:rsid w:val="00873AEC"/>
    <w:rsid w:val="00873E8F"/>
    <w:rsid w:val="00880176"/>
    <w:rsid w:val="00885D19"/>
    <w:rsid w:val="008942C8"/>
    <w:rsid w:val="008957C7"/>
    <w:rsid w:val="008B45F3"/>
    <w:rsid w:val="008C78EA"/>
    <w:rsid w:val="008F1DC4"/>
    <w:rsid w:val="008F477F"/>
    <w:rsid w:val="00913B53"/>
    <w:rsid w:val="009202C4"/>
    <w:rsid w:val="00931410"/>
    <w:rsid w:val="009412C2"/>
    <w:rsid w:val="00944571"/>
    <w:rsid w:val="00947CD2"/>
    <w:rsid w:val="00960B84"/>
    <w:rsid w:val="00970643"/>
    <w:rsid w:val="0097172C"/>
    <w:rsid w:val="0097174F"/>
    <w:rsid w:val="009D4CDD"/>
    <w:rsid w:val="009D67D0"/>
    <w:rsid w:val="009D7017"/>
    <w:rsid w:val="009F0BE7"/>
    <w:rsid w:val="009F70C0"/>
    <w:rsid w:val="00A003E5"/>
    <w:rsid w:val="00A01F8F"/>
    <w:rsid w:val="00A02217"/>
    <w:rsid w:val="00A06B89"/>
    <w:rsid w:val="00A11F6C"/>
    <w:rsid w:val="00A374FE"/>
    <w:rsid w:val="00A42F36"/>
    <w:rsid w:val="00A50ABB"/>
    <w:rsid w:val="00A53659"/>
    <w:rsid w:val="00A63DFE"/>
    <w:rsid w:val="00A6498B"/>
    <w:rsid w:val="00AA16BE"/>
    <w:rsid w:val="00AA24D2"/>
    <w:rsid w:val="00AA7EE2"/>
    <w:rsid w:val="00AC4BE9"/>
    <w:rsid w:val="00AD07E4"/>
    <w:rsid w:val="00AE534A"/>
    <w:rsid w:val="00B118CD"/>
    <w:rsid w:val="00B11905"/>
    <w:rsid w:val="00B2006F"/>
    <w:rsid w:val="00B26CCE"/>
    <w:rsid w:val="00B44568"/>
    <w:rsid w:val="00B67E19"/>
    <w:rsid w:val="00B878FC"/>
    <w:rsid w:val="00B92467"/>
    <w:rsid w:val="00BC464B"/>
    <w:rsid w:val="00BD09DA"/>
    <w:rsid w:val="00BD3000"/>
    <w:rsid w:val="00BD501E"/>
    <w:rsid w:val="00BF1AF0"/>
    <w:rsid w:val="00BF4DD9"/>
    <w:rsid w:val="00BF7BA8"/>
    <w:rsid w:val="00C061EC"/>
    <w:rsid w:val="00C572B0"/>
    <w:rsid w:val="00C61464"/>
    <w:rsid w:val="00C622A5"/>
    <w:rsid w:val="00C62977"/>
    <w:rsid w:val="00C67B71"/>
    <w:rsid w:val="00C75368"/>
    <w:rsid w:val="00CA029D"/>
    <w:rsid w:val="00CA1676"/>
    <w:rsid w:val="00CB25EE"/>
    <w:rsid w:val="00CC0995"/>
    <w:rsid w:val="00CC5609"/>
    <w:rsid w:val="00CD1212"/>
    <w:rsid w:val="00CF4723"/>
    <w:rsid w:val="00D1724B"/>
    <w:rsid w:val="00D17534"/>
    <w:rsid w:val="00D17F52"/>
    <w:rsid w:val="00D25E00"/>
    <w:rsid w:val="00D26DED"/>
    <w:rsid w:val="00D330D8"/>
    <w:rsid w:val="00D47665"/>
    <w:rsid w:val="00D87784"/>
    <w:rsid w:val="00D90A80"/>
    <w:rsid w:val="00D9698A"/>
    <w:rsid w:val="00DA130F"/>
    <w:rsid w:val="00DA6830"/>
    <w:rsid w:val="00DB1604"/>
    <w:rsid w:val="00DB45C8"/>
    <w:rsid w:val="00DE73B7"/>
    <w:rsid w:val="00DF7CE8"/>
    <w:rsid w:val="00E0577A"/>
    <w:rsid w:val="00E21CD2"/>
    <w:rsid w:val="00E25543"/>
    <w:rsid w:val="00E52969"/>
    <w:rsid w:val="00E57DE0"/>
    <w:rsid w:val="00E65CE1"/>
    <w:rsid w:val="00E71853"/>
    <w:rsid w:val="00E858EC"/>
    <w:rsid w:val="00EA020E"/>
    <w:rsid w:val="00EA17A2"/>
    <w:rsid w:val="00EC397E"/>
    <w:rsid w:val="00EC4C59"/>
    <w:rsid w:val="00EE0DCA"/>
    <w:rsid w:val="00EE5F75"/>
    <w:rsid w:val="00F01E4E"/>
    <w:rsid w:val="00F01ED4"/>
    <w:rsid w:val="00F0388A"/>
    <w:rsid w:val="00F22A9B"/>
    <w:rsid w:val="00F2621C"/>
    <w:rsid w:val="00F363E6"/>
    <w:rsid w:val="00F37B19"/>
    <w:rsid w:val="00F45226"/>
    <w:rsid w:val="00F5185B"/>
    <w:rsid w:val="00F5719D"/>
    <w:rsid w:val="00F61C2B"/>
    <w:rsid w:val="00F71EDC"/>
    <w:rsid w:val="00F807A7"/>
    <w:rsid w:val="00F8630D"/>
    <w:rsid w:val="00F91657"/>
    <w:rsid w:val="00F95C91"/>
    <w:rsid w:val="00FC7274"/>
    <w:rsid w:val="00FD24C3"/>
    <w:rsid w:val="00FD7572"/>
    <w:rsid w:val="00FE0A24"/>
    <w:rsid w:val="00FE2563"/>
    <w:rsid w:val="00FE2B73"/>
    <w:rsid w:val="00FE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DF9EE-1172-46E3-9551-FE25318A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EC9"/>
  </w:style>
  <w:style w:type="paragraph" w:styleId="a5">
    <w:name w:val="footer"/>
    <w:basedOn w:val="a"/>
    <w:link w:val="a6"/>
    <w:uiPriority w:val="99"/>
    <w:unhideWhenUsed/>
    <w:rsid w:val="007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0FA61FEBDCEDC226D4F9C5F54EEB0E71327D7DBF7AD111EA921027DBD4DFC752D1D53FCB4A33B9DE805B4F8A03CA5B8E4AB477B56BE95fAx3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Гетте Елена Анатольевна</dc:creator>
  <cp:keywords/>
  <dc:description/>
  <cp:lastModifiedBy>Гетте Елена Анатольевна</cp:lastModifiedBy>
  <cp:revision>3</cp:revision>
  <dcterms:created xsi:type="dcterms:W3CDTF">2020-05-07T07:38:00Z</dcterms:created>
  <dcterms:modified xsi:type="dcterms:W3CDTF">2020-05-07T08:07:00Z</dcterms:modified>
</cp:coreProperties>
</file>