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5F" w:rsidRDefault="0015045F" w:rsidP="0015045F">
      <w:pPr>
        <w:pStyle w:val="ConsPlusNormal"/>
        <w:jc w:val="right"/>
        <w:outlineLvl w:val="1"/>
      </w:pPr>
      <w:r>
        <w:t>Приложение 2</w:t>
      </w:r>
    </w:p>
    <w:p w:rsidR="0015045F" w:rsidRDefault="0015045F" w:rsidP="0015045F">
      <w:pPr>
        <w:pStyle w:val="ConsPlusNormal"/>
        <w:jc w:val="right"/>
      </w:pPr>
      <w:r>
        <w:t>к Регламенту</w:t>
      </w:r>
    </w:p>
    <w:p w:rsidR="0015045F" w:rsidRDefault="0015045F" w:rsidP="0015045F">
      <w:pPr>
        <w:pStyle w:val="ConsPlusNormal"/>
        <w:jc w:val="both"/>
      </w:pPr>
    </w:p>
    <w:p w:rsidR="0015045F" w:rsidRDefault="0015045F" w:rsidP="0015045F">
      <w:pPr>
        <w:pStyle w:val="ConsPlusNonformat"/>
        <w:jc w:val="both"/>
      </w:pPr>
      <w:r>
        <w:t xml:space="preserve">                                                        Руководителю управы</w:t>
      </w:r>
    </w:p>
    <w:p w:rsidR="0015045F" w:rsidRDefault="0015045F" w:rsidP="0015045F">
      <w:pPr>
        <w:pStyle w:val="ConsPlusNonformat"/>
        <w:jc w:val="both"/>
      </w:pPr>
    </w:p>
    <w:p w:rsidR="0015045F" w:rsidRDefault="0015045F" w:rsidP="0015045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5045F" w:rsidRDefault="0015045F" w:rsidP="0015045F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административного округа</w:t>
      </w:r>
      <w:proofErr w:type="gramEnd"/>
    </w:p>
    <w:p w:rsidR="0015045F" w:rsidRDefault="0015045F" w:rsidP="0015045F">
      <w:pPr>
        <w:pStyle w:val="ConsPlusNonformat"/>
        <w:jc w:val="both"/>
      </w:pPr>
      <w:r>
        <w:t xml:space="preserve">                                      города Тюмени, на территории которого</w:t>
      </w:r>
    </w:p>
    <w:p w:rsidR="0015045F" w:rsidRDefault="0015045F" w:rsidP="0015045F">
      <w:pPr>
        <w:pStyle w:val="ConsPlusNonformat"/>
        <w:jc w:val="both"/>
      </w:pPr>
      <w:r>
        <w:t xml:space="preserve">                               произрастает зеленое насаждение, в отношении</w:t>
      </w:r>
    </w:p>
    <w:p w:rsidR="0015045F" w:rsidRDefault="0015045F" w:rsidP="0015045F">
      <w:pPr>
        <w:pStyle w:val="ConsPlusNonformat"/>
        <w:jc w:val="both"/>
      </w:pPr>
      <w:r>
        <w:t xml:space="preserve">                            </w:t>
      </w:r>
      <w:proofErr w:type="gramStart"/>
      <w:r>
        <w:t>которого</w:t>
      </w:r>
      <w:proofErr w:type="gramEnd"/>
      <w:r>
        <w:t xml:space="preserve"> испрашивается разрешение на проведение</w:t>
      </w:r>
    </w:p>
    <w:p w:rsidR="0015045F" w:rsidRDefault="0015045F" w:rsidP="0015045F">
      <w:pPr>
        <w:pStyle w:val="ConsPlusNonformat"/>
        <w:jc w:val="both"/>
      </w:pPr>
      <w:r>
        <w:t xml:space="preserve">                              работ по текущему ремонту зеленых насаждений)</w:t>
      </w:r>
    </w:p>
    <w:p w:rsidR="0015045F" w:rsidRDefault="0015045F" w:rsidP="0015045F">
      <w:pPr>
        <w:pStyle w:val="ConsPlusNonformat"/>
        <w:jc w:val="both"/>
      </w:pPr>
      <w:r>
        <w:t xml:space="preserve">                                                   административного округа</w:t>
      </w:r>
    </w:p>
    <w:p w:rsidR="0015045F" w:rsidRDefault="0015045F" w:rsidP="0015045F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15045F" w:rsidRDefault="0015045F" w:rsidP="0015045F">
      <w:pPr>
        <w:pStyle w:val="ConsPlusNonformat"/>
        <w:jc w:val="both"/>
      </w:pPr>
    </w:p>
    <w:p w:rsidR="0015045F" w:rsidRDefault="0015045F" w:rsidP="0015045F">
      <w:pPr>
        <w:pStyle w:val="ConsPlusNonformat"/>
        <w:jc w:val="both"/>
      </w:pPr>
    </w:p>
    <w:p w:rsidR="0015045F" w:rsidRDefault="0015045F" w:rsidP="0015045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5045F" w:rsidRDefault="0015045F" w:rsidP="0015045F">
      <w:pPr>
        <w:pStyle w:val="ConsPlusNonformat"/>
        <w:jc w:val="both"/>
      </w:pPr>
      <w:r>
        <w:t xml:space="preserve">                               Заявитель: _________________________________</w:t>
      </w:r>
    </w:p>
    <w:p w:rsidR="0015045F" w:rsidRDefault="0015045F" w:rsidP="0015045F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отчество, дата рождения,</w:t>
      </w:r>
      <w:proofErr w:type="gramEnd"/>
    </w:p>
    <w:p w:rsidR="0015045F" w:rsidRDefault="0015045F" w:rsidP="0015045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5045F" w:rsidRDefault="0015045F" w:rsidP="0015045F">
      <w:pPr>
        <w:pStyle w:val="ConsPlusNonformat"/>
        <w:jc w:val="both"/>
      </w:pPr>
      <w:r>
        <w:t xml:space="preserve">                                данные документа, удостоверяющего личность,</w:t>
      </w:r>
    </w:p>
    <w:p w:rsidR="0015045F" w:rsidRDefault="0015045F" w:rsidP="0015045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5045F" w:rsidRDefault="0015045F" w:rsidP="0015045F">
      <w:pPr>
        <w:pStyle w:val="ConsPlusNonformat"/>
        <w:jc w:val="both"/>
      </w:pPr>
      <w:r>
        <w:t xml:space="preserve">                                   место жительства - для физического лица)</w:t>
      </w:r>
    </w:p>
    <w:p w:rsidR="0015045F" w:rsidRDefault="0015045F" w:rsidP="0015045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5045F" w:rsidRDefault="0015045F" w:rsidP="0015045F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(наименование, местонахождение, ИНН и ОГРН -</w:t>
      </w:r>
      <w:proofErr w:type="gramEnd"/>
    </w:p>
    <w:p w:rsidR="0015045F" w:rsidRDefault="0015045F" w:rsidP="0015045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5045F" w:rsidRDefault="0015045F" w:rsidP="0015045F">
      <w:pPr>
        <w:pStyle w:val="ConsPlusNonformat"/>
        <w:jc w:val="both"/>
      </w:pPr>
      <w:r>
        <w:t xml:space="preserve">                                                     для юридического лица)</w:t>
      </w:r>
    </w:p>
    <w:p w:rsidR="0015045F" w:rsidRDefault="0015045F" w:rsidP="0015045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5045F" w:rsidRDefault="0015045F" w:rsidP="0015045F">
      <w:pPr>
        <w:pStyle w:val="ConsPlusNonformat"/>
        <w:jc w:val="both"/>
      </w:pPr>
      <w:r>
        <w:t xml:space="preserve">                                    </w:t>
      </w:r>
      <w:proofErr w:type="gramStart"/>
      <w:r>
        <w:t>(телефон, факс, адрес электронной почты</w:t>
      </w:r>
      <w:proofErr w:type="gramEnd"/>
    </w:p>
    <w:p w:rsidR="0015045F" w:rsidRDefault="0015045F" w:rsidP="0015045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5045F" w:rsidRDefault="0015045F" w:rsidP="0015045F">
      <w:pPr>
        <w:pStyle w:val="ConsPlusNonformat"/>
        <w:jc w:val="both"/>
      </w:pPr>
      <w:r>
        <w:t xml:space="preserve">                                          указываются по желанию заявителя)</w:t>
      </w:r>
    </w:p>
    <w:p w:rsidR="0015045F" w:rsidRDefault="0015045F" w:rsidP="0015045F">
      <w:pPr>
        <w:pStyle w:val="ConsPlusNonformat"/>
        <w:jc w:val="both"/>
      </w:pPr>
    </w:p>
    <w:p w:rsidR="0015045F" w:rsidRDefault="0015045F" w:rsidP="0015045F">
      <w:pPr>
        <w:pStyle w:val="ConsPlusNonformat"/>
        <w:jc w:val="both"/>
      </w:pPr>
      <w:bookmarkStart w:id="0" w:name="P319"/>
      <w:bookmarkEnd w:id="0"/>
      <w:r>
        <w:t xml:space="preserve">                                 ЗАЯВЛЕНИЕ</w:t>
      </w:r>
    </w:p>
    <w:p w:rsidR="0015045F" w:rsidRDefault="0015045F" w:rsidP="0015045F">
      <w:pPr>
        <w:pStyle w:val="ConsPlusNonformat"/>
        <w:jc w:val="both"/>
      </w:pPr>
      <w:r>
        <w:t xml:space="preserve">                  о выдаче разрешения на проведение работ</w:t>
      </w:r>
    </w:p>
    <w:p w:rsidR="0015045F" w:rsidRDefault="0015045F" w:rsidP="0015045F">
      <w:pPr>
        <w:pStyle w:val="ConsPlusNonformat"/>
        <w:jc w:val="both"/>
      </w:pPr>
      <w:r>
        <w:t xml:space="preserve">                  по текущему ремонту зеленых насаждений</w:t>
      </w:r>
    </w:p>
    <w:p w:rsidR="0015045F" w:rsidRDefault="0015045F" w:rsidP="0015045F">
      <w:pPr>
        <w:pStyle w:val="ConsPlusNonformat"/>
        <w:jc w:val="both"/>
      </w:pPr>
    </w:p>
    <w:p w:rsidR="0015045F" w:rsidRDefault="0015045F" w:rsidP="0015045F">
      <w:pPr>
        <w:pStyle w:val="ConsPlusNonformat"/>
        <w:jc w:val="both"/>
      </w:pPr>
      <w:r>
        <w:t xml:space="preserve">    Дата: ______________________</w:t>
      </w:r>
    </w:p>
    <w:p w:rsidR="0015045F" w:rsidRDefault="0015045F" w:rsidP="0015045F">
      <w:pPr>
        <w:pStyle w:val="ConsPlusNonformat"/>
        <w:jc w:val="both"/>
      </w:pPr>
    </w:p>
    <w:p w:rsidR="0015045F" w:rsidRDefault="0015045F" w:rsidP="0015045F">
      <w:pPr>
        <w:pStyle w:val="ConsPlusNonformat"/>
        <w:jc w:val="both"/>
      </w:pPr>
      <w:r>
        <w:t xml:space="preserve">    В  связи  с необходимостью проведения работ по текущему ремонту зеленых</w:t>
      </w:r>
    </w:p>
    <w:p w:rsidR="0015045F" w:rsidRDefault="0015045F" w:rsidP="0015045F">
      <w:pPr>
        <w:pStyle w:val="ConsPlusNonformat"/>
        <w:jc w:val="both"/>
      </w:pPr>
      <w:r>
        <w:t>насаждений по причине</w:t>
      </w:r>
    </w:p>
    <w:p w:rsidR="0015045F" w:rsidRDefault="0015045F" w:rsidP="0015045F">
      <w:pPr>
        <w:pStyle w:val="ConsPlusNonformat"/>
        <w:jc w:val="both"/>
      </w:pPr>
      <w:r>
        <w:t>__________________________________________________________________________.</w:t>
      </w:r>
    </w:p>
    <w:p w:rsidR="0015045F" w:rsidRDefault="0015045F" w:rsidP="0015045F">
      <w:pPr>
        <w:pStyle w:val="ConsPlusNonformat"/>
        <w:jc w:val="both"/>
      </w:pPr>
      <w:r>
        <w:t xml:space="preserve">     (причина проведения работ по текущему ремонту зеленых насаждений)</w:t>
      </w:r>
    </w:p>
    <w:p w:rsidR="0015045F" w:rsidRDefault="0015045F" w:rsidP="0015045F">
      <w:pPr>
        <w:pStyle w:val="ConsPlusNonformat"/>
        <w:jc w:val="both"/>
      </w:pPr>
      <w:r>
        <w:t>прошу  выдать  разрешение  на  проведение работ по текущему ремонту зеленых</w:t>
      </w:r>
    </w:p>
    <w:p w:rsidR="0015045F" w:rsidRDefault="0015045F" w:rsidP="0015045F">
      <w:pPr>
        <w:pStyle w:val="ConsPlusNonformat"/>
        <w:jc w:val="both"/>
      </w:pPr>
      <w:r>
        <w:t xml:space="preserve">насаждений, произрастающих </w:t>
      </w:r>
      <w:proofErr w:type="gramStart"/>
      <w:r>
        <w:t>на</w:t>
      </w:r>
      <w:proofErr w:type="gramEnd"/>
      <w:r>
        <w:t>:</w:t>
      </w:r>
    </w:p>
    <w:p w:rsidR="0015045F" w:rsidRDefault="0015045F" w:rsidP="0015045F">
      <w:pPr>
        <w:pStyle w:val="ConsPlusNonformat"/>
        <w:jc w:val="both"/>
      </w:pPr>
      <w:r>
        <w:t xml:space="preserve">    1. предоставленной территории</w:t>
      </w:r>
    </w:p>
    <w:p w:rsidR="0015045F" w:rsidRDefault="0015045F" w:rsidP="0015045F">
      <w:pPr>
        <w:pStyle w:val="ConsPlusNonformat"/>
        <w:jc w:val="both"/>
      </w:pPr>
      <w:r>
        <w:t>__________________________________________________________________________,</w:t>
      </w:r>
    </w:p>
    <w:p w:rsidR="0015045F" w:rsidRDefault="0015045F" w:rsidP="0015045F">
      <w:pPr>
        <w:pStyle w:val="ConsPlusNonformat"/>
        <w:jc w:val="both"/>
      </w:pPr>
      <w:r>
        <w:t xml:space="preserve">      </w:t>
      </w:r>
      <w:proofErr w:type="gramStart"/>
      <w:r>
        <w:t>(адрес месторасположения земельного участка, кадастровый номер</w:t>
      </w:r>
      <w:proofErr w:type="gramEnd"/>
    </w:p>
    <w:p w:rsidR="0015045F" w:rsidRDefault="0015045F" w:rsidP="0015045F">
      <w:pPr>
        <w:pStyle w:val="ConsPlusNonformat"/>
        <w:jc w:val="both"/>
      </w:pPr>
      <w:r>
        <w:t xml:space="preserve">            (при наличии), площадь земельного участка (кв. м),</w:t>
      </w:r>
    </w:p>
    <w:p w:rsidR="0015045F" w:rsidRDefault="0015045F" w:rsidP="0015045F">
      <w:pPr>
        <w:pStyle w:val="ConsPlusNonformat"/>
        <w:jc w:val="both"/>
      </w:pPr>
      <w:r>
        <w:t>___________________________________________________________________________</w:t>
      </w:r>
    </w:p>
    <w:p w:rsidR="0015045F" w:rsidRDefault="0015045F" w:rsidP="0015045F">
      <w:pPr>
        <w:pStyle w:val="ConsPlusNonformat"/>
        <w:jc w:val="both"/>
      </w:pPr>
      <w:r>
        <w:t xml:space="preserve">      правоустанавливающий документ на земельный участок, на котором</w:t>
      </w:r>
    </w:p>
    <w:p w:rsidR="0015045F" w:rsidRDefault="0015045F" w:rsidP="0015045F">
      <w:pPr>
        <w:pStyle w:val="ConsPlusNonformat"/>
        <w:jc w:val="both"/>
      </w:pPr>
      <w:r>
        <w:t xml:space="preserve">               </w:t>
      </w:r>
      <w:proofErr w:type="gramStart"/>
      <w:r>
        <w:t>произрастают зеленые насаждения (заполняется</w:t>
      </w:r>
      <w:proofErr w:type="gramEnd"/>
    </w:p>
    <w:p w:rsidR="0015045F" w:rsidRDefault="0015045F" w:rsidP="0015045F">
      <w:pPr>
        <w:pStyle w:val="ConsPlusNonformat"/>
        <w:jc w:val="both"/>
      </w:pPr>
      <w:r>
        <w:t>___________________________________________________________________________</w:t>
      </w:r>
    </w:p>
    <w:p w:rsidR="0015045F" w:rsidRDefault="0015045F" w:rsidP="0015045F">
      <w:pPr>
        <w:pStyle w:val="ConsPlusNonformat"/>
        <w:jc w:val="both"/>
      </w:pPr>
      <w:r>
        <w:t xml:space="preserve"> заявителем, если право на земельный участок не зарегистрировано в </w:t>
      </w:r>
      <w:proofErr w:type="gramStart"/>
      <w:r>
        <w:t>Едином</w:t>
      </w:r>
      <w:proofErr w:type="gramEnd"/>
    </w:p>
    <w:p w:rsidR="0015045F" w:rsidRDefault="0015045F" w:rsidP="0015045F">
      <w:pPr>
        <w:pStyle w:val="ConsPlusNonformat"/>
        <w:jc w:val="both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недвижимости либо земельный участок не предоставлен</w:t>
      </w:r>
    </w:p>
    <w:p w:rsidR="0015045F" w:rsidRDefault="0015045F" w:rsidP="0015045F">
      <w:pPr>
        <w:pStyle w:val="ConsPlusNonformat"/>
        <w:jc w:val="both"/>
      </w:pPr>
      <w:r>
        <w:t xml:space="preserve">   во владение или (и) пользование департаментом имущественных отношений</w:t>
      </w:r>
    </w:p>
    <w:p w:rsidR="0015045F" w:rsidRDefault="0015045F" w:rsidP="0015045F">
      <w:pPr>
        <w:pStyle w:val="ConsPlusNonformat"/>
        <w:jc w:val="both"/>
      </w:pPr>
      <w:r>
        <w:t xml:space="preserve">            </w:t>
      </w:r>
      <w:proofErr w:type="gramStart"/>
      <w:r>
        <w:t>Тюменской области или Администрацией города Тюмени)</w:t>
      </w:r>
      <w:proofErr w:type="gramEnd"/>
    </w:p>
    <w:p w:rsidR="0015045F" w:rsidRDefault="0015045F" w:rsidP="0015045F">
      <w:pPr>
        <w:pStyle w:val="ConsPlusNonformat"/>
        <w:jc w:val="both"/>
      </w:pPr>
    </w:p>
    <w:p w:rsidR="0015045F" w:rsidRDefault="0015045F" w:rsidP="0015045F">
      <w:pPr>
        <w:pStyle w:val="ConsPlusNonformat"/>
        <w:jc w:val="both"/>
      </w:pPr>
      <w:r>
        <w:t xml:space="preserve">    2. прилегающей территории</w:t>
      </w:r>
    </w:p>
    <w:p w:rsidR="0015045F" w:rsidRDefault="0015045F" w:rsidP="0015045F">
      <w:pPr>
        <w:pStyle w:val="ConsPlusNonformat"/>
        <w:jc w:val="both"/>
      </w:pPr>
      <w:r>
        <w:t>___________________________________________________________________________</w:t>
      </w:r>
    </w:p>
    <w:p w:rsidR="0015045F" w:rsidRDefault="0015045F" w:rsidP="0015045F">
      <w:pPr>
        <w:pStyle w:val="ConsPlusNonformat"/>
        <w:jc w:val="both"/>
      </w:pPr>
      <w:proofErr w:type="gramStart"/>
      <w:r>
        <w:t>(договор о благоустройстве прилегающей территории, на основании которого за</w:t>
      </w:r>
      <w:proofErr w:type="gramEnd"/>
    </w:p>
    <w:p w:rsidR="0015045F" w:rsidRDefault="0015045F" w:rsidP="0015045F">
      <w:pPr>
        <w:pStyle w:val="ConsPlusNonformat"/>
        <w:jc w:val="both"/>
      </w:pPr>
      <w:r>
        <w:t xml:space="preserve">               заявителем закреплена прилегающая территория)</w:t>
      </w:r>
    </w:p>
    <w:p w:rsidR="0015045F" w:rsidRDefault="0015045F" w:rsidP="0015045F">
      <w:pPr>
        <w:pStyle w:val="ConsPlusNonformat"/>
        <w:jc w:val="both"/>
      </w:pPr>
      <w:r>
        <w:t xml:space="preserve">    3. территории общего пользования</w:t>
      </w:r>
    </w:p>
    <w:p w:rsidR="0015045F" w:rsidRDefault="0015045F" w:rsidP="0015045F">
      <w:pPr>
        <w:pStyle w:val="ConsPlusNonformat"/>
        <w:jc w:val="both"/>
      </w:pPr>
      <w:r>
        <w:t>___________________________________________________________________________</w:t>
      </w:r>
    </w:p>
    <w:p w:rsidR="0015045F" w:rsidRDefault="0015045F" w:rsidP="0015045F">
      <w:pPr>
        <w:pStyle w:val="ConsPlusNonformat"/>
        <w:jc w:val="both"/>
      </w:pPr>
      <w:r>
        <w:t xml:space="preserve">  </w:t>
      </w:r>
      <w:proofErr w:type="gramStart"/>
      <w:r>
        <w:t>(местонахождение зеленых насаждений с привязкой к объектам адресации с</w:t>
      </w:r>
      <w:proofErr w:type="gramEnd"/>
    </w:p>
    <w:p w:rsidR="0015045F" w:rsidRDefault="0015045F" w:rsidP="0015045F">
      <w:pPr>
        <w:pStyle w:val="ConsPlusNonformat"/>
        <w:jc w:val="both"/>
      </w:pPr>
      <w:r>
        <w:lastRenderedPageBreak/>
        <w:t xml:space="preserve">                     указанием адреса таких объектов)</w:t>
      </w:r>
    </w:p>
    <w:p w:rsidR="0015045F" w:rsidRDefault="0015045F" w:rsidP="0015045F">
      <w:pPr>
        <w:pStyle w:val="ConsPlusNonformat"/>
        <w:jc w:val="both"/>
      </w:pPr>
      <w:r>
        <w:t>___________________________________________________________________________</w:t>
      </w:r>
    </w:p>
    <w:p w:rsidR="0015045F" w:rsidRDefault="0015045F" w:rsidP="0015045F">
      <w:pPr>
        <w:pStyle w:val="ConsPlusNonformat"/>
        <w:jc w:val="both"/>
      </w:pPr>
      <w:r>
        <w:t xml:space="preserve">    Прошу уведомить о дате, времени и месте проведения обследования зеленых</w:t>
      </w:r>
    </w:p>
    <w:p w:rsidR="0015045F" w:rsidRDefault="0015045F" w:rsidP="0015045F">
      <w:pPr>
        <w:pStyle w:val="ConsPlusNonformat"/>
        <w:jc w:val="both"/>
      </w:pPr>
      <w:r>
        <w:t>насаждений СМС-сообщением на мобильный телефон или по электронному адресу:</w:t>
      </w:r>
    </w:p>
    <w:p w:rsidR="0015045F" w:rsidRDefault="0015045F" w:rsidP="0015045F">
      <w:pPr>
        <w:pStyle w:val="ConsPlusNonformat"/>
        <w:jc w:val="both"/>
      </w:pPr>
      <w:r>
        <w:t>___________________________________________________________________________</w:t>
      </w:r>
    </w:p>
    <w:p w:rsidR="0015045F" w:rsidRDefault="0015045F" w:rsidP="0015045F">
      <w:pPr>
        <w:pStyle w:val="ConsPlusNonformat"/>
        <w:jc w:val="both"/>
      </w:pPr>
      <w:r>
        <w:t xml:space="preserve">             (номер мобильного телефона или электронный адрес)</w:t>
      </w:r>
    </w:p>
    <w:p w:rsidR="0015045F" w:rsidRDefault="0015045F" w:rsidP="001504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425"/>
        <w:gridCol w:w="5101"/>
      </w:tblGrid>
      <w:tr w:rsidR="0015045F" w:rsidTr="006162A3">
        <w:tc>
          <w:tcPr>
            <w:tcW w:w="3515" w:type="dxa"/>
            <w:vMerge w:val="restart"/>
          </w:tcPr>
          <w:p w:rsidR="0015045F" w:rsidRDefault="0015045F" w:rsidP="006162A3">
            <w:pPr>
              <w:pStyle w:val="ConsPlusNormal"/>
            </w:pPr>
            <w:r>
              <w:t>Результат предоставления муниципальной услуги</w:t>
            </w:r>
          </w:p>
          <w:p w:rsidR="0015045F" w:rsidRDefault="0015045F" w:rsidP="006162A3">
            <w:pPr>
              <w:pStyle w:val="ConsPlusNormal"/>
            </w:pPr>
            <w:r>
              <w:t>прошу (отметить знаком "V")</w:t>
            </w:r>
          </w:p>
        </w:tc>
        <w:tc>
          <w:tcPr>
            <w:tcW w:w="425" w:type="dxa"/>
          </w:tcPr>
          <w:p w:rsidR="0015045F" w:rsidRDefault="0015045F" w:rsidP="006162A3">
            <w:pPr>
              <w:pStyle w:val="ConsPlusNormal"/>
            </w:pPr>
          </w:p>
        </w:tc>
        <w:tc>
          <w:tcPr>
            <w:tcW w:w="5101" w:type="dxa"/>
          </w:tcPr>
          <w:p w:rsidR="0015045F" w:rsidRDefault="0015045F" w:rsidP="006162A3">
            <w:pPr>
              <w:pStyle w:val="ConsPlusNormal"/>
            </w:pPr>
            <w:r>
              <w:t>выдать в ходе личного приема в управе</w:t>
            </w:r>
          </w:p>
        </w:tc>
      </w:tr>
      <w:tr w:rsidR="0015045F" w:rsidTr="006162A3">
        <w:tc>
          <w:tcPr>
            <w:tcW w:w="3515" w:type="dxa"/>
            <w:vMerge/>
          </w:tcPr>
          <w:p w:rsidR="0015045F" w:rsidRDefault="0015045F" w:rsidP="006162A3"/>
        </w:tc>
        <w:tc>
          <w:tcPr>
            <w:tcW w:w="425" w:type="dxa"/>
          </w:tcPr>
          <w:p w:rsidR="0015045F" w:rsidRDefault="0015045F" w:rsidP="006162A3">
            <w:pPr>
              <w:pStyle w:val="ConsPlusNormal"/>
            </w:pPr>
          </w:p>
        </w:tc>
        <w:tc>
          <w:tcPr>
            <w:tcW w:w="5101" w:type="dxa"/>
          </w:tcPr>
          <w:p w:rsidR="0015045F" w:rsidRDefault="0015045F" w:rsidP="006162A3">
            <w:pPr>
              <w:pStyle w:val="ConsPlusNormal"/>
            </w:pPr>
            <w:r>
              <w:t>направить почтовым отправлением по указанному выше адресу</w:t>
            </w:r>
          </w:p>
        </w:tc>
      </w:tr>
      <w:tr w:rsidR="0015045F" w:rsidTr="006162A3">
        <w:tc>
          <w:tcPr>
            <w:tcW w:w="3515" w:type="dxa"/>
            <w:vMerge/>
          </w:tcPr>
          <w:p w:rsidR="0015045F" w:rsidRDefault="0015045F" w:rsidP="006162A3"/>
        </w:tc>
        <w:tc>
          <w:tcPr>
            <w:tcW w:w="425" w:type="dxa"/>
          </w:tcPr>
          <w:p w:rsidR="0015045F" w:rsidRDefault="0015045F" w:rsidP="006162A3">
            <w:pPr>
              <w:pStyle w:val="ConsPlusNormal"/>
            </w:pPr>
          </w:p>
        </w:tc>
        <w:tc>
          <w:tcPr>
            <w:tcW w:w="5101" w:type="dxa"/>
          </w:tcPr>
          <w:p w:rsidR="0015045F" w:rsidRDefault="0015045F" w:rsidP="006162A3">
            <w:pPr>
              <w:pStyle w:val="ConsPlusNormal"/>
            </w:pPr>
            <w:r>
              <w:t>направить в форме электронного документа на указанный выше электронный адрес</w:t>
            </w:r>
          </w:p>
        </w:tc>
      </w:tr>
    </w:tbl>
    <w:p w:rsidR="0015045F" w:rsidRDefault="0015045F" w:rsidP="0015045F">
      <w:pPr>
        <w:pStyle w:val="ConsPlusNormal"/>
        <w:jc w:val="both"/>
      </w:pPr>
    </w:p>
    <w:p w:rsidR="0015045F" w:rsidRDefault="0015045F" w:rsidP="0015045F">
      <w:pPr>
        <w:pStyle w:val="ConsPlusNonformat"/>
        <w:jc w:val="both"/>
      </w:pPr>
      <w:r>
        <w:t xml:space="preserve">    Приложение:</w:t>
      </w:r>
    </w:p>
    <w:p w:rsidR="0015045F" w:rsidRDefault="0015045F" w:rsidP="0015045F">
      <w:pPr>
        <w:pStyle w:val="ConsPlusNonformat"/>
        <w:jc w:val="both"/>
      </w:pPr>
    </w:p>
    <w:p w:rsidR="0015045F" w:rsidRDefault="0015045F" w:rsidP="0015045F">
      <w:pPr>
        <w:pStyle w:val="ConsPlusNonformat"/>
        <w:jc w:val="both"/>
      </w:pPr>
      <w:r>
        <w:t>Подпись заявителя (представителя заявителя) ______________________________.</w:t>
      </w:r>
    </w:p>
    <w:p w:rsidR="0015045F" w:rsidRDefault="0015045F" w:rsidP="0015045F">
      <w:pPr>
        <w:pStyle w:val="ConsPlusNonformat"/>
        <w:jc w:val="both"/>
      </w:pPr>
    </w:p>
    <w:p w:rsidR="0015045F" w:rsidRDefault="0015045F" w:rsidP="0015045F">
      <w:pPr>
        <w:pStyle w:val="ConsPlusNonformat"/>
        <w:jc w:val="both"/>
      </w:pPr>
      <w:r>
        <w:t>Подпись должностного лица, уполномоченного на прием документов,</w:t>
      </w:r>
    </w:p>
    <w:p w:rsidR="0015045F" w:rsidRDefault="0015045F" w:rsidP="0015045F">
      <w:pPr>
        <w:pStyle w:val="ConsPlusNonformat"/>
        <w:jc w:val="both"/>
      </w:pPr>
    </w:p>
    <w:p w:rsidR="0015045F" w:rsidRDefault="0015045F" w:rsidP="0015045F">
      <w:pPr>
        <w:pStyle w:val="ConsPlusNonformat"/>
        <w:jc w:val="both"/>
      </w:pPr>
      <w:r>
        <w:t xml:space="preserve">________________________/ФИО/ Дата ____________________ </w:t>
      </w:r>
      <w:proofErr w:type="spellStart"/>
      <w:r>
        <w:t>вх</w:t>
      </w:r>
      <w:proofErr w:type="spellEnd"/>
      <w:r>
        <w:t>. N _____________</w:t>
      </w:r>
    </w:p>
    <w:p w:rsidR="0015045F" w:rsidRDefault="0015045F" w:rsidP="0015045F">
      <w:pPr>
        <w:pStyle w:val="ConsPlusNormal"/>
        <w:jc w:val="both"/>
      </w:pPr>
    </w:p>
    <w:p w:rsidR="0015045F" w:rsidRDefault="0015045F" w:rsidP="0015045F">
      <w:pPr>
        <w:pStyle w:val="ConsPlusNormal"/>
        <w:jc w:val="both"/>
      </w:pPr>
    </w:p>
    <w:p w:rsidR="0010185E" w:rsidRDefault="0010185E">
      <w:bookmarkStart w:id="1" w:name="_GoBack"/>
      <w:bookmarkEnd w:id="1"/>
    </w:p>
    <w:sectPr w:rsidR="0010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5F"/>
    <w:rsid w:val="00014400"/>
    <w:rsid w:val="000232A7"/>
    <w:rsid w:val="0003609C"/>
    <w:rsid w:val="0003727F"/>
    <w:rsid w:val="000407C8"/>
    <w:rsid w:val="00062C83"/>
    <w:rsid w:val="00070A84"/>
    <w:rsid w:val="00076AF7"/>
    <w:rsid w:val="00077B4A"/>
    <w:rsid w:val="00083253"/>
    <w:rsid w:val="00086B5E"/>
    <w:rsid w:val="00086D7E"/>
    <w:rsid w:val="000A1989"/>
    <w:rsid w:val="000A30FA"/>
    <w:rsid w:val="000A5E31"/>
    <w:rsid w:val="000C20D2"/>
    <w:rsid w:val="000C4F90"/>
    <w:rsid w:val="000C7EE1"/>
    <w:rsid w:val="000D655E"/>
    <w:rsid w:val="000E06D6"/>
    <w:rsid w:val="0010185E"/>
    <w:rsid w:val="00111A45"/>
    <w:rsid w:val="001143BA"/>
    <w:rsid w:val="001218F8"/>
    <w:rsid w:val="001230B1"/>
    <w:rsid w:val="001267EB"/>
    <w:rsid w:val="00136CF7"/>
    <w:rsid w:val="00136EDC"/>
    <w:rsid w:val="00140E33"/>
    <w:rsid w:val="0015045F"/>
    <w:rsid w:val="00162B80"/>
    <w:rsid w:val="00163B14"/>
    <w:rsid w:val="00172A5B"/>
    <w:rsid w:val="00177B5A"/>
    <w:rsid w:val="001834FE"/>
    <w:rsid w:val="001840FF"/>
    <w:rsid w:val="0018569B"/>
    <w:rsid w:val="00193397"/>
    <w:rsid w:val="001934EB"/>
    <w:rsid w:val="001B21C6"/>
    <w:rsid w:val="001B7C03"/>
    <w:rsid w:val="001C0A25"/>
    <w:rsid w:val="001D3A6F"/>
    <w:rsid w:val="001E3639"/>
    <w:rsid w:val="001E391E"/>
    <w:rsid w:val="001F6148"/>
    <w:rsid w:val="00204459"/>
    <w:rsid w:val="002077BC"/>
    <w:rsid w:val="002079DE"/>
    <w:rsid w:val="00211FBB"/>
    <w:rsid w:val="00215179"/>
    <w:rsid w:val="0021734A"/>
    <w:rsid w:val="002217E2"/>
    <w:rsid w:val="0022379F"/>
    <w:rsid w:val="00242BAC"/>
    <w:rsid w:val="0026026C"/>
    <w:rsid w:val="00261933"/>
    <w:rsid w:val="00261EAC"/>
    <w:rsid w:val="00263E65"/>
    <w:rsid w:val="00271FC4"/>
    <w:rsid w:val="0027399A"/>
    <w:rsid w:val="002A0D9B"/>
    <w:rsid w:val="002B01E1"/>
    <w:rsid w:val="002C347D"/>
    <w:rsid w:val="002D1017"/>
    <w:rsid w:val="002D7A99"/>
    <w:rsid w:val="002E799D"/>
    <w:rsid w:val="002F5F00"/>
    <w:rsid w:val="0030197A"/>
    <w:rsid w:val="00306A0E"/>
    <w:rsid w:val="0031505C"/>
    <w:rsid w:val="0031684D"/>
    <w:rsid w:val="00316B85"/>
    <w:rsid w:val="003213D6"/>
    <w:rsid w:val="00330175"/>
    <w:rsid w:val="00332B02"/>
    <w:rsid w:val="00336F44"/>
    <w:rsid w:val="00352D81"/>
    <w:rsid w:val="00354CEA"/>
    <w:rsid w:val="00357698"/>
    <w:rsid w:val="00361133"/>
    <w:rsid w:val="0036127B"/>
    <w:rsid w:val="00362819"/>
    <w:rsid w:val="00370E9E"/>
    <w:rsid w:val="003818C1"/>
    <w:rsid w:val="00384FDE"/>
    <w:rsid w:val="0039475D"/>
    <w:rsid w:val="003A0609"/>
    <w:rsid w:val="003B31B6"/>
    <w:rsid w:val="003C063A"/>
    <w:rsid w:val="003C0B3E"/>
    <w:rsid w:val="003C26CB"/>
    <w:rsid w:val="003C3D2C"/>
    <w:rsid w:val="003C601C"/>
    <w:rsid w:val="003D1694"/>
    <w:rsid w:val="003D7921"/>
    <w:rsid w:val="003E1B19"/>
    <w:rsid w:val="003E6CA4"/>
    <w:rsid w:val="003F7041"/>
    <w:rsid w:val="00400281"/>
    <w:rsid w:val="00404F0C"/>
    <w:rsid w:val="004166CF"/>
    <w:rsid w:val="004256C6"/>
    <w:rsid w:val="00452806"/>
    <w:rsid w:val="00453E97"/>
    <w:rsid w:val="0045765A"/>
    <w:rsid w:val="0046529F"/>
    <w:rsid w:val="00471078"/>
    <w:rsid w:val="004720E2"/>
    <w:rsid w:val="0048274A"/>
    <w:rsid w:val="00483941"/>
    <w:rsid w:val="004920BB"/>
    <w:rsid w:val="004B71E2"/>
    <w:rsid w:val="004C2E63"/>
    <w:rsid w:val="004C4270"/>
    <w:rsid w:val="004C4ABD"/>
    <w:rsid w:val="004C6877"/>
    <w:rsid w:val="004D3158"/>
    <w:rsid w:val="004E173A"/>
    <w:rsid w:val="004F0178"/>
    <w:rsid w:val="005101EA"/>
    <w:rsid w:val="00510A28"/>
    <w:rsid w:val="00516769"/>
    <w:rsid w:val="00523DFE"/>
    <w:rsid w:val="00524EFD"/>
    <w:rsid w:val="00534733"/>
    <w:rsid w:val="0053555A"/>
    <w:rsid w:val="00543BD2"/>
    <w:rsid w:val="00553938"/>
    <w:rsid w:val="005562CB"/>
    <w:rsid w:val="00564C21"/>
    <w:rsid w:val="0058791F"/>
    <w:rsid w:val="005969D9"/>
    <w:rsid w:val="005A4BA6"/>
    <w:rsid w:val="005C0D5D"/>
    <w:rsid w:val="005D4CF1"/>
    <w:rsid w:val="005D7015"/>
    <w:rsid w:val="005F0871"/>
    <w:rsid w:val="005F2622"/>
    <w:rsid w:val="005F3C5F"/>
    <w:rsid w:val="00603E4C"/>
    <w:rsid w:val="00607539"/>
    <w:rsid w:val="0061107C"/>
    <w:rsid w:val="00612E86"/>
    <w:rsid w:val="00623B7B"/>
    <w:rsid w:val="006268D7"/>
    <w:rsid w:val="00627E9E"/>
    <w:rsid w:val="006334DD"/>
    <w:rsid w:val="00636B3D"/>
    <w:rsid w:val="00646A22"/>
    <w:rsid w:val="006544BE"/>
    <w:rsid w:val="006730EC"/>
    <w:rsid w:val="00675E71"/>
    <w:rsid w:val="00693CB0"/>
    <w:rsid w:val="006D43EA"/>
    <w:rsid w:val="006D4940"/>
    <w:rsid w:val="006E145C"/>
    <w:rsid w:val="006E3615"/>
    <w:rsid w:val="006E3E62"/>
    <w:rsid w:val="006E568C"/>
    <w:rsid w:val="006E771F"/>
    <w:rsid w:val="006F0D7D"/>
    <w:rsid w:val="006F4BE3"/>
    <w:rsid w:val="006F5E77"/>
    <w:rsid w:val="006F735C"/>
    <w:rsid w:val="007053C2"/>
    <w:rsid w:val="007076CB"/>
    <w:rsid w:val="00720210"/>
    <w:rsid w:val="0072355E"/>
    <w:rsid w:val="00723F00"/>
    <w:rsid w:val="00723FA2"/>
    <w:rsid w:val="00727386"/>
    <w:rsid w:val="00731A4C"/>
    <w:rsid w:val="00742820"/>
    <w:rsid w:val="00753F73"/>
    <w:rsid w:val="0075564B"/>
    <w:rsid w:val="00757DAE"/>
    <w:rsid w:val="00772B3D"/>
    <w:rsid w:val="0077468A"/>
    <w:rsid w:val="00783710"/>
    <w:rsid w:val="00793D2D"/>
    <w:rsid w:val="00794484"/>
    <w:rsid w:val="00795446"/>
    <w:rsid w:val="007A2B17"/>
    <w:rsid w:val="007B389D"/>
    <w:rsid w:val="007E1F34"/>
    <w:rsid w:val="007E5694"/>
    <w:rsid w:val="007E7C4E"/>
    <w:rsid w:val="007F1FCD"/>
    <w:rsid w:val="00803292"/>
    <w:rsid w:val="008102AB"/>
    <w:rsid w:val="00813394"/>
    <w:rsid w:val="008167EF"/>
    <w:rsid w:val="00825ACB"/>
    <w:rsid w:val="00831289"/>
    <w:rsid w:val="008417F3"/>
    <w:rsid w:val="008422A5"/>
    <w:rsid w:val="008439FE"/>
    <w:rsid w:val="008648CD"/>
    <w:rsid w:val="008771AE"/>
    <w:rsid w:val="00881672"/>
    <w:rsid w:val="00881FBE"/>
    <w:rsid w:val="00882B59"/>
    <w:rsid w:val="008854E9"/>
    <w:rsid w:val="008A2EBF"/>
    <w:rsid w:val="008A75F3"/>
    <w:rsid w:val="008B3DCB"/>
    <w:rsid w:val="008C0201"/>
    <w:rsid w:val="008D41EF"/>
    <w:rsid w:val="008E5058"/>
    <w:rsid w:val="0090313D"/>
    <w:rsid w:val="00930D44"/>
    <w:rsid w:val="00947DCE"/>
    <w:rsid w:val="009609BD"/>
    <w:rsid w:val="0097308C"/>
    <w:rsid w:val="00974A4C"/>
    <w:rsid w:val="009817A0"/>
    <w:rsid w:val="00992B82"/>
    <w:rsid w:val="009A660E"/>
    <w:rsid w:val="009B41C0"/>
    <w:rsid w:val="009C1BC3"/>
    <w:rsid w:val="009C3228"/>
    <w:rsid w:val="00A02EE0"/>
    <w:rsid w:val="00A10BB0"/>
    <w:rsid w:val="00A17375"/>
    <w:rsid w:val="00A43BC3"/>
    <w:rsid w:val="00A57BDA"/>
    <w:rsid w:val="00A6382E"/>
    <w:rsid w:val="00A70205"/>
    <w:rsid w:val="00A71742"/>
    <w:rsid w:val="00AA079F"/>
    <w:rsid w:val="00AA08A6"/>
    <w:rsid w:val="00AA1155"/>
    <w:rsid w:val="00AA196D"/>
    <w:rsid w:val="00AA3D1D"/>
    <w:rsid w:val="00AA4286"/>
    <w:rsid w:val="00AB1346"/>
    <w:rsid w:val="00AB23D1"/>
    <w:rsid w:val="00AD1BF3"/>
    <w:rsid w:val="00AD23F2"/>
    <w:rsid w:val="00AD37ED"/>
    <w:rsid w:val="00B04C67"/>
    <w:rsid w:val="00B07A16"/>
    <w:rsid w:val="00B108A8"/>
    <w:rsid w:val="00B12845"/>
    <w:rsid w:val="00B15EF5"/>
    <w:rsid w:val="00B204E0"/>
    <w:rsid w:val="00B239E7"/>
    <w:rsid w:val="00B23EA6"/>
    <w:rsid w:val="00B27F8A"/>
    <w:rsid w:val="00B31CA1"/>
    <w:rsid w:val="00B44BBE"/>
    <w:rsid w:val="00B477FF"/>
    <w:rsid w:val="00B556C3"/>
    <w:rsid w:val="00B60F12"/>
    <w:rsid w:val="00B673FF"/>
    <w:rsid w:val="00B67B77"/>
    <w:rsid w:val="00B82E9B"/>
    <w:rsid w:val="00B83DBC"/>
    <w:rsid w:val="00B84BEF"/>
    <w:rsid w:val="00B85187"/>
    <w:rsid w:val="00B85C4F"/>
    <w:rsid w:val="00B875F2"/>
    <w:rsid w:val="00B957AB"/>
    <w:rsid w:val="00B977F3"/>
    <w:rsid w:val="00BA0291"/>
    <w:rsid w:val="00BA31D1"/>
    <w:rsid w:val="00BB05D5"/>
    <w:rsid w:val="00BC344A"/>
    <w:rsid w:val="00BC4DE8"/>
    <w:rsid w:val="00BC6BF5"/>
    <w:rsid w:val="00BF7F2D"/>
    <w:rsid w:val="00C00836"/>
    <w:rsid w:val="00C10BAF"/>
    <w:rsid w:val="00C113F6"/>
    <w:rsid w:val="00C12137"/>
    <w:rsid w:val="00C371D2"/>
    <w:rsid w:val="00C51B62"/>
    <w:rsid w:val="00C66022"/>
    <w:rsid w:val="00C67A8A"/>
    <w:rsid w:val="00C7379A"/>
    <w:rsid w:val="00C73E7A"/>
    <w:rsid w:val="00C77CD0"/>
    <w:rsid w:val="00C84D59"/>
    <w:rsid w:val="00C85E6C"/>
    <w:rsid w:val="00C93EC4"/>
    <w:rsid w:val="00C96063"/>
    <w:rsid w:val="00CA1AE1"/>
    <w:rsid w:val="00CA53EE"/>
    <w:rsid w:val="00CA5FB1"/>
    <w:rsid w:val="00CB22E6"/>
    <w:rsid w:val="00CB6B34"/>
    <w:rsid w:val="00CD1D18"/>
    <w:rsid w:val="00CE6923"/>
    <w:rsid w:val="00D031FB"/>
    <w:rsid w:val="00D1031C"/>
    <w:rsid w:val="00D11654"/>
    <w:rsid w:val="00D30D90"/>
    <w:rsid w:val="00D3620D"/>
    <w:rsid w:val="00D42055"/>
    <w:rsid w:val="00D44628"/>
    <w:rsid w:val="00D451B9"/>
    <w:rsid w:val="00D50B1C"/>
    <w:rsid w:val="00D5592F"/>
    <w:rsid w:val="00D5674B"/>
    <w:rsid w:val="00D568A8"/>
    <w:rsid w:val="00D7350F"/>
    <w:rsid w:val="00D73E2D"/>
    <w:rsid w:val="00D74C46"/>
    <w:rsid w:val="00DA35AF"/>
    <w:rsid w:val="00DA39B1"/>
    <w:rsid w:val="00DB1B69"/>
    <w:rsid w:val="00DB1BF8"/>
    <w:rsid w:val="00DB3719"/>
    <w:rsid w:val="00DB3CF7"/>
    <w:rsid w:val="00DC01E4"/>
    <w:rsid w:val="00DD0F8E"/>
    <w:rsid w:val="00DD5ABE"/>
    <w:rsid w:val="00DD6918"/>
    <w:rsid w:val="00DE6C6B"/>
    <w:rsid w:val="00DF1C08"/>
    <w:rsid w:val="00E01D09"/>
    <w:rsid w:val="00E03724"/>
    <w:rsid w:val="00E071D6"/>
    <w:rsid w:val="00E145E6"/>
    <w:rsid w:val="00E17E4D"/>
    <w:rsid w:val="00E208F5"/>
    <w:rsid w:val="00E349B8"/>
    <w:rsid w:val="00E46B2C"/>
    <w:rsid w:val="00E56D1C"/>
    <w:rsid w:val="00E5786E"/>
    <w:rsid w:val="00E6024E"/>
    <w:rsid w:val="00E60FBD"/>
    <w:rsid w:val="00E73300"/>
    <w:rsid w:val="00E76A03"/>
    <w:rsid w:val="00E779CB"/>
    <w:rsid w:val="00E94E85"/>
    <w:rsid w:val="00EB365E"/>
    <w:rsid w:val="00EB3F5B"/>
    <w:rsid w:val="00EB4CFD"/>
    <w:rsid w:val="00EB5DF9"/>
    <w:rsid w:val="00EB7A75"/>
    <w:rsid w:val="00EC1829"/>
    <w:rsid w:val="00EE1B8F"/>
    <w:rsid w:val="00EF7616"/>
    <w:rsid w:val="00EF7FAD"/>
    <w:rsid w:val="00F00D1F"/>
    <w:rsid w:val="00F01C24"/>
    <w:rsid w:val="00F028E3"/>
    <w:rsid w:val="00F16744"/>
    <w:rsid w:val="00F1741A"/>
    <w:rsid w:val="00F23DFE"/>
    <w:rsid w:val="00F374A3"/>
    <w:rsid w:val="00F47CA3"/>
    <w:rsid w:val="00F55491"/>
    <w:rsid w:val="00F55AAB"/>
    <w:rsid w:val="00F56908"/>
    <w:rsid w:val="00F67206"/>
    <w:rsid w:val="00F67DAA"/>
    <w:rsid w:val="00F77E96"/>
    <w:rsid w:val="00F77ECA"/>
    <w:rsid w:val="00F94B65"/>
    <w:rsid w:val="00FB1A18"/>
    <w:rsid w:val="00FC6994"/>
    <w:rsid w:val="00FD0BD1"/>
    <w:rsid w:val="00FD4D7B"/>
    <w:rsid w:val="00FD75E1"/>
    <w:rsid w:val="00FE44A9"/>
    <w:rsid w:val="00FE7B20"/>
    <w:rsid w:val="00FF2A94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Салионова Татьяна Витальевна</dc:creator>
  <cp:lastModifiedBy>Салионова Татьяна Витальевна</cp:lastModifiedBy>
  <cp:revision>1</cp:revision>
  <dcterms:created xsi:type="dcterms:W3CDTF">2020-04-24T04:47:00Z</dcterms:created>
  <dcterms:modified xsi:type="dcterms:W3CDTF">2020-04-24T04:48:00Z</dcterms:modified>
</cp:coreProperties>
</file>