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C0" w:rsidRPr="00E236F6" w:rsidRDefault="00B24DC0" w:rsidP="00B24D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5</w:t>
      </w:r>
    </w:p>
    <w:p w:rsidR="00B24DC0" w:rsidRPr="00E236F6" w:rsidRDefault="00B24DC0" w:rsidP="00B24D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B24DC0" w:rsidRPr="00E236F6" w:rsidRDefault="00B24DC0" w:rsidP="00B24D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  </w:t>
      </w:r>
    </w:p>
    <w:p w:rsidR="00B24DC0" w:rsidRPr="00E236F6" w:rsidRDefault="00B24DC0" w:rsidP="00B24D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</w:p>
    <w:p w:rsidR="00B24DC0" w:rsidRPr="00E236F6" w:rsidRDefault="00B24DC0" w:rsidP="005444C8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Директору департамента</w:t>
      </w:r>
    </w:p>
    <w:p w:rsidR="00B24DC0" w:rsidRPr="00E236F6" w:rsidRDefault="00B24DC0" w:rsidP="005444C8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потребительского рынка</w:t>
      </w:r>
    </w:p>
    <w:p w:rsidR="00B24DC0" w:rsidRPr="00E236F6" w:rsidRDefault="00B24DC0" w:rsidP="005444C8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Администрации города Тюмени</w:t>
      </w:r>
    </w:p>
    <w:p w:rsidR="00B24DC0" w:rsidRPr="00E236F6" w:rsidRDefault="00B24DC0" w:rsidP="005444C8">
      <w:pPr>
        <w:pStyle w:val="ConsPlusNonformat"/>
        <w:spacing w:line="264" w:lineRule="auto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Заявитель: 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 xml:space="preserve">            (полное и сокращенное наименование юридического лица)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Представитель заявителя: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__________________________________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>(Ф.И.О., основания действовать от имени заявителя)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Заявление о предоставлении дубликата, копии разрешения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5444C8" w:rsidRPr="005444C8" w:rsidRDefault="005444C8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    Прошу  предоставить  дубликат / копию (</w:t>
      </w:r>
      <w:proofErr w:type="gramStart"/>
      <w:r w:rsidRPr="005444C8">
        <w:rPr>
          <w:rFonts w:ascii="Arial" w:hAnsi="Arial" w:cs="Arial"/>
          <w:color w:val="000000"/>
          <w:sz w:val="18"/>
          <w:szCs w:val="18"/>
          <w:lang w:val="ru-RU"/>
        </w:rPr>
        <w:t>нужное</w:t>
      </w:r>
      <w:proofErr w:type="gramEnd"/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 подчеркнуть)  разрешения, выданного _____________________________________________ в отношении рынка:</w:t>
      </w:r>
    </w:p>
    <w:p w:rsidR="005444C8" w:rsidRPr="005444C8" w:rsidRDefault="005444C8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                             </w:t>
      </w:r>
      <w:r w:rsidRPr="005444C8">
        <w:rPr>
          <w:rFonts w:ascii="Arial" w:hAnsi="Arial" w:cs="Arial"/>
          <w:color w:val="000000"/>
          <w:sz w:val="14"/>
          <w:szCs w:val="14"/>
          <w:lang w:val="ru-RU"/>
        </w:rPr>
        <w:t>(наименование организатора рынка)</w:t>
      </w:r>
    </w:p>
    <w:p w:rsidR="005444C8" w:rsidRPr="005444C8" w:rsidRDefault="005444C8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>_____________________________________________________________________________________________</w:t>
      </w:r>
    </w:p>
    <w:p w:rsidR="005444C8" w:rsidRPr="005444C8" w:rsidRDefault="005444C8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                               </w:t>
      </w:r>
      <w:r w:rsidRPr="005444C8">
        <w:rPr>
          <w:rFonts w:ascii="Arial" w:hAnsi="Arial" w:cs="Arial"/>
          <w:color w:val="000000"/>
          <w:sz w:val="14"/>
          <w:szCs w:val="14"/>
          <w:lang w:val="ru-RU"/>
        </w:rPr>
        <w:t>(тип рынка, название рынка, если имеется, адрес рынка)</w:t>
      </w:r>
    </w:p>
    <w:p w:rsidR="005444C8" w:rsidRPr="005444C8" w:rsidRDefault="005444C8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>адрес места нахождения (почтовый адрес) юридического лица - _____________________________________,</w:t>
      </w:r>
    </w:p>
    <w:p w:rsidR="005444C8" w:rsidRPr="005444C8" w:rsidRDefault="005444C8" w:rsidP="005444C8">
      <w:pPr>
        <w:widowControl w:val="0"/>
        <w:tabs>
          <w:tab w:val="left" w:pos="284"/>
          <w:tab w:val="left" w:pos="567"/>
        </w:tabs>
        <w:autoSpaceDE w:val="0"/>
        <w:autoSpaceDN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   </w:t>
      </w:r>
    </w:p>
    <w:p w:rsidR="005444C8" w:rsidRPr="005444C8" w:rsidRDefault="005444C8" w:rsidP="005444C8">
      <w:pPr>
        <w:widowControl w:val="0"/>
        <w:tabs>
          <w:tab w:val="left" w:pos="284"/>
          <w:tab w:val="left" w:pos="567"/>
        </w:tabs>
        <w:autoSpaceDE w:val="0"/>
        <w:autoSpaceDN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Приложение: </w:t>
      </w:r>
    </w:p>
    <w:p w:rsidR="005444C8" w:rsidRPr="005444C8" w:rsidRDefault="005444C8" w:rsidP="005444C8">
      <w:pPr>
        <w:widowControl w:val="0"/>
        <w:tabs>
          <w:tab w:val="left" w:pos="284"/>
          <w:tab w:val="left" w:pos="567"/>
        </w:tabs>
        <w:autoSpaceDE w:val="0"/>
        <w:autoSpaceDN w:val="0"/>
        <w:spacing w:line="264" w:lineRule="auto"/>
        <w:ind w:firstLine="284"/>
        <w:jc w:val="both"/>
        <w:rPr>
          <w:rFonts w:ascii="Arial" w:hAnsi="Arial" w:cs="Arial"/>
          <w:strike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FFFFFF"/>
          <w:bdr w:val="single" w:sz="4" w:space="0" w:color="auto"/>
          <w:lang w:val="ru-RU"/>
        </w:rPr>
        <w:t>1 )</w:t>
      </w:r>
      <w:r w:rsidRPr="005444C8">
        <w:rPr>
          <w:rFonts w:ascii="Arial" w:hAnsi="Arial" w:cs="Arial"/>
          <w:color w:val="000000"/>
          <w:sz w:val="18"/>
          <w:szCs w:val="18"/>
          <w:lang w:val="ru-RU"/>
        </w:rPr>
        <w:t>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</w:t>
      </w:r>
      <w:proofErr w:type="gramStart"/>
      <w:r w:rsidRPr="005444C8">
        <w:rPr>
          <w:rFonts w:ascii="Arial" w:hAnsi="Arial" w:cs="Arial"/>
          <w:strike/>
          <w:color w:val="000000"/>
          <w:sz w:val="18"/>
          <w:szCs w:val="18"/>
          <w:lang w:val="ru-RU"/>
        </w:rPr>
        <w:t>;</w:t>
      </w:r>
      <w:r w:rsidRPr="005444C8">
        <w:rPr>
          <w:rFonts w:ascii="Arial" w:hAnsi="Arial" w:cs="Arial"/>
          <w:color w:val="000000"/>
          <w:sz w:val="18"/>
          <w:szCs w:val="18"/>
          <w:lang w:val="ru-RU"/>
        </w:rPr>
        <w:t>.</w:t>
      </w:r>
      <w:proofErr w:type="gramEnd"/>
    </w:p>
    <w:p w:rsidR="005444C8" w:rsidRPr="005444C8" w:rsidRDefault="005444C8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1"/>
        <w:gridCol w:w="3915"/>
      </w:tblGrid>
      <w:tr w:rsidR="005444C8" w:rsidRPr="005444C8" w:rsidTr="005444C8">
        <w:trPr>
          <w:trHeight w:val="424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C8" w:rsidRPr="005444C8" w:rsidRDefault="005444C8" w:rsidP="005444C8">
            <w:pPr>
              <w:autoSpaceDE w:val="0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 w:rsidRPr="005444C8">
              <w:rPr>
                <w:rFonts w:ascii="Arial" w:hAnsi="Arial" w:cs="Arial"/>
                <w:sz w:val="18"/>
                <w:szCs w:val="18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5444C8" w:rsidRPr="005444C8" w:rsidTr="005444C8">
        <w:trPr>
          <w:trHeight w:val="1499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C8" w:rsidRPr="005444C8" w:rsidRDefault="005444C8" w:rsidP="005444C8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E83A8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684FA" wp14:editId="403816E1">
                      <wp:simplePos x="0" y="0"/>
                      <wp:positionH relativeFrom="margin">
                        <wp:posOffset>-12972</wp:posOffset>
                      </wp:positionH>
                      <wp:positionV relativeFrom="paragraph">
                        <wp:posOffset>18144</wp:posOffset>
                      </wp:positionV>
                      <wp:extent cx="128814" cy="117566"/>
                      <wp:effectExtent l="0" t="0" r="24130" b="158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4" cy="11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pt;margin-top:1.45pt;width:10.15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5444C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r w:rsidRPr="005444C8">
              <w:rPr>
                <w:rFonts w:ascii="Arial" w:hAnsi="Arial" w:cs="Arial"/>
                <w:sz w:val="18"/>
                <w:szCs w:val="18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5444C8" w:rsidRPr="00E83A82" w:rsidRDefault="005444C8" w:rsidP="005444C8">
            <w:pPr>
              <w:autoSpaceDE w:val="0"/>
              <w:spacing w:line="264" w:lineRule="auto"/>
              <w:jc w:val="center"/>
              <w:rPr>
                <w:sz w:val="18"/>
                <w:szCs w:val="18"/>
              </w:rPr>
            </w:pPr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указать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адрес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электронной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почты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5444C8" w:rsidRPr="00E83A82" w:rsidRDefault="005444C8" w:rsidP="005444C8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C8" w:rsidRPr="005444C8" w:rsidRDefault="005444C8" w:rsidP="005444C8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E83A8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28816" wp14:editId="21BB7F5F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11067</wp:posOffset>
                      </wp:positionV>
                      <wp:extent cx="124097" cy="137160"/>
                      <wp:effectExtent l="0" t="0" r="28575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97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1.1pt;margin-top:.85pt;width:9.75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5444C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 </w:t>
            </w:r>
            <w:r w:rsidRPr="005444C8">
              <w:rPr>
                <w:rFonts w:ascii="Arial" w:hAnsi="Arial" w:cs="Arial"/>
                <w:sz w:val="18"/>
                <w:szCs w:val="18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5444C8" w:rsidRPr="005444C8" w:rsidRDefault="005444C8" w:rsidP="005444C8">
            <w:pPr>
              <w:autoSpaceDE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5444C8" w:rsidRPr="00E83A82" w:rsidTr="005444C8">
        <w:trPr>
          <w:trHeight w:val="66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C8" w:rsidRDefault="005444C8" w:rsidP="005444C8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83A8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22F03" wp14:editId="21A25537">
                      <wp:simplePos x="0" y="0"/>
                      <wp:positionH relativeFrom="margin">
                        <wp:posOffset>91531</wp:posOffset>
                      </wp:positionH>
                      <wp:positionV relativeFrom="paragraph">
                        <wp:posOffset>19050</wp:posOffset>
                      </wp:positionV>
                      <wp:extent cx="63500" cy="91440"/>
                      <wp:effectExtent l="0" t="0" r="12700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.2pt;margin-top:1.5pt;width:5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4a3wIAAKE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5444C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</w:rPr>
              <w:t>Почтой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</w:rPr>
              <w:t>адрес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444C8" w:rsidRPr="00E83A82" w:rsidRDefault="005444C8" w:rsidP="005444C8">
            <w:pPr>
              <w:autoSpaceDE w:val="0"/>
              <w:spacing w:line="264" w:lineRule="auto"/>
              <w:jc w:val="both"/>
              <w:rPr>
                <w:sz w:val="18"/>
                <w:szCs w:val="18"/>
              </w:rPr>
            </w:pPr>
            <w:r w:rsidRPr="00E83A82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</w:tbl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Лицо, имеющее право действовать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от имени юридического лица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"__" ________ 20__       М.П. (при наличии)           Подпись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879A0" w:rsidRDefault="005444C8" w:rsidP="005444C8">
      <w:pPr>
        <w:spacing w:line="264" w:lineRule="auto"/>
      </w:pPr>
      <w:bookmarkStart w:id="0" w:name="_GoBack"/>
      <w:bookmarkEnd w:id="0"/>
    </w:p>
    <w:sectPr w:rsidR="00E8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C0"/>
    <w:rsid w:val="00032C77"/>
    <w:rsid w:val="005444C8"/>
    <w:rsid w:val="006B28EE"/>
    <w:rsid w:val="00B24DC0"/>
    <w:rsid w:val="00B72558"/>
    <w:rsid w:val="00BC4FD3"/>
    <w:rsid w:val="00C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24DC0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24DC0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3</cp:revision>
  <dcterms:created xsi:type="dcterms:W3CDTF">2020-03-25T10:23:00Z</dcterms:created>
  <dcterms:modified xsi:type="dcterms:W3CDTF">2020-03-25T10:24:00Z</dcterms:modified>
</cp:coreProperties>
</file>