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Заявитель: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(фамилия, имя, отчество, дата рождения)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533622">
        <w:rPr>
          <w:rFonts w:ascii="Arial" w:hAnsi="Arial" w:cs="Arial"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данные документа, удостоверяющего личность)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</w:t>
      </w:r>
      <w:r>
        <w:rPr>
          <w:rFonts w:ascii="Arial" w:hAnsi="Arial" w:cs="Arial"/>
          <w:lang w:val="ru-RU" w:eastAsia="ru-RU"/>
        </w:rPr>
        <w:t xml:space="preserve">                          </w:t>
      </w:r>
      <w:proofErr w:type="gramStart"/>
      <w:r>
        <w:rPr>
          <w:rFonts w:ascii="Arial" w:hAnsi="Arial" w:cs="Arial"/>
          <w:lang w:val="ru-RU" w:eastAsia="ru-RU"/>
        </w:rPr>
        <w:t xml:space="preserve">место </w:t>
      </w:r>
      <w:r w:rsidRPr="00DE3B31">
        <w:rPr>
          <w:rFonts w:ascii="Arial" w:hAnsi="Arial" w:cs="Arial"/>
          <w:lang w:val="ru-RU" w:eastAsia="ru-RU"/>
        </w:rPr>
        <w:t>жительства  (телефон, факс, адрес электронной почты</w:t>
      </w:r>
      <w:r w:rsidRPr="00DE3B31">
        <w:rPr>
          <w:rFonts w:ascii="Arial" w:hAnsi="Arial" w:cs="Arial"/>
          <w:b/>
          <w:lang w:val="ru-RU" w:eastAsia="ru-RU"/>
        </w:rPr>
        <w:t xml:space="preserve"> </w:t>
      </w:r>
      <w:proofErr w:type="gramEnd"/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     </w:t>
      </w:r>
      <w:r w:rsidRPr="00DE3B31">
        <w:rPr>
          <w:rFonts w:ascii="Arial" w:hAnsi="Arial" w:cs="Arial"/>
          <w:strike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указываются по желанию заявителя)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4842" wp14:editId="2FF7AE4C">
                <wp:simplePos x="0" y="0"/>
                <wp:positionH relativeFrom="column">
                  <wp:posOffset>-238887</wp:posOffset>
                </wp:positionH>
                <wp:positionV relativeFrom="paragraph">
                  <wp:posOffset>102158</wp:posOffset>
                </wp:positionV>
                <wp:extent cx="6343650" cy="7739481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739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о снятии с учета граждан в качестве нуждающихся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жилых помещениях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                     Дата 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Я, ___________________________________________________________________</w:t>
                            </w:r>
                            <w:r w:rsidR="0053362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_,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(фамилия, имя, отчество гражданина, состоящего на учете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)</w:t>
                            </w:r>
                          </w:p>
                          <w:p w:rsidR="002B5E9C" w:rsidRPr="008838A3" w:rsidRDefault="00533622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состою  на  учете  граждан  в  качестве  нуждающихся  в жилых помещениях по категории ______________ </w:t>
                            </w:r>
                            <w:proofErr w:type="gramStart"/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"___" _________, </w:t>
                            </w:r>
                            <w:proofErr w:type="gramStart"/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составом семьи _____________.</w:t>
                            </w:r>
                          </w:p>
                          <w:p w:rsidR="00533622" w:rsidRDefault="00533622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Прошу  снять  меня  с  учета  граждан  в  качестве </w:t>
                            </w:r>
                            <w:r w:rsidR="0053362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нуждающихся в жилых помещениях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с составом          семьи:</w:t>
                            </w:r>
                          </w:p>
                          <w:p w:rsidR="002B5E9C" w:rsidRPr="0006436B" w:rsidRDefault="002B5E9C" w:rsidP="00533622">
                            <w:pPr>
                              <w:rPr>
                                <w:lang w:val="ru-RU"/>
                              </w:rPr>
                            </w:pPr>
                            <w:r w:rsidRPr="0006436B">
                              <w:rPr>
                                <w:lang w:val="ru-RU"/>
                              </w:rPr>
                              <w:t>1. ________________________________________________________________________</w:t>
                            </w:r>
                          </w:p>
                          <w:p w:rsidR="002B5E9C" w:rsidRPr="0006436B" w:rsidRDefault="002B5E9C" w:rsidP="00533622">
                            <w:pPr>
                              <w:rPr>
                                <w:lang w:val="ru-RU"/>
                              </w:rPr>
                            </w:pPr>
                            <w:r w:rsidRPr="0006436B">
                              <w:rPr>
                                <w:lang w:val="ru-RU"/>
                              </w:rPr>
                              <w:t>2. ________________________________________________________________________</w:t>
                            </w:r>
                          </w:p>
                          <w:p w:rsidR="002B5E9C" w:rsidRPr="0006436B" w:rsidRDefault="002B5E9C" w:rsidP="00533622">
                            <w:pPr>
                              <w:rPr>
                                <w:lang w:val="ru-RU"/>
                              </w:rPr>
                            </w:pPr>
                            <w:r w:rsidRPr="0006436B">
                              <w:rPr>
                                <w:lang w:val="ru-RU"/>
                              </w:rPr>
                              <w:t>3. ________________________________________________________________________</w:t>
                            </w:r>
                          </w:p>
                          <w:p w:rsidR="002B5E9C" w:rsidRPr="0006436B" w:rsidRDefault="002B5E9C" w:rsidP="00533622">
                            <w:pPr>
                              <w:rPr>
                                <w:lang w:val="ru-RU"/>
                              </w:rPr>
                            </w:pPr>
                            <w:r w:rsidRPr="0006436B">
                              <w:rPr>
                                <w:lang w:val="ru-RU"/>
                              </w:rPr>
                              <w:t>4. ________________________________________________________________________</w:t>
                            </w:r>
                          </w:p>
                          <w:p w:rsidR="002B5E9C" w:rsidRP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336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(фамилия, имя, отчество членов семьи, дата рождения)</w:t>
                            </w:r>
                          </w:p>
                          <w:p w:rsidR="00533622" w:rsidRDefault="00533622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Подписи заявителя и совершеннолетних членов семьи: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_______________ ___________________________</w:t>
                            </w:r>
                          </w:p>
                          <w:p w:rsidR="002B5E9C" w:rsidRP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336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_______________ ___________________________</w:t>
                            </w:r>
                          </w:p>
                          <w:p w:rsidR="002B5E9C" w:rsidRP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336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 ___________________________</w:t>
                            </w:r>
                          </w:p>
                          <w:p w:rsidR="002B5E9C" w:rsidRP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336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 ___________________________</w:t>
                            </w:r>
                          </w:p>
                          <w:p w:rsidR="002B5E9C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336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533622" w:rsidRPr="00533622" w:rsidRDefault="00533622" w:rsidP="00533622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241"/>
                            </w:tblGrid>
                            <w:tr w:rsidR="002B5E9C" w:rsidRPr="0006436B"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:rsidR="002B5E9C" w:rsidRPr="008838A3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8838A3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2B5E9C" w:rsidRPr="008838A3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2B5E9C" w:rsidRPr="00766E6B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Почтой на адрес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b/>
                                      <w:lang w:val="ru-RU" w:eastAsia="ru-RU"/>
                                    </w:rPr>
                                    <w:t>: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В МФЦ</w:t>
                                  </w:r>
                                </w:p>
                              </w:tc>
                            </w:tr>
                          </w:tbl>
                          <w:p w:rsidR="00533622" w:rsidRDefault="00533622" w:rsidP="00533622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2B5E9C" w:rsidRPr="0053362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 и членов семьи установлена, подлинность подписи заявителя и членов семьи удостоверяю</w:t>
                            </w:r>
                            <w:r w:rsidR="00533622" w:rsidRPr="0053362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533622" w:rsidRPr="0006436B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53362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</w:t>
                            </w:r>
                            <w:r w:rsidR="00533622" w:rsidRPr="0053362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</w:p>
                          <w:p w:rsidR="002B5E9C" w:rsidRPr="008838A3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2B5E9C" w:rsidRPr="000E28F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2B5E9C" w:rsidRPr="000E28F2" w:rsidRDefault="002B5E9C" w:rsidP="00533622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533622" w:rsidRPr="0006436B" w:rsidRDefault="00533622" w:rsidP="00533622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33622" w:rsidRPr="0006436B" w:rsidRDefault="00533622" w:rsidP="00533622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33622" w:rsidRPr="0006436B" w:rsidRDefault="00533622" w:rsidP="00533622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33622" w:rsidRPr="0006436B" w:rsidRDefault="00533622" w:rsidP="00533622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436B">
                              <w:rPr>
                                <w:rFonts w:ascii="Arial" w:hAnsi="Arial" w:cs="Arial"/>
                                <w:sz w:val="20"/>
                              </w:rPr>
                              <w:t>----------------------------------------------</w:t>
                            </w:r>
                          </w:p>
                          <w:p w:rsidR="002B5E9C" w:rsidRPr="001010E4" w:rsidRDefault="00533622" w:rsidP="0006436B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533622">
                              <w:rPr>
                                <w:rFonts w:ascii="Arial" w:hAnsi="Arial" w:cs="Times New Roman"/>
                                <w:iCs/>
                                <w:sz w:val="20"/>
                                <w:vertAlign w:val="superscript"/>
                              </w:rPr>
                              <w:t>&lt;</w:t>
                            </w:r>
                            <w:r w:rsidR="002B5E9C" w:rsidRPr="00533622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*</w:t>
                            </w:r>
                            <w:r w:rsidRPr="00533622">
                              <w:rPr>
                                <w:rFonts w:ascii="Arial" w:hAnsi="Arial" w:cs="Times New Roman"/>
                                <w:iCs/>
                                <w:sz w:val="20"/>
                                <w:vertAlign w:val="superscript"/>
                              </w:rPr>
                              <w:t>&gt;</w:t>
                            </w:r>
                            <w:r w:rsidR="002B5E9C" w:rsidRPr="00533622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 xml:space="preserve"> </w:t>
                            </w:r>
                            <w:r w:rsidR="002B5E9C" w:rsidRPr="001010E4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Pr="001C5F67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8pt;margin-top:8.05pt;width:499.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">
                <v:textbox>
                  <w:txbxContent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Заявление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о снятии с учета граждан в качестве нуждающихся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в жилых помещениях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                     Дата 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</w:p>
                    <w:p w:rsidR="002B5E9C" w:rsidRPr="008838A3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567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Я, ___________________________________________________________________</w:t>
                      </w:r>
                      <w:r w:rsidR="00533622">
                        <w:rPr>
                          <w:rFonts w:ascii="Arial" w:hAnsi="Arial" w:cs="Arial"/>
                          <w:lang w:val="ru-RU" w:eastAsia="ru-RU"/>
                        </w:rPr>
                        <w:t>___________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_,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(фамилия, имя, отчество гражданина, состоящего на учете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)</w:t>
                      </w:r>
                    </w:p>
                    <w:p w:rsidR="002B5E9C" w:rsidRPr="008838A3" w:rsidRDefault="00533622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состою  на  учете  граждан  в  качестве  нуждающихся  в жилых помещениях по категории ______________ </w:t>
                      </w:r>
                      <w:proofErr w:type="gramStart"/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с</w:t>
                      </w:r>
                      <w:proofErr w:type="gramEnd"/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"___" _________, </w:t>
                      </w:r>
                      <w:proofErr w:type="gramStart"/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с</w:t>
                      </w:r>
                      <w:proofErr w:type="gramEnd"/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составом семьи _____________.</w:t>
                      </w:r>
                    </w:p>
                    <w:p w:rsidR="00533622" w:rsidRDefault="00533622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</w:p>
                    <w:p w:rsidR="00533622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567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Прошу  снять  меня  с  учета  граждан  в  качестве </w:t>
                      </w:r>
                      <w:r w:rsidR="00533622">
                        <w:rPr>
                          <w:rFonts w:ascii="Arial" w:hAnsi="Arial" w:cs="Arial"/>
                          <w:lang w:val="ru-RU" w:eastAsia="ru-RU"/>
                        </w:rPr>
                        <w:t xml:space="preserve"> нуждающихся в жилых помещениях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с составом          семьи:</w:t>
                      </w:r>
                    </w:p>
                    <w:p w:rsidR="002B5E9C" w:rsidRPr="0006436B" w:rsidRDefault="002B5E9C" w:rsidP="00533622">
                      <w:pPr>
                        <w:rPr>
                          <w:lang w:val="ru-RU"/>
                        </w:rPr>
                      </w:pPr>
                      <w:r w:rsidRPr="0006436B">
                        <w:rPr>
                          <w:lang w:val="ru-RU"/>
                        </w:rPr>
                        <w:t>1. ________________________________________________________________________</w:t>
                      </w:r>
                    </w:p>
                    <w:p w:rsidR="002B5E9C" w:rsidRPr="0006436B" w:rsidRDefault="002B5E9C" w:rsidP="00533622">
                      <w:pPr>
                        <w:rPr>
                          <w:lang w:val="ru-RU"/>
                        </w:rPr>
                      </w:pPr>
                      <w:r w:rsidRPr="0006436B">
                        <w:rPr>
                          <w:lang w:val="ru-RU"/>
                        </w:rPr>
                        <w:t>2. ________________________________________________________________________</w:t>
                      </w:r>
                    </w:p>
                    <w:p w:rsidR="002B5E9C" w:rsidRPr="0006436B" w:rsidRDefault="002B5E9C" w:rsidP="00533622">
                      <w:pPr>
                        <w:rPr>
                          <w:lang w:val="ru-RU"/>
                        </w:rPr>
                      </w:pPr>
                      <w:r w:rsidRPr="0006436B">
                        <w:rPr>
                          <w:lang w:val="ru-RU"/>
                        </w:rPr>
                        <w:t>3. ________________________________________________________________________</w:t>
                      </w:r>
                    </w:p>
                    <w:p w:rsidR="002B5E9C" w:rsidRPr="0006436B" w:rsidRDefault="002B5E9C" w:rsidP="00533622">
                      <w:pPr>
                        <w:rPr>
                          <w:lang w:val="ru-RU"/>
                        </w:rPr>
                      </w:pPr>
                      <w:r w:rsidRPr="0006436B">
                        <w:rPr>
                          <w:lang w:val="ru-RU"/>
                        </w:rPr>
                        <w:t>4. ________________________________________________________________________</w:t>
                      </w:r>
                    </w:p>
                    <w:p w:rsidR="002B5E9C" w:rsidRPr="00533622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left="708"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33622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(фамилия, имя, отчество членов семьи, дата рождения)</w:t>
                      </w:r>
                    </w:p>
                    <w:p w:rsidR="00533622" w:rsidRDefault="00533622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Подписи заявителя и совершеннолетних членов семьи: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1. _______________ ___________________________</w:t>
                      </w:r>
                    </w:p>
                    <w:p w:rsidR="002B5E9C" w:rsidRPr="00533622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33622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2. _______________ ___________________________</w:t>
                      </w:r>
                    </w:p>
                    <w:p w:rsidR="002B5E9C" w:rsidRPr="00533622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33622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3. _______________ ___________________________</w:t>
                      </w:r>
                    </w:p>
                    <w:p w:rsidR="002B5E9C" w:rsidRPr="00533622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33622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4. _______________ ___________________________</w:t>
                      </w:r>
                    </w:p>
                    <w:p w:rsidR="002B5E9C" w:rsidRDefault="002B5E9C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33622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533622" w:rsidRPr="00533622" w:rsidRDefault="00533622" w:rsidP="00533622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241"/>
                      </w:tblGrid>
                      <w:tr w:rsidR="002B5E9C" w:rsidRPr="0006436B">
                        <w:tc>
                          <w:tcPr>
                            <w:tcW w:w="9498" w:type="dxa"/>
                            <w:gridSpan w:val="2"/>
                          </w:tcPr>
                          <w:p w:rsidR="002B5E9C" w:rsidRPr="008838A3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2B5E9C" w:rsidRPr="008838A3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2B5E9C" w:rsidRPr="00766E6B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Почтой на адрес</w:t>
                            </w:r>
                            <w:r w:rsidRPr="00D358B5">
                              <w:rPr>
                                <w:rFonts w:ascii="Arial" w:hAnsi="Arial" w:cs="Calibri"/>
                                <w:b/>
                                <w:lang w:val="ru-RU" w:eastAsia="ru-RU"/>
                              </w:rPr>
                              <w:t>:</w:t>
                            </w: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В МФЦ</w:t>
                            </w:r>
                          </w:p>
                        </w:tc>
                      </w:tr>
                    </w:tbl>
                    <w:p w:rsidR="00533622" w:rsidRDefault="00533622" w:rsidP="00533622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2B5E9C" w:rsidRPr="00533622" w:rsidRDefault="002B5E9C" w:rsidP="00533622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 и членов семьи установлена, подлинность подписи заявителя и членов семьи удостоверяю</w:t>
                      </w:r>
                      <w:r w:rsidR="00533622" w:rsidRPr="00533622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533622" w:rsidRPr="0006436B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Pr="0053362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</w:t>
                      </w:r>
                      <w:r w:rsidR="00533622" w:rsidRPr="0053362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</w:p>
                    <w:p w:rsidR="002B5E9C" w:rsidRPr="008838A3" w:rsidRDefault="002B5E9C" w:rsidP="00533622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2B5E9C" w:rsidRPr="000E28F2" w:rsidRDefault="002B5E9C" w:rsidP="00533622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2B5E9C" w:rsidRPr="000E28F2" w:rsidRDefault="002B5E9C" w:rsidP="00533622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533622" w:rsidRPr="0006436B" w:rsidRDefault="00533622" w:rsidP="00533622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33622" w:rsidRPr="0006436B" w:rsidRDefault="00533622" w:rsidP="00533622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33622" w:rsidRPr="0006436B" w:rsidRDefault="00533622" w:rsidP="00533622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33622" w:rsidRPr="0006436B" w:rsidRDefault="00533622" w:rsidP="00533622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6436B">
                        <w:rPr>
                          <w:rFonts w:ascii="Arial" w:hAnsi="Arial" w:cs="Arial"/>
                          <w:sz w:val="20"/>
                        </w:rPr>
                        <w:t>----------------------------------------------</w:t>
                      </w:r>
                    </w:p>
                    <w:p w:rsidR="002B5E9C" w:rsidRPr="001010E4" w:rsidRDefault="00533622" w:rsidP="0006436B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533622">
                        <w:rPr>
                          <w:rFonts w:ascii="Arial" w:hAnsi="Arial" w:cs="Times New Roman"/>
                          <w:iCs/>
                          <w:sz w:val="20"/>
                          <w:vertAlign w:val="superscript"/>
                        </w:rPr>
                        <w:t>&lt;</w:t>
                      </w:r>
                      <w:r w:rsidR="002B5E9C" w:rsidRPr="00533622">
                        <w:rPr>
                          <w:rFonts w:ascii="Arial" w:hAnsi="Arial" w:cs="Times New Roman"/>
                          <w:iCs/>
                          <w:sz w:val="20"/>
                        </w:rPr>
                        <w:t>*</w:t>
                      </w:r>
                      <w:r w:rsidRPr="00533622">
                        <w:rPr>
                          <w:rFonts w:ascii="Arial" w:hAnsi="Arial" w:cs="Times New Roman"/>
                          <w:iCs/>
                          <w:sz w:val="20"/>
                          <w:vertAlign w:val="superscript"/>
                        </w:rPr>
                        <w:t>&gt;</w:t>
                      </w:r>
                      <w:r w:rsidR="002B5E9C" w:rsidRPr="00533622">
                        <w:rPr>
                          <w:rFonts w:ascii="Arial" w:hAnsi="Arial" w:cs="Times New Roman"/>
                          <w:iCs/>
                          <w:sz w:val="20"/>
                        </w:rPr>
                        <w:t xml:space="preserve"> </w:t>
                      </w:r>
                      <w:r w:rsidR="002B5E9C" w:rsidRPr="001010E4">
                        <w:rPr>
                          <w:rFonts w:ascii="Arial" w:hAnsi="Arial" w:cs="Times New Roman"/>
                          <w:iCs/>
                          <w:sz w:val="20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Pr="001C5F67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F1BDC" w:rsidRDefault="005F1BDC"/>
    <w:sectPr w:rsidR="005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4"/>
    <w:rsid w:val="0006436B"/>
    <w:rsid w:val="002B5E9C"/>
    <w:rsid w:val="00533622"/>
    <w:rsid w:val="005F1BDC"/>
    <w:rsid w:val="00B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4</cp:revision>
  <dcterms:created xsi:type="dcterms:W3CDTF">2019-07-22T06:33:00Z</dcterms:created>
  <dcterms:modified xsi:type="dcterms:W3CDTF">2019-09-02T08:59:00Z</dcterms:modified>
</cp:coreProperties>
</file>