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3" w:type="dxa"/>
        <w:tblLayout w:type="fixed"/>
        <w:tblLook w:val="0000"/>
      </w:tblPr>
      <w:tblGrid>
        <w:gridCol w:w="9763"/>
      </w:tblGrid>
      <w:tr w:rsidR="00A969EB" w:rsidTr="006A31B6">
        <w:trPr>
          <w:trHeight w:val="1436"/>
        </w:trPr>
        <w:tc>
          <w:tcPr>
            <w:tcW w:w="9763" w:type="dxa"/>
          </w:tcPr>
          <w:p w:rsidR="00A969EB" w:rsidRDefault="00A969EB" w:rsidP="006A31B6">
            <w:pPr>
              <w:spacing w:after="0" w:line="240" w:lineRule="auto"/>
              <w:jc w:val="center"/>
              <w:rPr>
                <w:sz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57200" cy="74295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9EB" w:rsidRPr="00371AC7" w:rsidRDefault="00A969EB" w:rsidP="006A31B6">
            <w:pPr>
              <w:spacing w:after="0" w:line="240" w:lineRule="auto"/>
              <w:jc w:val="center"/>
              <w:rPr>
                <w:sz w:val="8"/>
              </w:rPr>
            </w:pPr>
          </w:p>
        </w:tc>
      </w:tr>
    </w:tbl>
    <w:p w:rsidR="00A969EB" w:rsidRPr="001970FC" w:rsidRDefault="00A969EB" w:rsidP="00A969EB">
      <w:pPr>
        <w:pStyle w:val="1"/>
        <w:rPr>
          <w:rFonts w:ascii="Times New Roman" w:hAnsi="Times New Roman"/>
          <w:b/>
          <w:sz w:val="36"/>
          <w:szCs w:val="36"/>
        </w:rPr>
      </w:pPr>
      <w:r w:rsidRPr="001970FC">
        <w:rPr>
          <w:rFonts w:ascii="Times New Roman" w:hAnsi="Times New Roman"/>
          <w:b/>
          <w:sz w:val="36"/>
          <w:szCs w:val="36"/>
        </w:rPr>
        <w:t>АДМИНИСТРАЦИЯ ГОРОДА ИШИМА</w:t>
      </w:r>
    </w:p>
    <w:p w:rsidR="00A969EB" w:rsidRDefault="00A969EB" w:rsidP="00A969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1E45">
        <w:rPr>
          <w:noProof/>
          <w:lang w:eastAsia="ru-RU"/>
        </w:rPr>
        <w:pict>
          <v:line id="Прямая соединительная линия 11" o:spid="_x0000_s1027" style="position:absolute;left:0;text-align:left;z-index:251660288;visibility:visible;mso-wrap-distance-top:-3e-5mm;mso-wrap-distance-bottom:-3e-5mm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" o:allowincell="f" strokeweight="4.5pt">
            <v:stroke linestyle="thinThick"/>
          </v:line>
        </w:pict>
      </w:r>
      <w:r>
        <w:br/>
      </w:r>
    </w:p>
    <w:p w:rsidR="00A969EB" w:rsidRDefault="00A969EB" w:rsidP="00A969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970FC">
        <w:rPr>
          <w:rFonts w:ascii="Times New Roman" w:hAnsi="Times New Roman"/>
          <w:b/>
          <w:sz w:val="36"/>
          <w:szCs w:val="36"/>
        </w:rPr>
        <w:t>ПОСТАНОВЛЕНИЕ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35436D" w:rsidRDefault="0035436D" w:rsidP="00A969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5436D" w:rsidRDefault="0035436D" w:rsidP="0035436D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 xml:space="preserve">13 марта 2017 г. </w:t>
      </w:r>
      <w:r w:rsidRPr="001970FC">
        <w:rPr>
          <w:rFonts w:ascii="Arial" w:hAnsi="Arial" w:cs="Arial"/>
          <w:b/>
          <w:sz w:val="26"/>
        </w:rPr>
        <w:t xml:space="preserve">            </w:t>
      </w:r>
      <w:r>
        <w:rPr>
          <w:rFonts w:ascii="Arial" w:hAnsi="Arial" w:cs="Arial"/>
          <w:b/>
          <w:sz w:val="26"/>
        </w:rPr>
        <w:t xml:space="preserve">         </w:t>
      </w:r>
      <w:r w:rsidRPr="001970FC">
        <w:rPr>
          <w:rFonts w:ascii="Arial" w:hAnsi="Arial" w:cs="Arial"/>
          <w:b/>
          <w:sz w:val="26"/>
        </w:rPr>
        <w:t xml:space="preserve">          </w:t>
      </w:r>
      <w:r>
        <w:rPr>
          <w:rFonts w:ascii="Arial" w:hAnsi="Arial" w:cs="Arial"/>
          <w:b/>
          <w:sz w:val="26"/>
        </w:rPr>
        <w:t xml:space="preserve">                             </w:t>
      </w:r>
      <w:r w:rsidRPr="001970FC">
        <w:rPr>
          <w:rFonts w:ascii="Arial" w:hAnsi="Arial" w:cs="Arial"/>
          <w:b/>
          <w:sz w:val="26"/>
        </w:rPr>
        <w:t xml:space="preserve">  </w:t>
      </w:r>
      <w:r>
        <w:rPr>
          <w:rFonts w:ascii="Arial" w:hAnsi="Arial" w:cs="Arial"/>
          <w:b/>
          <w:sz w:val="26"/>
        </w:rPr>
        <w:t xml:space="preserve"> </w:t>
      </w:r>
      <w:r w:rsidRPr="001970FC">
        <w:rPr>
          <w:rFonts w:ascii="Arial" w:hAnsi="Arial" w:cs="Arial"/>
          <w:b/>
          <w:sz w:val="26"/>
        </w:rPr>
        <w:t xml:space="preserve">                 </w:t>
      </w:r>
      <w:r>
        <w:rPr>
          <w:rFonts w:ascii="Arial" w:hAnsi="Arial" w:cs="Arial"/>
          <w:b/>
          <w:sz w:val="26"/>
        </w:rPr>
        <w:t xml:space="preserve">      </w:t>
      </w:r>
      <w:r w:rsidRPr="00B750D3">
        <w:rPr>
          <w:rFonts w:ascii="Arial" w:hAnsi="Arial" w:cs="Arial"/>
          <w:b/>
          <w:sz w:val="26"/>
        </w:rPr>
        <w:t xml:space="preserve">№  </w:t>
      </w:r>
      <w:r>
        <w:rPr>
          <w:rFonts w:ascii="Arial" w:hAnsi="Arial" w:cs="Arial"/>
          <w:b/>
          <w:sz w:val="26"/>
          <w:u w:val="single"/>
        </w:rPr>
        <w:t>198</w:t>
      </w:r>
    </w:p>
    <w:p w:rsidR="00A969EB" w:rsidRDefault="00A969EB" w:rsidP="00A969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5436D" w:rsidRDefault="00A969EB" w:rsidP="00A969EB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 w:rsidRPr="0035436D">
        <w:rPr>
          <w:rFonts w:ascii="Arial" w:hAnsi="Arial" w:cs="Arial"/>
          <w:i/>
          <w:sz w:val="26"/>
          <w:szCs w:val="26"/>
        </w:rPr>
        <w:t xml:space="preserve">Об утверждении административного регламента </w:t>
      </w:r>
    </w:p>
    <w:p w:rsidR="0035436D" w:rsidRDefault="00A969EB" w:rsidP="00A969EB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 w:rsidRPr="0035436D">
        <w:rPr>
          <w:rFonts w:ascii="Arial" w:hAnsi="Arial" w:cs="Arial"/>
          <w:i/>
          <w:sz w:val="26"/>
          <w:szCs w:val="26"/>
        </w:rPr>
        <w:t xml:space="preserve">предоставления муниципальной услуги </w:t>
      </w:r>
    </w:p>
    <w:p w:rsidR="0035436D" w:rsidRDefault="00A969EB" w:rsidP="00A969EB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 w:rsidRPr="0035436D">
        <w:rPr>
          <w:rFonts w:ascii="Arial" w:hAnsi="Arial" w:cs="Arial"/>
          <w:i/>
          <w:sz w:val="26"/>
          <w:szCs w:val="26"/>
        </w:rPr>
        <w:t xml:space="preserve">«Присвоение объектам адресации адресов </w:t>
      </w:r>
    </w:p>
    <w:p w:rsidR="00A969EB" w:rsidRPr="0035436D" w:rsidRDefault="00A969EB" w:rsidP="00A969EB">
      <w:pPr>
        <w:spacing w:after="0" w:line="240" w:lineRule="auto"/>
        <w:jc w:val="center"/>
        <w:rPr>
          <w:rFonts w:ascii="Arial" w:eastAsia="Calibri" w:hAnsi="Arial" w:cs="Arial"/>
          <w:i/>
          <w:sz w:val="26"/>
          <w:szCs w:val="26"/>
        </w:rPr>
      </w:pPr>
      <w:r w:rsidRPr="0035436D">
        <w:rPr>
          <w:rFonts w:ascii="Arial" w:hAnsi="Arial" w:cs="Arial"/>
          <w:i/>
          <w:sz w:val="26"/>
          <w:szCs w:val="26"/>
        </w:rPr>
        <w:t>и аннулирование таких адресов»</w:t>
      </w:r>
      <w:r w:rsidRPr="0035436D">
        <w:rPr>
          <w:rFonts w:ascii="Arial" w:eastAsia="Calibri" w:hAnsi="Arial" w:cs="Arial"/>
          <w:i/>
          <w:sz w:val="26"/>
          <w:szCs w:val="26"/>
        </w:rPr>
        <w:t xml:space="preserve"> </w:t>
      </w:r>
    </w:p>
    <w:p w:rsidR="0035436D" w:rsidRDefault="00A969EB" w:rsidP="00A969EB">
      <w:pPr>
        <w:spacing w:after="0" w:line="240" w:lineRule="auto"/>
        <w:ind w:left="-142" w:firstLine="142"/>
        <w:jc w:val="center"/>
        <w:rPr>
          <w:rFonts w:ascii="Arial" w:eastAsia="Calibri" w:hAnsi="Arial" w:cs="Arial"/>
          <w:i/>
          <w:sz w:val="26"/>
          <w:szCs w:val="26"/>
        </w:rPr>
      </w:pPr>
      <w:proofErr w:type="gramStart"/>
      <w:r w:rsidRPr="0035436D">
        <w:rPr>
          <w:rFonts w:ascii="Arial" w:eastAsia="Calibri" w:hAnsi="Arial" w:cs="Arial"/>
          <w:i/>
          <w:sz w:val="26"/>
          <w:szCs w:val="26"/>
        </w:rPr>
        <w:t>(в ред. постановлений администрации города Ишима</w:t>
      </w:r>
      <w:proofErr w:type="gramEnd"/>
    </w:p>
    <w:p w:rsidR="0035436D" w:rsidRDefault="00A969EB" w:rsidP="00A969EB">
      <w:pPr>
        <w:spacing w:after="0" w:line="240" w:lineRule="auto"/>
        <w:ind w:left="-142" w:firstLine="142"/>
        <w:jc w:val="center"/>
        <w:rPr>
          <w:rFonts w:ascii="Arial" w:hAnsi="Arial" w:cs="Arial"/>
          <w:i/>
          <w:sz w:val="26"/>
          <w:szCs w:val="26"/>
        </w:rPr>
      </w:pPr>
      <w:r w:rsidRPr="0035436D">
        <w:rPr>
          <w:rFonts w:ascii="Arial" w:eastAsia="Calibri" w:hAnsi="Arial" w:cs="Arial"/>
          <w:i/>
          <w:sz w:val="26"/>
          <w:szCs w:val="26"/>
        </w:rPr>
        <w:t xml:space="preserve"> </w:t>
      </w:r>
      <w:r w:rsidRPr="0035436D">
        <w:rPr>
          <w:rFonts w:ascii="Arial" w:hAnsi="Arial" w:cs="Arial"/>
          <w:i/>
          <w:sz w:val="26"/>
          <w:szCs w:val="26"/>
        </w:rPr>
        <w:t xml:space="preserve">от 27.11.2017 № 1136; от 15.10.2018 №1178; </w:t>
      </w:r>
    </w:p>
    <w:p w:rsidR="00A969EB" w:rsidRPr="0035436D" w:rsidRDefault="00A969EB" w:rsidP="00A969EB">
      <w:pPr>
        <w:spacing w:after="0" w:line="240" w:lineRule="auto"/>
        <w:ind w:left="-142" w:firstLine="142"/>
        <w:jc w:val="center"/>
        <w:rPr>
          <w:rFonts w:ascii="Arial" w:hAnsi="Arial" w:cs="Arial"/>
          <w:i/>
          <w:sz w:val="26"/>
          <w:szCs w:val="26"/>
        </w:rPr>
      </w:pPr>
      <w:r w:rsidRPr="0035436D">
        <w:rPr>
          <w:rFonts w:ascii="Arial" w:hAnsi="Arial" w:cs="Arial"/>
          <w:i/>
          <w:sz w:val="26"/>
          <w:szCs w:val="26"/>
        </w:rPr>
        <w:t>от 18.02.2019 №179, от 24.06.2019 №750</w:t>
      </w:r>
      <w:r w:rsidRPr="0035436D">
        <w:rPr>
          <w:rFonts w:ascii="Arial" w:eastAsia="Calibri" w:hAnsi="Arial" w:cs="Arial"/>
          <w:i/>
          <w:sz w:val="26"/>
          <w:szCs w:val="26"/>
        </w:rPr>
        <w:t>)</w:t>
      </w:r>
    </w:p>
    <w:p w:rsidR="00A969EB" w:rsidRPr="0035436D" w:rsidRDefault="00A969EB" w:rsidP="00A969EB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</w:p>
    <w:p w:rsidR="00A969EB" w:rsidRDefault="00A969EB" w:rsidP="00A969E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Pr="00DD4B18">
        <w:rPr>
          <w:rFonts w:ascii="Arial" w:hAnsi="Arial" w:cs="Arial"/>
          <w:sz w:val="26"/>
          <w:szCs w:val="26"/>
        </w:rPr>
        <w:t xml:space="preserve">В соответствии </w:t>
      </w:r>
      <w:r>
        <w:rPr>
          <w:rFonts w:ascii="Arial" w:hAnsi="Arial" w:cs="Arial"/>
          <w:sz w:val="26"/>
          <w:szCs w:val="26"/>
        </w:rPr>
        <w:t xml:space="preserve">с </w:t>
      </w:r>
      <w:r w:rsidRPr="00DD4B18">
        <w:rPr>
          <w:rFonts w:ascii="Arial" w:hAnsi="Arial" w:cs="Arial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услуг»,</w:t>
      </w:r>
      <w:r>
        <w:rPr>
          <w:rFonts w:ascii="Arial" w:hAnsi="Arial" w:cs="Arial"/>
          <w:sz w:val="26"/>
          <w:szCs w:val="26"/>
        </w:rPr>
        <w:t xml:space="preserve"> пунктом 27 статьи 16  Федерального</w:t>
      </w:r>
      <w:r w:rsidRPr="00DD4B1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закона от 06.10.2003 № 131-ФЗ «Об общих принципах организации местного самоуправления в Российской Федерации»</w:t>
      </w:r>
      <w:r w:rsidRPr="00DD4B18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руководствуясь Уставом</w:t>
      </w:r>
      <w:r w:rsidRPr="00DD4B1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города Ишима:</w:t>
      </w:r>
      <w:r w:rsidRPr="00372B40">
        <w:rPr>
          <w:rFonts w:ascii="Arial" w:hAnsi="Arial" w:cs="Arial"/>
          <w:sz w:val="24"/>
          <w:szCs w:val="24"/>
        </w:rPr>
        <w:t xml:space="preserve"> </w:t>
      </w:r>
    </w:p>
    <w:p w:rsidR="00A969EB" w:rsidRDefault="00A969EB" w:rsidP="00A969E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"/>
        <w:gridCol w:w="9042"/>
      </w:tblGrid>
      <w:tr w:rsidR="00A969EB" w:rsidTr="006A31B6">
        <w:tc>
          <w:tcPr>
            <w:tcW w:w="534" w:type="dxa"/>
          </w:tcPr>
          <w:p w:rsidR="00A969EB" w:rsidRDefault="00A969EB" w:rsidP="006A31B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320" w:type="dxa"/>
          </w:tcPr>
          <w:p w:rsidR="00A969EB" w:rsidRPr="00D31FC8" w:rsidRDefault="00A969EB" w:rsidP="006A31B6">
            <w:pPr>
              <w:pStyle w:val="ConsPlusNormal"/>
              <w:ind w:right="-1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Утвердить административный регламент предоставления муниципальной услуги «Присвоение объектам адресации адресов и аннулирование таких адресов»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A969EB" w:rsidTr="006A31B6">
        <w:tc>
          <w:tcPr>
            <w:tcW w:w="534" w:type="dxa"/>
          </w:tcPr>
          <w:p w:rsidR="00A969EB" w:rsidRDefault="00A969EB" w:rsidP="006A31B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320" w:type="dxa"/>
          </w:tcPr>
          <w:p w:rsidR="00A969EB" w:rsidRPr="00D31FC8" w:rsidRDefault="00A969EB" w:rsidP="006A31B6">
            <w:pPr>
              <w:pStyle w:val="ConsPlusNormal"/>
              <w:ind w:right="-1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Постановления администрации города Ишима от 17.08.2015 № 667 «Об утверждении административного регламента предоставление муниципальной услуги: «Присвоение объектам адресации адресов и аннулирование таких адресов»,  </w:t>
            </w:r>
            <w:r w:rsidRPr="00832DA1">
              <w:rPr>
                <w:rFonts w:ascii="Arial" w:hAnsi="Arial" w:cs="Arial"/>
                <w:sz w:val="26"/>
                <w:szCs w:val="26"/>
              </w:rPr>
              <w:t xml:space="preserve">от 30.05.2016 № 567 «О внесение изменений в постановление администрации города Ишима от 17.08.2015 № 667 «Об утверждении административного регламента предоставления муниципальной услуги «Присвоение объектам адресации адресов и аннулирование таких адресов» (в ред. постановления администрации города Ишима от 17.08.2015 № 667)» </w:t>
            </w:r>
            <w:r>
              <w:rPr>
                <w:rFonts w:ascii="Arial" w:hAnsi="Arial" w:cs="Arial"/>
                <w:sz w:val="26"/>
                <w:szCs w:val="26"/>
              </w:rPr>
              <w:t>признать утратившим силу.</w:t>
            </w:r>
          </w:p>
        </w:tc>
      </w:tr>
      <w:tr w:rsidR="00A969EB" w:rsidTr="006A31B6">
        <w:tc>
          <w:tcPr>
            <w:tcW w:w="534" w:type="dxa"/>
          </w:tcPr>
          <w:p w:rsidR="00A969EB" w:rsidRDefault="00A969EB" w:rsidP="006A31B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320" w:type="dxa"/>
          </w:tcPr>
          <w:p w:rsidR="00A969EB" w:rsidRPr="00D31FC8" w:rsidRDefault="00A969EB" w:rsidP="006A31B6">
            <w:pPr>
              <w:shd w:val="clear" w:color="auto" w:fill="FFFFFF"/>
              <w:tabs>
                <w:tab w:val="left" w:pos="-108"/>
                <w:tab w:val="left" w:pos="567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7865D0">
              <w:rPr>
                <w:rFonts w:ascii="Arial" w:hAnsi="Arial" w:cs="Arial"/>
                <w:sz w:val="26"/>
                <w:szCs w:val="26"/>
              </w:rPr>
              <w:t>Опубликовать настоящее  постановление в</w:t>
            </w:r>
            <w:r>
              <w:rPr>
                <w:rFonts w:ascii="Arial" w:hAnsi="Arial" w:cs="Arial"/>
                <w:sz w:val="26"/>
                <w:szCs w:val="26"/>
              </w:rPr>
              <w:t xml:space="preserve"> газете «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правда», </w:t>
            </w:r>
            <w:r w:rsidRPr="007865D0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сетевом издании «Официальные документы города Ишима» (</w:t>
            </w:r>
            <w:hyperlink r:id="rId5" w:history="1">
              <w:r w:rsidRPr="00AF4B5A">
                <w:rPr>
                  <w:rStyle w:val="a3"/>
                  <w:rFonts w:ascii="Arial" w:hAnsi="Arial" w:cs="Arial"/>
                  <w:sz w:val="26"/>
                  <w:szCs w:val="26"/>
                  <w:lang w:val="en-US"/>
                </w:rPr>
                <w:t>www</w:t>
              </w:r>
              <w:r w:rsidRPr="00AF4B5A">
                <w:rPr>
                  <w:rStyle w:val="a3"/>
                  <w:rFonts w:ascii="Arial" w:hAnsi="Arial" w:cs="Arial"/>
                  <w:sz w:val="26"/>
                  <w:szCs w:val="26"/>
                </w:rPr>
                <w:t>.</w:t>
              </w:r>
              <w:proofErr w:type="spellStart"/>
              <w:r w:rsidRPr="00AF4B5A">
                <w:rPr>
                  <w:rStyle w:val="a3"/>
                  <w:rFonts w:ascii="Arial" w:hAnsi="Arial" w:cs="Arial"/>
                  <w:sz w:val="26"/>
                  <w:szCs w:val="26"/>
                  <w:lang w:val="en-US"/>
                </w:rPr>
                <w:t>ishimdoc</w:t>
              </w:r>
              <w:proofErr w:type="spellEnd"/>
              <w:r w:rsidRPr="00AF4B5A">
                <w:rPr>
                  <w:rStyle w:val="a3"/>
                  <w:rFonts w:ascii="Arial" w:hAnsi="Arial" w:cs="Arial"/>
                  <w:sz w:val="26"/>
                  <w:szCs w:val="26"/>
                </w:rPr>
                <w:t>.</w:t>
              </w:r>
              <w:proofErr w:type="spellStart"/>
              <w:r w:rsidRPr="00AF4B5A">
                <w:rPr>
                  <w:rStyle w:val="a3"/>
                  <w:rFonts w:ascii="Arial" w:hAnsi="Arial" w:cs="Arial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rFonts w:ascii="Arial" w:hAnsi="Arial" w:cs="Arial"/>
                <w:sz w:val="26"/>
                <w:szCs w:val="26"/>
              </w:rPr>
              <w:t>) и разместить на официальном сайте муниципального образования городской округ город Ишим.</w:t>
            </w:r>
          </w:p>
        </w:tc>
      </w:tr>
      <w:tr w:rsidR="00A969EB" w:rsidTr="006A31B6">
        <w:tc>
          <w:tcPr>
            <w:tcW w:w="534" w:type="dxa"/>
          </w:tcPr>
          <w:p w:rsidR="00A969EB" w:rsidRDefault="00A969EB" w:rsidP="006A31B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320" w:type="dxa"/>
          </w:tcPr>
          <w:p w:rsidR="00A969EB" w:rsidRPr="00D31FC8" w:rsidRDefault="00A969EB" w:rsidP="006A31B6">
            <w:pPr>
              <w:shd w:val="clear" w:color="auto" w:fill="FFFFFF"/>
              <w:tabs>
                <w:tab w:val="left" w:pos="-108"/>
                <w:tab w:val="left" w:pos="567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865D0">
              <w:rPr>
                <w:rFonts w:ascii="Arial" w:hAnsi="Arial" w:cs="Arial"/>
                <w:sz w:val="26"/>
                <w:szCs w:val="26"/>
              </w:rPr>
              <w:t>Контроль за</w:t>
            </w:r>
            <w:proofErr w:type="gramEnd"/>
            <w:r w:rsidRPr="007865D0">
              <w:rPr>
                <w:rFonts w:ascii="Arial" w:hAnsi="Arial" w:cs="Arial"/>
                <w:sz w:val="26"/>
                <w:szCs w:val="26"/>
              </w:rPr>
              <w:t xml:space="preserve"> исполнением настоящего постановления возложить на заместителя Главы города по городскому хозяйству.</w:t>
            </w:r>
          </w:p>
        </w:tc>
      </w:tr>
    </w:tbl>
    <w:p w:rsidR="00A969EB" w:rsidRDefault="00A969EB" w:rsidP="00A969E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969EB" w:rsidRDefault="00A969EB" w:rsidP="00A969EB">
      <w:pPr>
        <w:spacing w:after="0"/>
        <w:rPr>
          <w:rFonts w:ascii="Arial" w:hAnsi="Arial" w:cs="Arial"/>
          <w:sz w:val="26"/>
          <w:szCs w:val="26"/>
        </w:rPr>
      </w:pPr>
      <w:r w:rsidRPr="00915897">
        <w:rPr>
          <w:rFonts w:ascii="Arial" w:hAnsi="Arial" w:cs="Arial"/>
          <w:sz w:val="26"/>
          <w:szCs w:val="26"/>
        </w:rPr>
        <w:t>Глава города</w:t>
      </w:r>
      <w:r>
        <w:rPr>
          <w:rFonts w:ascii="Arial" w:hAnsi="Arial" w:cs="Arial"/>
          <w:sz w:val="26"/>
          <w:szCs w:val="26"/>
        </w:rPr>
        <w:t xml:space="preserve">                           </w:t>
      </w:r>
      <w:r w:rsidRPr="00915897">
        <w:rPr>
          <w:rFonts w:ascii="Arial" w:hAnsi="Arial" w:cs="Arial"/>
          <w:sz w:val="26"/>
          <w:szCs w:val="26"/>
        </w:rPr>
        <w:tab/>
      </w:r>
      <w:r w:rsidRPr="00915897">
        <w:rPr>
          <w:rFonts w:ascii="Arial" w:hAnsi="Arial" w:cs="Arial"/>
          <w:sz w:val="26"/>
          <w:szCs w:val="26"/>
        </w:rPr>
        <w:tab/>
      </w:r>
      <w:r w:rsidRPr="00915897">
        <w:rPr>
          <w:rFonts w:ascii="Arial" w:hAnsi="Arial" w:cs="Arial"/>
          <w:sz w:val="26"/>
          <w:szCs w:val="26"/>
        </w:rPr>
        <w:tab/>
      </w:r>
      <w:r w:rsidRPr="00915897">
        <w:rPr>
          <w:rFonts w:ascii="Arial" w:hAnsi="Arial" w:cs="Arial"/>
          <w:sz w:val="26"/>
          <w:szCs w:val="26"/>
        </w:rPr>
        <w:tab/>
        <w:t xml:space="preserve">   </w:t>
      </w:r>
      <w:r>
        <w:rPr>
          <w:rFonts w:ascii="Arial" w:hAnsi="Arial" w:cs="Arial"/>
          <w:sz w:val="26"/>
          <w:szCs w:val="26"/>
        </w:rPr>
        <w:t xml:space="preserve">              </w:t>
      </w:r>
      <w:r w:rsidRPr="00915897">
        <w:rPr>
          <w:rFonts w:ascii="Arial" w:hAnsi="Arial" w:cs="Arial"/>
          <w:sz w:val="26"/>
          <w:szCs w:val="26"/>
        </w:rPr>
        <w:t xml:space="preserve"> </w:t>
      </w:r>
    </w:p>
    <w:p w:rsidR="00A969EB" w:rsidRDefault="00A969EB" w:rsidP="00A969EB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</w:t>
      </w:r>
      <w:r w:rsidRPr="00915897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Б. Шишкин</w:t>
      </w:r>
    </w:p>
    <w:p w:rsidR="00A969EB" w:rsidRDefault="00A969EB" w:rsidP="00A969EB">
      <w:pPr>
        <w:spacing w:after="0"/>
        <w:rPr>
          <w:rFonts w:ascii="Arial" w:eastAsia="Times New Roman" w:hAnsi="Arial" w:cs="Arial"/>
          <w:b/>
          <w:iCs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</w:t>
      </w:r>
      <w:r>
        <w:rPr>
          <w:rFonts w:ascii="Arial" w:eastAsia="Times New Roman" w:hAnsi="Arial" w:cs="Arial"/>
          <w:b/>
          <w:iCs/>
          <w:sz w:val="26"/>
          <w:szCs w:val="26"/>
          <w:lang w:eastAsia="ru-RU"/>
        </w:rPr>
        <w:t xml:space="preserve"> </w:t>
      </w:r>
    </w:p>
    <w:p w:rsidR="0071217D" w:rsidRPr="00A969EB" w:rsidRDefault="0071217D" w:rsidP="00A969EB"/>
    <w:sectPr w:rsidR="0071217D" w:rsidRPr="00A969EB" w:rsidSect="0071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0D0C"/>
    <w:rsid w:val="0000084D"/>
    <w:rsid w:val="0000225C"/>
    <w:rsid w:val="000028CC"/>
    <w:rsid w:val="00002D71"/>
    <w:rsid w:val="00003310"/>
    <w:rsid w:val="000044C5"/>
    <w:rsid w:val="00004AB9"/>
    <w:rsid w:val="00004F42"/>
    <w:rsid w:val="00005120"/>
    <w:rsid w:val="00006244"/>
    <w:rsid w:val="00007104"/>
    <w:rsid w:val="0001121E"/>
    <w:rsid w:val="00012141"/>
    <w:rsid w:val="00012CB5"/>
    <w:rsid w:val="00013B0E"/>
    <w:rsid w:val="000142E9"/>
    <w:rsid w:val="00014602"/>
    <w:rsid w:val="0001463D"/>
    <w:rsid w:val="00014DE9"/>
    <w:rsid w:val="0001559C"/>
    <w:rsid w:val="000172B2"/>
    <w:rsid w:val="000207D4"/>
    <w:rsid w:val="0002099F"/>
    <w:rsid w:val="00021069"/>
    <w:rsid w:val="00021218"/>
    <w:rsid w:val="0002171A"/>
    <w:rsid w:val="000220AF"/>
    <w:rsid w:val="000222E9"/>
    <w:rsid w:val="00022ACF"/>
    <w:rsid w:val="00022B03"/>
    <w:rsid w:val="00025322"/>
    <w:rsid w:val="0002568A"/>
    <w:rsid w:val="00025760"/>
    <w:rsid w:val="000258C8"/>
    <w:rsid w:val="00025A82"/>
    <w:rsid w:val="00025BE7"/>
    <w:rsid w:val="000278DA"/>
    <w:rsid w:val="00027BE4"/>
    <w:rsid w:val="00030F4D"/>
    <w:rsid w:val="000316E8"/>
    <w:rsid w:val="00031BD8"/>
    <w:rsid w:val="00031C00"/>
    <w:rsid w:val="0003201F"/>
    <w:rsid w:val="00032098"/>
    <w:rsid w:val="000326C4"/>
    <w:rsid w:val="000327E1"/>
    <w:rsid w:val="00033054"/>
    <w:rsid w:val="0003308B"/>
    <w:rsid w:val="0003376F"/>
    <w:rsid w:val="00033D24"/>
    <w:rsid w:val="000340E1"/>
    <w:rsid w:val="000344B8"/>
    <w:rsid w:val="00034C0D"/>
    <w:rsid w:val="00034D09"/>
    <w:rsid w:val="00034D28"/>
    <w:rsid w:val="000353AD"/>
    <w:rsid w:val="00035562"/>
    <w:rsid w:val="00035803"/>
    <w:rsid w:val="000365CD"/>
    <w:rsid w:val="00036F0B"/>
    <w:rsid w:val="00040092"/>
    <w:rsid w:val="000402EB"/>
    <w:rsid w:val="0004090D"/>
    <w:rsid w:val="00040B6B"/>
    <w:rsid w:val="00041F89"/>
    <w:rsid w:val="0004231A"/>
    <w:rsid w:val="00042872"/>
    <w:rsid w:val="00044ACF"/>
    <w:rsid w:val="0004516C"/>
    <w:rsid w:val="000457C4"/>
    <w:rsid w:val="00045E0E"/>
    <w:rsid w:val="00045FF3"/>
    <w:rsid w:val="000466AE"/>
    <w:rsid w:val="00046E74"/>
    <w:rsid w:val="00047BE5"/>
    <w:rsid w:val="00047C55"/>
    <w:rsid w:val="00050BE5"/>
    <w:rsid w:val="000510F8"/>
    <w:rsid w:val="00051916"/>
    <w:rsid w:val="00051F59"/>
    <w:rsid w:val="00053D23"/>
    <w:rsid w:val="0005437A"/>
    <w:rsid w:val="000546EE"/>
    <w:rsid w:val="00054929"/>
    <w:rsid w:val="0005553C"/>
    <w:rsid w:val="00055DAE"/>
    <w:rsid w:val="00060D99"/>
    <w:rsid w:val="00061536"/>
    <w:rsid w:val="00061FCA"/>
    <w:rsid w:val="00062800"/>
    <w:rsid w:val="00062804"/>
    <w:rsid w:val="00064CC1"/>
    <w:rsid w:val="000653A2"/>
    <w:rsid w:val="00065466"/>
    <w:rsid w:val="000657A5"/>
    <w:rsid w:val="00066006"/>
    <w:rsid w:val="00066932"/>
    <w:rsid w:val="00066CB6"/>
    <w:rsid w:val="00066E2D"/>
    <w:rsid w:val="00067F2E"/>
    <w:rsid w:val="00067F47"/>
    <w:rsid w:val="00070ECF"/>
    <w:rsid w:val="0007240C"/>
    <w:rsid w:val="00074108"/>
    <w:rsid w:val="00074EE6"/>
    <w:rsid w:val="00074F50"/>
    <w:rsid w:val="000751CE"/>
    <w:rsid w:val="000756FB"/>
    <w:rsid w:val="000757D1"/>
    <w:rsid w:val="00076296"/>
    <w:rsid w:val="00076394"/>
    <w:rsid w:val="00076D5A"/>
    <w:rsid w:val="00077001"/>
    <w:rsid w:val="00080A89"/>
    <w:rsid w:val="00082743"/>
    <w:rsid w:val="00082DB0"/>
    <w:rsid w:val="00083F65"/>
    <w:rsid w:val="00084E97"/>
    <w:rsid w:val="000855ED"/>
    <w:rsid w:val="000856F7"/>
    <w:rsid w:val="000858E4"/>
    <w:rsid w:val="00085960"/>
    <w:rsid w:val="00086720"/>
    <w:rsid w:val="00086B25"/>
    <w:rsid w:val="00086EAE"/>
    <w:rsid w:val="00087410"/>
    <w:rsid w:val="0008786F"/>
    <w:rsid w:val="000918B4"/>
    <w:rsid w:val="00091A89"/>
    <w:rsid w:val="00091CCF"/>
    <w:rsid w:val="000925BD"/>
    <w:rsid w:val="00092891"/>
    <w:rsid w:val="00092DC4"/>
    <w:rsid w:val="0009368F"/>
    <w:rsid w:val="00093A51"/>
    <w:rsid w:val="00093B51"/>
    <w:rsid w:val="000943FA"/>
    <w:rsid w:val="00094E7F"/>
    <w:rsid w:val="00095001"/>
    <w:rsid w:val="00095407"/>
    <w:rsid w:val="00096083"/>
    <w:rsid w:val="00097E82"/>
    <w:rsid w:val="000A03E1"/>
    <w:rsid w:val="000A0619"/>
    <w:rsid w:val="000A0E78"/>
    <w:rsid w:val="000A1478"/>
    <w:rsid w:val="000A178E"/>
    <w:rsid w:val="000A257C"/>
    <w:rsid w:val="000A29C9"/>
    <w:rsid w:val="000A3797"/>
    <w:rsid w:val="000A3CD0"/>
    <w:rsid w:val="000A438F"/>
    <w:rsid w:val="000A4ADD"/>
    <w:rsid w:val="000A4DEB"/>
    <w:rsid w:val="000A6098"/>
    <w:rsid w:val="000A6DF9"/>
    <w:rsid w:val="000A75C2"/>
    <w:rsid w:val="000A779E"/>
    <w:rsid w:val="000B0D91"/>
    <w:rsid w:val="000B0E44"/>
    <w:rsid w:val="000B10D0"/>
    <w:rsid w:val="000B277E"/>
    <w:rsid w:val="000B4A09"/>
    <w:rsid w:val="000B588B"/>
    <w:rsid w:val="000B5DBB"/>
    <w:rsid w:val="000B673D"/>
    <w:rsid w:val="000B7534"/>
    <w:rsid w:val="000C084E"/>
    <w:rsid w:val="000C09BA"/>
    <w:rsid w:val="000C1BDF"/>
    <w:rsid w:val="000C2DD5"/>
    <w:rsid w:val="000C2E64"/>
    <w:rsid w:val="000C2F92"/>
    <w:rsid w:val="000C359E"/>
    <w:rsid w:val="000C3A4D"/>
    <w:rsid w:val="000C3C16"/>
    <w:rsid w:val="000C4486"/>
    <w:rsid w:val="000C4DD8"/>
    <w:rsid w:val="000C50FB"/>
    <w:rsid w:val="000C5DE2"/>
    <w:rsid w:val="000C6FB5"/>
    <w:rsid w:val="000C7A06"/>
    <w:rsid w:val="000D0208"/>
    <w:rsid w:val="000D1907"/>
    <w:rsid w:val="000D2D58"/>
    <w:rsid w:val="000D2F54"/>
    <w:rsid w:val="000D3603"/>
    <w:rsid w:val="000D36F3"/>
    <w:rsid w:val="000D38C2"/>
    <w:rsid w:val="000D3FF6"/>
    <w:rsid w:val="000D5503"/>
    <w:rsid w:val="000D55F7"/>
    <w:rsid w:val="000D662B"/>
    <w:rsid w:val="000D69FD"/>
    <w:rsid w:val="000D7F15"/>
    <w:rsid w:val="000D7F23"/>
    <w:rsid w:val="000E0247"/>
    <w:rsid w:val="000E0403"/>
    <w:rsid w:val="000E05BB"/>
    <w:rsid w:val="000E10CF"/>
    <w:rsid w:val="000E1443"/>
    <w:rsid w:val="000E1BDC"/>
    <w:rsid w:val="000E2A51"/>
    <w:rsid w:val="000E2D63"/>
    <w:rsid w:val="000E525B"/>
    <w:rsid w:val="000E5715"/>
    <w:rsid w:val="000E615A"/>
    <w:rsid w:val="000E6183"/>
    <w:rsid w:val="000E6803"/>
    <w:rsid w:val="000E7676"/>
    <w:rsid w:val="000F00F7"/>
    <w:rsid w:val="000F05C6"/>
    <w:rsid w:val="000F0789"/>
    <w:rsid w:val="000F07B2"/>
    <w:rsid w:val="000F12A4"/>
    <w:rsid w:val="000F29A9"/>
    <w:rsid w:val="000F2B5E"/>
    <w:rsid w:val="000F3085"/>
    <w:rsid w:val="000F37D2"/>
    <w:rsid w:val="000F399A"/>
    <w:rsid w:val="000F3CF8"/>
    <w:rsid w:val="000F475A"/>
    <w:rsid w:val="000F48EC"/>
    <w:rsid w:val="000F5AE3"/>
    <w:rsid w:val="000F625E"/>
    <w:rsid w:val="000F65CB"/>
    <w:rsid w:val="0010008D"/>
    <w:rsid w:val="00100333"/>
    <w:rsid w:val="00100365"/>
    <w:rsid w:val="00100C2D"/>
    <w:rsid w:val="00100F89"/>
    <w:rsid w:val="00101282"/>
    <w:rsid w:val="00101839"/>
    <w:rsid w:val="00104063"/>
    <w:rsid w:val="0010430B"/>
    <w:rsid w:val="00104B16"/>
    <w:rsid w:val="00105243"/>
    <w:rsid w:val="001055C0"/>
    <w:rsid w:val="001063C5"/>
    <w:rsid w:val="00110024"/>
    <w:rsid w:val="0011094E"/>
    <w:rsid w:val="00110CC9"/>
    <w:rsid w:val="00111208"/>
    <w:rsid w:val="001115D5"/>
    <w:rsid w:val="00112426"/>
    <w:rsid w:val="00112516"/>
    <w:rsid w:val="00112CF5"/>
    <w:rsid w:val="0011312B"/>
    <w:rsid w:val="00113750"/>
    <w:rsid w:val="0011428F"/>
    <w:rsid w:val="00114C8A"/>
    <w:rsid w:val="00114EF4"/>
    <w:rsid w:val="001176BB"/>
    <w:rsid w:val="001225DE"/>
    <w:rsid w:val="00122EB2"/>
    <w:rsid w:val="00123084"/>
    <w:rsid w:val="00124982"/>
    <w:rsid w:val="00124C89"/>
    <w:rsid w:val="0012560F"/>
    <w:rsid w:val="00125BAC"/>
    <w:rsid w:val="00126EDF"/>
    <w:rsid w:val="00130287"/>
    <w:rsid w:val="00130696"/>
    <w:rsid w:val="00130CA8"/>
    <w:rsid w:val="00130F83"/>
    <w:rsid w:val="00133351"/>
    <w:rsid w:val="00133451"/>
    <w:rsid w:val="0013471C"/>
    <w:rsid w:val="001352B0"/>
    <w:rsid w:val="00135E7A"/>
    <w:rsid w:val="00136AC5"/>
    <w:rsid w:val="00137957"/>
    <w:rsid w:val="00137C02"/>
    <w:rsid w:val="001421A3"/>
    <w:rsid w:val="001427C2"/>
    <w:rsid w:val="00143884"/>
    <w:rsid w:val="00146F07"/>
    <w:rsid w:val="001472C9"/>
    <w:rsid w:val="00150DEB"/>
    <w:rsid w:val="001517A6"/>
    <w:rsid w:val="00152109"/>
    <w:rsid w:val="00153107"/>
    <w:rsid w:val="00153205"/>
    <w:rsid w:val="001532F8"/>
    <w:rsid w:val="00153D35"/>
    <w:rsid w:val="001546FC"/>
    <w:rsid w:val="00155251"/>
    <w:rsid w:val="001552E4"/>
    <w:rsid w:val="00156A1B"/>
    <w:rsid w:val="00157BB0"/>
    <w:rsid w:val="00160014"/>
    <w:rsid w:val="001608C4"/>
    <w:rsid w:val="00161150"/>
    <w:rsid w:val="001619AD"/>
    <w:rsid w:val="001627D1"/>
    <w:rsid w:val="00162BC3"/>
    <w:rsid w:val="0016327B"/>
    <w:rsid w:val="00163B42"/>
    <w:rsid w:val="001661FA"/>
    <w:rsid w:val="00166677"/>
    <w:rsid w:val="00167E87"/>
    <w:rsid w:val="001706D8"/>
    <w:rsid w:val="0017120B"/>
    <w:rsid w:val="001712D0"/>
    <w:rsid w:val="00171547"/>
    <w:rsid w:val="00171694"/>
    <w:rsid w:val="00172692"/>
    <w:rsid w:val="001726CB"/>
    <w:rsid w:val="00174AE0"/>
    <w:rsid w:val="001767BC"/>
    <w:rsid w:val="00176C16"/>
    <w:rsid w:val="001771AC"/>
    <w:rsid w:val="0018119F"/>
    <w:rsid w:val="00181987"/>
    <w:rsid w:val="001819BD"/>
    <w:rsid w:val="00182B66"/>
    <w:rsid w:val="0018728B"/>
    <w:rsid w:val="00187FCD"/>
    <w:rsid w:val="00190FEA"/>
    <w:rsid w:val="00191A69"/>
    <w:rsid w:val="00191C11"/>
    <w:rsid w:val="00191F9E"/>
    <w:rsid w:val="00192E0E"/>
    <w:rsid w:val="00193229"/>
    <w:rsid w:val="001933AB"/>
    <w:rsid w:val="001936BF"/>
    <w:rsid w:val="0019387F"/>
    <w:rsid w:val="00193B0D"/>
    <w:rsid w:val="001941DD"/>
    <w:rsid w:val="00194BC5"/>
    <w:rsid w:val="0019525D"/>
    <w:rsid w:val="00195946"/>
    <w:rsid w:val="001959C8"/>
    <w:rsid w:val="00195AD1"/>
    <w:rsid w:val="00195BA1"/>
    <w:rsid w:val="00195C9C"/>
    <w:rsid w:val="00196AC1"/>
    <w:rsid w:val="00196C0D"/>
    <w:rsid w:val="001A0264"/>
    <w:rsid w:val="001A091D"/>
    <w:rsid w:val="001A10CA"/>
    <w:rsid w:val="001A283C"/>
    <w:rsid w:val="001A2E2F"/>
    <w:rsid w:val="001A2FED"/>
    <w:rsid w:val="001A4E56"/>
    <w:rsid w:val="001A53D9"/>
    <w:rsid w:val="001A59AB"/>
    <w:rsid w:val="001A5AF0"/>
    <w:rsid w:val="001A6B84"/>
    <w:rsid w:val="001A7202"/>
    <w:rsid w:val="001B1765"/>
    <w:rsid w:val="001B1A92"/>
    <w:rsid w:val="001B1FFE"/>
    <w:rsid w:val="001B2B5F"/>
    <w:rsid w:val="001B2E71"/>
    <w:rsid w:val="001B335C"/>
    <w:rsid w:val="001B3EF5"/>
    <w:rsid w:val="001B5288"/>
    <w:rsid w:val="001B53FB"/>
    <w:rsid w:val="001B55B5"/>
    <w:rsid w:val="001B60BF"/>
    <w:rsid w:val="001B63EA"/>
    <w:rsid w:val="001B6C14"/>
    <w:rsid w:val="001B6F52"/>
    <w:rsid w:val="001B72D9"/>
    <w:rsid w:val="001B7A33"/>
    <w:rsid w:val="001B7B0A"/>
    <w:rsid w:val="001C0A2E"/>
    <w:rsid w:val="001C0EB9"/>
    <w:rsid w:val="001C1E55"/>
    <w:rsid w:val="001C28CE"/>
    <w:rsid w:val="001C2C34"/>
    <w:rsid w:val="001C2E4C"/>
    <w:rsid w:val="001C2EA9"/>
    <w:rsid w:val="001C32E8"/>
    <w:rsid w:val="001C3BAC"/>
    <w:rsid w:val="001C4203"/>
    <w:rsid w:val="001C5D55"/>
    <w:rsid w:val="001C5D9E"/>
    <w:rsid w:val="001C68D4"/>
    <w:rsid w:val="001C6FA2"/>
    <w:rsid w:val="001D05BB"/>
    <w:rsid w:val="001D09E8"/>
    <w:rsid w:val="001D1C83"/>
    <w:rsid w:val="001D2C9B"/>
    <w:rsid w:val="001D2D65"/>
    <w:rsid w:val="001D3157"/>
    <w:rsid w:val="001D3518"/>
    <w:rsid w:val="001D49A9"/>
    <w:rsid w:val="001D5DA3"/>
    <w:rsid w:val="001D5FB7"/>
    <w:rsid w:val="001D609F"/>
    <w:rsid w:val="001E07F1"/>
    <w:rsid w:val="001E098E"/>
    <w:rsid w:val="001E207A"/>
    <w:rsid w:val="001E25A5"/>
    <w:rsid w:val="001E2B89"/>
    <w:rsid w:val="001E2D3B"/>
    <w:rsid w:val="001E2E39"/>
    <w:rsid w:val="001E3911"/>
    <w:rsid w:val="001E49FE"/>
    <w:rsid w:val="001E6158"/>
    <w:rsid w:val="001E62D7"/>
    <w:rsid w:val="001E6455"/>
    <w:rsid w:val="001E7431"/>
    <w:rsid w:val="001E7680"/>
    <w:rsid w:val="001E7AD5"/>
    <w:rsid w:val="001F0133"/>
    <w:rsid w:val="001F04A3"/>
    <w:rsid w:val="001F0969"/>
    <w:rsid w:val="001F124E"/>
    <w:rsid w:val="001F177D"/>
    <w:rsid w:val="001F20C5"/>
    <w:rsid w:val="001F2ABB"/>
    <w:rsid w:val="001F32F8"/>
    <w:rsid w:val="001F38B8"/>
    <w:rsid w:val="001F40BB"/>
    <w:rsid w:val="001F44FB"/>
    <w:rsid w:val="001F45D6"/>
    <w:rsid w:val="001F571C"/>
    <w:rsid w:val="001F590A"/>
    <w:rsid w:val="0020016E"/>
    <w:rsid w:val="00200D1A"/>
    <w:rsid w:val="002022E3"/>
    <w:rsid w:val="00202DC3"/>
    <w:rsid w:val="00203BB7"/>
    <w:rsid w:val="00203C12"/>
    <w:rsid w:val="00203D61"/>
    <w:rsid w:val="00204987"/>
    <w:rsid w:val="00204AE8"/>
    <w:rsid w:val="0020618C"/>
    <w:rsid w:val="002065A4"/>
    <w:rsid w:val="0020661E"/>
    <w:rsid w:val="002073A1"/>
    <w:rsid w:val="00207442"/>
    <w:rsid w:val="00207EC4"/>
    <w:rsid w:val="00210266"/>
    <w:rsid w:val="002110EA"/>
    <w:rsid w:val="00211D6C"/>
    <w:rsid w:val="00211E24"/>
    <w:rsid w:val="00211EB2"/>
    <w:rsid w:val="0021253E"/>
    <w:rsid w:val="00212F44"/>
    <w:rsid w:val="00213528"/>
    <w:rsid w:val="0021362A"/>
    <w:rsid w:val="002136F5"/>
    <w:rsid w:val="002146A2"/>
    <w:rsid w:val="00214CBD"/>
    <w:rsid w:val="00214FD2"/>
    <w:rsid w:val="00215D8B"/>
    <w:rsid w:val="0021616B"/>
    <w:rsid w:val="002163BF"/>
    <w:rsid w:val="0021699F"/>
    <w:rsid w:val="00216CE1"/>
    <w:rsid w:val="0021759B"/>
    <w:rsid w:val="002178FE"/>
    <w:rsid w:val="00220008"/>
    <w:rsid w:val="00220714"/>
    <w:rsid w:val="00220E46"/>
    <w:rsid w:val="0022238E"/>
    <w:rsid w:val="0022288C"/>
    <w:rsid w:val="00222F5E"/>
    <w:rsid w:val="00223D81"/>
    <w:rsid w:val="0022412F"/>
    <w:rsid w:val="0022558A"/>
    <w:rsid w:val="00225DA9"/>
    <w:rsid w:val="0022684B"/>
    <w:rsid w:val="00227B21"/>
    <w:rsid w:val="00227B6F"/>
    <w:rsid w:val="00227E9A"/>
    <w:rsid w:val="00232AA1"/>
    <w:rsid w:val="002334B7"/>
    <w:rsid w:val="00233ABF"/>
    <w:rsid w:val="00233CB8"/>
    <w:rsid w:val="00234936"/>
    <w:rsid w:val="00234E1E"/>
    <w:rsid w:val="0023579A"/>
    <w:rsid w:val="0023587A"/>
    <w:rsid w:val="00235BD9"/>
    <w:rsid w:val="00235FF7"/>
    <w:rsid w:val="00236F31"/>
    <w:rsid w:val="002405D9"/>
    <w:rsid w:val="002407AD"/>
    <w:rsid w:val="002410A3"/>
    <w:rsid w:val="00241409"/>
    <w:rsid w:val="00241590"/>
    <w:rsid w:val="0024194E"/>
    <w:rsid w:val="0024197A"/>
    <w:rsid w:val="00241D1D"/>
    <w:rsid w:val="00242C78"/>
    <w:rsid w:val="0024422F"/>
    <w:rsid w:val="00244FB9"/>
    <w:rsid w:val="0024569C"/>
    <w:rsid w:val="0024592F"/>
    <w:rsid w:val="002478C6"/>
    <w:rsid w:val="002504BB"/>
    <w:rsid w:val="00250930"/>
    <w:rsid w:val="00251869"/>
    <w:rsid w:val="00251D0C"/>
    <w:rsid w:val="00252CFB"/>
    <w:rsid w:val="0025371D"/>
    <w:rsid w:val="002548A1"/>
    <w:rsid w:val="002552FC"/>
    <w:rsid w:val="0025584E"/>
    <w:rsid w:val="002564E9"/>
    <w:rsid w:val="002571E8"/>
    <w:rsid w:val="00257D04"/>
    <w:rsid w:val="00260C8F"/>
    <w:rsid w:val="00261A08"/>
    <w:rsid w:val="002621C8"/>
    <w:rsid w:val="00262369"/>
    <w:rsid w:val="002634D3"/>
    <w:rsid w:val="002640F9"/>
    <w:rsid w:val="0026436A"/>
    <w:rsid w:val="002644C1"/>
    <w:rsid w:val="00264AD2"/>
    <w:rsid w:val="00265EE2"/>
    <w:rsid w:val="00266E9C"/>
    <w:rsid w:val="002672EC"/>
    <w:rsid w:val="002707D3"/>
    <w:rsid w:val="0027180B"/>
    <w:rsid w:val="00271A89"/>
    <w:rsid w:val="00272C4F"/>
    <w:rsid w:val="00273691"/>
    <w:rsid w:val="0027393B"/>
    <w:rsid w:val="00274320"/>
    <w:rsid w:val="00276C7D"/>
    <w:rsid w:val="00277155"/>
    <w:rsid w:val="002771F8"/>
    <w:rsid w:val="002772BF"/>
    <w:rsid w:val="00277F98"/>
    <w:rsid w:val="00280212"/>
    <w:rsid w:val="00281B24"/>
    <w:rsid w:val="00282B47"/>
    <w:rsid w:val="00283556"/>
    <w:rsid w:val="0028530A"/>
    <w:rsid w:val="00285D9F"/>
    <w:rsid w:val="00286B42"/>
    <w:rsid w:val="00286C50"/>
    <w:rsid w:val="002911DC"/>
    <w:rsid w:val="002915EC"/>
    <w:rsid w:val="0029203C"/>
    <w:rsid w:val="0029267D"/>
    <w:rsid w:val="00292D7C"/>
    <w:rsid w:val="002930B3"/>
    <w:rsid w:val="00293DBA"/>
    <w:rsid w:val="00293E27"/>
    <w:rsid w:val="00293E65"/>
    <w:rsid w:val="00294B05"/>
    <w:rsid w:val="00294D3A"/>
    <w:rsid w:val="00294EE8"/>
    <w:rsid w:val="00296780"/>
    <w:rsid w:val="0029792C"/>
    <w:rsid w:val="002A0543"/>
    <w:rsid w:val="002A0FF6"/>
    <w:rsid w:val="002A1566"/>
    <w:rsid w:val="002A158F"/>
    <w:rsid w:val="002A2158"/>
    <w:rsid w:val="002A5130"/>
    <w:rsid w:val="002A60E8"/>
    <w:rsid w:val="002A6A87"/>
    <w:rsid w:val="002B01ED"/>
    <w:rsid w:val="002B02F2"/>
    <w:rsid w:val="002B0652"/>
    <w:rsid w:val="002B084C"/>
    <w:rsid w:val="002B0E3E"/>
    <w:rsid w:val="002B0F4C"/>
    <w:rsid w:val="002B141C"/>
    <w:rsid w:val="002B26BA"/>
    <w:rsid w:val="002B46D7"/>
    <w:rsid w:val="002B6196"/>
    <w:rsid w:val="002B63F8"/>
    <w:rsid w:val="002B728E"/>
    <w:rsid w:val="002C1049"/>
    <w:rsid w:val="002C1B4E"/>
    <w:rsid w:val="002C229B"/>
    <w:rsid w:val="002C22F9"/>
    <w:rsid w:val="002C2715"/>
    <w:rsid w:val="002C2C76"/>
    <w:rsid w:val="002C3376"/>
    <w:rsid w:val="002C3828"/>
    <w:rsid w:val="002C3BCF"/>
    <w:rsid w:val="002C41F1"/>
    <w:rsid w:val="002C4C3D"/>
    <w:rsid w:val="002C6237"/>
    <w:rsid w:val="002C6E95"/>
    <w:rsid w:val="002C7470"/>
    <w:rsid w:val="002D085B"/>
    <w:rsid w:val="002D419B"/>
    <w:rsid w:val="002D4935"/>
    <w:rsid w:val="002D5C26"/>
    <w:rsid w:val="002D69FB"/>
    <w:rsid w:val="002D6EA4"/>
    <w:rsid w:val="002D7159"/>
    <w:rsid w:val="002D73F1"/>
    <w:rsid w:val="002D75EC"/>
    <w:rsid w:val="002E0054"/>
    <w:rsid w:val="002E27FF"/>
    <w:rsid w:val="002E376F"/>
    <w:rsid w:val="002E48B7"/>
    <w:rsid w:val="002E49FA"/>
    <w:rsid w:val="002E4CB8"/>
    <w:rsid w:val="002E5263"/>
    <w:rsid w:val="002E5B9C"/>
    <w:rsid w:val="002E5D85"/>
    <w:rsid w:val="002E62A1"/>
    <w:rsid w:val="002E6A7A"/>
    <w:rsid w:val="002E6FF2"/>
    <w:rsid w:val="002E769D"/>
    <w:rsid w:val="002F06BA"/>
    <w:rsid w:val="002F153C"/>
    <w:rsid w:val="002F18DB"/>
    <w:rsid w:val="002F1D48"/>
    <w:rsid w:val="002F2045"/>
    <w:rsid w:val="002F21E8"/>
    <w:rsid w:val="002F316D"/>
    <w:rsid w:val="002F5473"/>
    <w:rsid w:val="002F60F4"/>
    <w:rsid w:val="002F74B0"/>
    <w:rsid w:val="002F7FCA"/>
    <w:rsid w:val="00300240"/>
    <w:rsid w:val="0030064E"/>
    <w:rsid w:val="00301191"/>
    <w:rsid w:val="003021B0"/>
    <w:rsid w:val="003032AA"/>
    <w:rsid w:val="00303471"/>
    <w:rsid w:val="003040C6"/>
    <w:rsid w:val="00304EFE"/>
    <w:rsid w:val="00307692"/>
    <w:rsid w:val="00311937"/>
    <w:rsid w:val="003127CE"/>
    <w:rsid w:val="003129EE"/>
    <w:rsid w:val="00313FD5"/>
    <w:rsid w:val="003142D2"/>
    <w:rsid w:val="0031504F"/>
    <w:rsid w:val="00316311"/>
    <w:rsid w:val="003163BB"/>
    <w:rsid w:val="00316BAD"/>
    <w:rsid w:val="003202C3"/>
    <w:rsid w:val="003207D1"/>
    <w:rsid w:val="00320CD1"/>
    <w:rsid w:val="00323900"/>
    <w:rsid w:val="00323D15"/>
    <w:rsid w:val="00325126"/>
    <w:rsid w:val="0032594D"/>
    <w:rsid w:val="00325EDE"/>
    <w:rsid w:val="003260F8"/>
    <w:rsid w:val="00326834"/>
    <w:rsid w:val="00326A73"/>
    <w:rsid w:val="00327414"/>
    <w:rsid w:val="0032756E"/>
    <w:rsid w:val="003279C3"/>
    <w:rsid w:val="003306C9"/>
    <w:rsid w:val="003306D6"/>
    <w:rsid w:val="00330D3B"/>
    <w:rsid w:val="00331BBE"/>
    <w:rsid w:val="00331CA0"/>
    <w:rsid w:val="00331D53"/>
    <w:rsid w:val="00333B30"/>
    <w:rsid w:val="003342CD"/>
    <w:rsid w:val="0033435C"/>
    <w:rsid w:val="00335B7C"/>
    <w:rsid w:val="00335F33"/>
    <w:rsid w:val="003366D3"/>
    <w:rsid w:val="00336A4A"/>
    <w:rsid w:val="00337021"/>
    <w:rsid w:val="003370E5"/>
    <w:rsid w:val="0034135B"/>
    <w:rsid w:val="003414DA"/>
    <w:rsid w:val="00341508"/>
    <w:rsid w:val="003418B2"/>
    <w:rsid w:val="00342C95"/>
    <w:rsid w:val="00344DE2"/>
    <w:rsid w:val="00345D32"/>
    <w:rsid w:val="00345F4D"/>
    <w:rsid w:val="003460BA"/>
    <w:rsid w:val="00346422"/>
    <w:rsid w:val="00350A59"/>
    <w:rsid w:val="00350B48"/>
    <w:rsid w:val="00351795"/>
    <w:rsid w:val="0035220F"/>
    <w:rsid w:val="00352C35"/>
    <w:rsid w:val="00353C24"/>
    <w:rsid w:val="00354296"/>
    <w:rsid w:val="0035436D"/>
    <w:rsid w:val="00354386"/>
    <w:rsid w:val="003577A7"/>
    <w:rsid w:val="00357BD7"/>
    <w:rsid w:val="003608AA"/>
    <w:rsid w:val="00361829"/>
    <w:rsid w:val="00361E1F"/>
    <w:rsid w:val="003623EC"/>
    <w:rsid w:val="00363244"/>
    <w:rsid w:val="0036344C"/>
    <w:rsid w:val="0036371C"/>
    <w:rsid w:val="003649D9"/>
    <w:rsid w:val="0036574E"/>
    <w:rsid w:val="00365EE2"/>
    <w:rsid w:val="00367276"/>
    <w:rsid w:val="00367DC0"/>
    <w:rsid w:val="00371719"/>
    <w:rsid w:val="00371CB9"/>
    <w:rsid w:val="00372A2C"/>
    <w:rsid w:val="00372B93"/>
    <w:rsid w:val="00372F94"/>
    <w:rsid w:val="0037374D"/>
    <w:rsid w:val="00373BF7"/>
    <w:rsid w:val="00373CAA"/>
    <w:rsid w:val="003742CB"/>
    <w:rsid w:val="003756E1"/>
    <w:rsid w:val="0037666B"/>
    <w:rsid w:val="003773FF"/>
    <w:rsid w:val="00380157"/>
    <w:rsid w:val="00380D32"/>
    <w:rsid w:val="003818AD"/>
    <w:rsid w:val="00381957"/>
    <w:rsid w:val="0038224C"/>
    <w:rsid w:val="00386031"/>
    <w:rsid w:val="003869EF"/>
    <w:rsid w:val="003905B6"/>
    <w:rsid w:val="003909D1"/>
    <w:rsid w:val="003910DC"/>
    <w:rsid w:val="003912A5"/>
    <w:rsid w:val="003916E3"/>
    <w:rsid w:val="00392738"/>
    <w:rsid w:val="003932C7"/>
    <w:rsid w:val="00393899"/>
    <w:rsid w:val="00396045"/>
    <w:rsid w:val="00396890"/>
    <w:rsid w:val="0039699B"/>
    <w:rsid w:val="0039732F"/>
    <w:rsid w:val="003977A8"/>
    <w:rsid w:val="00397CE8"/>
    <w:rsid w:val="003A2B11"/>
    <w:rsid w:val="003A423F"/>
    <w:rsid w:val="003A4F55"/>
    <w:rsid w:val="003A58F1"/>
    <w:rsid w:val="003A5E12"/>
    <w:rsid w:val="003B188E"/>
    <w:rsid w:val="003B411B"/>
    <w:rsid w:val="003C0F99"/>
    <w:rsid w:val="003C147D"/>
    <w:rsid w:val="003C1ECF"/>
    <w:rsid w:val="003C2314"/>
    <w:rsid w:val="003C2500"/>
    <w:rsid w:val="003C2EAF"/>
    <w:rsid w:val="003C498F"/>
    <w:rsid w:val="003C5329"/>
    <w:rsid w:val="003C54D3"/>
    <w:rsid w:val="003C7F67"/>
    <w:rsid w:val="003D16B1"/>
    <w:rsid w:val="003D19B4"/>
    <w:rsid w:val="003D1DA4"/>
    <w:rsid w:val="003D2BDC"/>
    <w:rsid w:val="003D2C25"/>
    <w:rsid w:val="003D44FB"/>
    <w:rsid w:val="003D6F1B"/>
    <w:rsid w:val="003D6FDC"/>
    <w:rsid w:val="003D7371"/>
    <w:rsid w:val="003D739B"/>
    <w:rsid w:val="003D7B1B"/>
    <w:rsid w:val="003E0147"/>
    <w:rsid w:val="003E0223"/>
    <w:rsid w:val="003E051C"/>
    <w:rsid w:val="003E085C"/>
    <w:rsid w:val="003E17D7"/>
    <w:rsid w:val="003E2505"/>
    <w:rsid w:val="003E262B"/>
    <w:rsid w:val="003E2DBE"/>
    <w:rsid w:val="003E3CB3"/>
    <w:rsid w:val="003E4C97"/>
    <w:rsid w:val="003E62F2"/>
    <w:rsid w:val="003E7821"/>
    <w:rsid w:val="003E7877"/>
    <w:rsid w:val="003F032A"/>
    <w:rsid w:val="003F0731"/>
    <w:rsid w:val="003F09F6"/>
    <w:rsid w:val="003F13FF"/>
    <w:rsid w:val="003F16B5"/>
    <w:rsid w:val="003F2804"/>
    <w:rsid w:val="003F3568"/>
    <w:rsid w:val="003F3DC9"/>
    <w:rsid w:val="003F4609"/>
    <w:rsid w:val="003F531D"/>
    <w:rsid w:val="003F56F4"/>
    <w:rsid w:val="003F68FA"/>
    <w:rsid w:val="003F692D"/>
    <w:rsid w:val="003F78DC"/>
    <w:rsid w:val="00400A07"/>
    <w:rsid w:val="00402BB0"/>
    <w:rsid w:val="004040A5"/>
    <w:rsid w:val="00404606"/>
    <w:rsid w:val="00404685"/>
    <w:rsid w:val="00406970"/>
    <w:rsid w:val="004069EA"/>
    <w:rsid w:val="00407420"/>
    <w:rsid w:val="00407430"/>
    <w:rsid w:val="00410216"/>
    <w:rsid w:val="0041049F"/>
    <w:rsid w:val="0041058D"/>
    <w:rsid w:val="00411222"/>
    <w:rsid w:val="0041135B"/>
    <w:rsid w:val="00411C73"/>
    <w:rsid w:val="00412FA3"/>
    <w:rsid w:val="0041311F"/>
    <w:rsid w:val="004137FF"/>
    <w:rsid w:val="00413A4D"/>
    <w:rsid w:val="00414ED7"/>
    <w:rsid w:val="00415639"/>
    <w:rsid w:val="00415911"/>
    <w:rsid w:val="004162A1"/>
    <w:rsid w:val="00416DD7"/>
    <w:rsid w:val="00420E5D"/>
    <w:rsid w:val="004218DF"/>
    <w:rsid w:val="004231D4"/>
    <w:rsid w:val="00423976"/>
    <w:rsid w:val="0042477C"/>
    <w:rsid w:val="00424B3B"/>
    <w:rsid w:val="00425018"/>
    <w:rsid w:val="004263E4"/>
    <w:rsid w:val="00426C01"/>
    <w:rsid w:val="00426CA5"/>
    <w:rsid w:val="004279FF"/>
    <w:rsid w:val="00427E4B"/>
    <w:rsid w:val="00430719"/>
    <w:rsid w:val="0043155D"/>
    <w:rsid w:val="004317FA"/>
    <w:rsid w:val="0043184C"/>
    <w:rsid w:val="00431B72"/>
    <w:rsid w:val="00432284"/>
    <w:rsid w:val="004322D0"/>
    <w:rsid w:val="0043272B"/>
    <w:rsid w:val="004327F9"/>
    <w:rsid w:val="004335F9"/>
    <w:rsid w:val="0043452E"/>
    <w:rsid w:val="00434624"/>
    <w:rsid w:val="004347BD"/>
    <w:rsid w:val="00435E1B"/>
    <w:rsid w:val="004364EA"/>
    <w:rsid w:val="00437E1D"/>
    <w:rsid w:val="004421F1"/>
    <w:rsid w:val="004424D3"/>
    <w:rsid w:val="00443457"/>
    <w:rsid w:val="00443781"/>
    <w:rsid w:val="00443AE8"/>
    <w:rsid w:val="00444969"/>
    <w:rsid w:val="004450C3"/>
    <w:rsid w:val="0044671E"/>
    <w:rsid w:val="00446D1F"/>
    <w:rsid w:val="00446DE0"/>
    <w:rsid w:val="0045008B"/>
    <w:rsid w:val="0045047E"/>
    <w:rsid w:val="00451D89"/>
    <w:rsid w:val="00452E87"/>
    <w:rsid w:val="00453003"/>
    <w:rsid w:val="004536A3"/>
    <w:rsid w:val="004548FE"/>
    <w:rsid w:val="004559D0"/>
    <w:rsid w:val="00455A73"/>
    <w:rsid w:val="00455BFC"/>
    <w:rsid w:val="00456010"/>
    <w:rsid w:val="00456250"/>
    <w:rsid w:val="004566A8"/>
    <w:rsid w:val="00457DA3"/>
    <w:rsid w:val="00457E3B"/>
    <w:rsid w:val="00457F7E"/>
    <w:rsid w:val="0046022D"/>
    <w:rsid w:val="004613D0"/>
    <w:rsid w:val="00461464"/>
    <w:rsid w:val="00461ADD"/>
    <w:rsid w:val="00461D74"/>
    <w:rsid w:val="00461F25"/>
    <w:rsid w:val="00462404"/>
    <w:rsid w:val="00462F4A"/>
    <w:rsid w:val="00463A86"/>
    <w:rsid w:val="00464930"/>
    <w:rsid w:val="004652E0"/>
    <w:rsid w:val="0046561E"/>
    <w:rsid w:val="004658A1"/>
    <w:rsid w:val="00467984"/>
    <w:rsid w:val="00470AA2"/>
    <w:rsid w:val="00471204"/>
    <w:rsid w:val="0047289A"/>
    <w:rsid w:val="00472B01"/>
    <w:rsid w:val="00473784"/>
    <w:rsid w:val="004737A9"/>
    <w:rsid w:val="00474CE1"/>
    <w:rsid w:val="00474DF0"/>
    <w:rsid w:val="00475032"/>
    <w:rsid w:val="00476B79"/>
    <w:rsid w:val="004778A5"/>
    <w:rsid w:val="00477F2E"/>
    <w:rsid w:val="00480022"/>
    <w:rsid w:val="004806B7"/>
    <w:rsid w:val="004806D2"/>
    <w:rsid w:val="004809D8"/>
    <w:rsid w:val="0048283D"/>
    <w:rsid w:val="00482C51"/>
    <w:rsid w:val="00482DAE"/>
    <w:rsid w:val="00482E10"/>
    <w:rsid w:val="0048403B"/>
    <w:rsid w:val="0048419F"/>
    <w:rsid w:val="004844F0"/>
    <w:rsid w:val="00485A94"/>
    <w:rsid w:val="00486AFD"/>
    <w:rsid w:val="004876FB"/>
    <w:rsid w:val="004876FD"/>
    <w:rsid w:val="00487734"/>
    <w:rsid w:val="00487E41"/>
    <w:rsid w:val="004904C1"/>
    <w:rsid w:val="00490C0B"/>
    <w:rsid w:val="00491157"/>
    <w:rsid w:val="004924DA"/>
    <w:rsid w:val="00492621"/>
    <w:rsid w:val="00492C11"/>
    <w:rsid w:val="004932DC"/>
    <w:rsid w:val="004946E2"/>
    <w:rsid w:val="00494821"/>
    <w:rsid w:val="00496368"/>
    <w:rsid w:val="00496E70"/>
    <w:rsid w:val="0049718A"/>
    <w:rsid w:val="0049741E"/>
    <w:rsid w:val="004A0137"/>
    <w:rsid w:val="004A179A"/>
    <w:rsid w:val="004A2331"/>
    <w:rsid w:val="004A441C"/>
    <w:rsid w:val="004A466D"/>
    <w:rsid w:val="004A4C1F"/>
    <w:rsid w:val="004A5040"/>
    <w:rsid w:val="004A640E"/>
    <w:rsid w:val="004A6812"/>
    <w:rsid w:val="004A7135"/>
    <w:rsid w:val="004A7F8D"/>
    <w:rsid w:val="004B0278"/>
    <w:rsid w:val="004B05D9"/>
    <w:rsid w:val="004B0914"/>
    <w:rsid w:val="004B0B73"/>
    <w:rsid w:val="004B0BDC"/>
    <w:rsid w:val="004B1CBE"/>
    <w:rsid w:val="004B2196"/>
    <w:rsid w:val="004B23CF"/>
    <w:rsid w:val="004B24F9"/>
    <w:rsid w:val="004B2519"/>
    <w:rsid w:val="004B339C"/>
    <w:rsid w:val="004B3A26"/>
    <w:rsid w:val="004B675F"/>
    <w:rsid w:val="004B6F71"/>
    <w:rsid w:val="004B7AFE"/>
    <w:rsid w:val="004C04F1"/>
    <w:rsid w:val="004C266E"/>
    <w:rsid w:val="004C3535"/>
    <w:rsid w:val="004C3B5F"/>
    <w:rsid w:val="004C44A9"/>
    <w:rsid w:val="004C4B8F"/>
    <w:rsid w:val="004C4EA1"/>
    <w:rsid w:val="004C5405"/>
    <w:rsid w:val="004C57B7"/>
    <w:rsid w:val="004C57D1"/>
    <w:rsid w:val="004C5D44"/>
    <w:rsid w:val="004C7EB3"/>
    <w:rsid w:val="004D0273"/>
    <w:rsid w:val="004D0E44"/>
    <w:rsid w:val="004D1CE4"/>
    <w:rsid w:val="004D2D6D"/>
    <w:rsid w:val="004D3042"/>
    <w:rsid w:val="004D314F"/>
    <w:rsid w:val="004D35CF"/>
    <w:rsid w:val="004D3D17"/>
    <w:rsid w:val="004D42FC"/>
    <w:rsid w:val="004D45CB"/>
    <w:rsid w:val="004D4A85"/>
    <w:rsid w:val="004D55BA"/>
    <w:rsid w:val="004D5F2A"/>
    <w:rsid w:val="004D7652"/>
    <w:rsid w:val="004E0971"/>
    <w:rsid w:val="004E0CBD"/>
    <w:rsid w:val="004E11A7"/>
    <w:rsid w:val="004E1298"/>
    <w:rsid w:val="004E1D66"/>
    <w:rsid w:val="004E366F"/>
    <w:rsid w:val="004E605F"/>
    <w:rsid w:val="004E6719"/>
    <w:rsid w:val="004E6B18"/>
    <w:rsid w:val="004E6EEA"/>
    <w:rsid w:val="004E7C70"/>
    <w:rsid w:val="004F013E"/>
    <w:rsid w:val="004F120A"/>
    <w:rsid w:val="004F1606"/>
    <w:rsid w:val="004F16DC"/>
    <w:rsid w:val="004F1A32"/>
    <w:rsid w:val="004F1BED"/>
    <w:rsid w:val="004F3C29"/>
    <w:rsid w:val="004F4F0F"/>
    <w:rsid w:val="004F69BD"/>
    <w:rsid w:val="0050053E"/>
    <w:rsid w:val="00500A6C"/>
    <w:rsid w:val="00501131"/>
    <w:rsid w:val="005011AF"/>
    <w:rsid w:val="00501458"/>
    <w:rsid w:val="0050171F"/>
    <w:rsid w:val="005034A5"/>
    <w:rsid w:val="005034CE"/>
    <w:rsid w:val="00504054"/>
    <w:rsid w:val="0050505C"/>
    <w:rsid w:val="005054D0"/>
    <w:rsid w:val="00506BD1"/>
    <w:rsid w:val="00507373"/>
    <w:rsid w:val="00507B77"/>
    <w:rsid w:val="0051095C"/>
    <w:rsid w:val="00511338"/>
    <w:rsid w:val="005126DB"/>
    <w:rsid w:val="005128F5"/>
    <w:rsid w:val="00512934"/>
    <w:rsid w:val="00514382"/>
    <w:rsid w:val="00515233"/>
    <w:rsid w:val="0051553A"/>
    <w:rsid w:val="00515E7C"/>
    <w:rsid w:val="00516550"/>
    <w:rsid w:val="0051671C"/>
    <w:rsid w:val="00517C60"/>
    <w:rsid w:val="00521C41"/>
    <w:rsid w:val="005234F0"/>
    <w:rsid w:val="00523C32"/>
    <w:rsid w:val="00523EB2"/>
    <w:rsid w:val="0052415B"/>
    <w:rsid w:val="0052425E"/>
    <w:rsid w:val="00525545"/>
    <w:rsid w:val="005303D2"/>
    <w:rsid w:val="00530B37"/>
    <w:rsid w:val="00530EED"/>
    <w:rsid w:val="005326D1"/>
    <w:rsid w:val="00533379"/>
    <w:rsid w:val="0053396C"/>
    <w:rsid w:val="00533BA0"/>
    <w:rsid w:val="005340CE"/>
    <w:rsid w:val="005402E2"/>
    <w:rsid w:val="00540348"/>
    <w:rsid w:val="00540499"/>
    <w:rsid w:val="00540EAA"/>
    <w:rsid w:val="00540EDB"/>
    <w:rsid w:val="0054328E"/>
    <w:rsid w:val="00543478"/>
    <w:rsid w:val="00543803"/>
    <w:rsid w:val="00543879"/>
    <w:rsid w:val="00543EFB"/>
    <w:rsid w:val="0054535B"/>
    <w:rsid w:val="00546935"/>
    <w:rsid w:val="00546DD1"/>
    <w:rsid w:val="005479AA"/>
    <w:rsid w:val="00550D9B"/>
    <w:rsid w:val="005510C7"/>
    <w:rsid w:val="00551AEA"/>
    <w:rsid w:val="0055214F"/>
    <w:rsid w:val="00552336"/>
    <w:rsid w:val="005530F4"/>
    <w:rsid w:val="0055367C"/>
    <w:rsid w:val="00553719"/>
    <w:rsid w:val="00553E1D"/>
    <w:rsid w:val="005556C0"/>
    <w:rsid w:val="0055680D"/>
    <w:rsid w:val="00556D4D"/>
    <w:rsid w:val="005577CB"/>
    <w:rsid w:val="00557E51"/>
    <w:rsid w:val="005603ED"/>
    <w:rsid w:val="00560832"/>
    <w:rsid w:val="00560D17"/>
    <w:rsid w:val="00560DCE"/>
    <w:rsid w:val="00561EDD"/>
    <w:rsid w:val="00562017"/>
    <w:rsid w:val="0056297A"/>
    <w:rsid w:val="00562F7C"/>
    <w:rsid w:val="00567C63"/>
    <w:rsid w:val="00567EEF"/>
    <w:rsid w:val="0057089C"/>
    <w:rsid w:val="00570B68"/>
    <w:rsid w:val="00571127"/>
    <w:rsid w:val="0057292B"/>
    <w:rsid w:val="00572AB0"/>
    <w:rsid w:val="00572E90"/>
    <w:rsid w:val="00572ED1"/>
    <w:rsid w:val="00574F51"/>
    <w:rsid w:val="00575290"/>
    <w:rsid w:val="005753EB"/>
    <w:rsid w:val="00575AD9"/>
    <w:rsid w:val="00577A81"/>
    <w:rsid w:val="0058074F"/>
    <w:rsid w:val="00580C26"/>
    <w:rsid w:val="0058130C"/>
    <w:rsid w:val="00581B51"/>
    <w:rsid w:val="005826F0"/>
    <w:rsid w:val="005831FC"/>
    <w:rsid w:val="00583DEB"/>
    <w:rsid w:val="0058554B"/>
    <w:rsid w:val="0058563A"/>
    <w:rsid w:val="0058581B"/>
    <w:rsid w:val="00585A82"/>
    <w:rsid w:val="00585D19"/>
    <w:rsid w:val="00585DDB"/>
    <w:rsid w:val="00585E84"/>
    <w:rsid w:val="00586B2B"/>
    <w:rsid w:val="00586E33"/>
    <w:rsid w:val="005870DF"/>
    <w:rsid w:val="0059004C"/>
    <w:rsid w:val="005906C6"/>
    <w:rsid w:val="00590839"/>
    <w:rsid w:val="00591725"/>
    <w:rsid w:val="00592194"/>
    <w:rsid w:val="005921B8"/>
    <w:rsid w:val="005922BB"/>
    <w:rsid w:val="0059264E"/>
    <w:rsid w:val="005927C0"/>
    <w:rsid w:val="0059333F"/>
    <w:rsid w:val="00593BD4"/>
    <w:rsid w:val="00594774"/>
    <w:rsid w:val="00594B99"/>
    <w:rsid w:val="00594CEB"/>
    <w:rsid w:val="00595981"/>
    <w:rsid w:val="00595AA9"/>
    <w:rsid w:val="00596055"/>
    <w:rsid w:val="00596A35"/>
    <w:rsid w:val="00596A5C"/>
    <w:rsid w:val="005973D9"/>
    <w:rsid w:val="005A036A"/>
    <w:rsid w:val="005A138F"/>
    <w:rsid w:val="005A1A84"/>
    <w:rsid w:val="005A1EE3"/>
    <w:rsid w:val="005A4AE1"/>
    <w:rsid w:val="005A5392"/>
    <w:rsid w:val="005A5A2B"/>
    <w:rsid w:val="005A6555"/>
    <w:rsid w:val="005A7E93"/>
    <w:rsid w:val="005B008B"/>
    <w:rsid w:val="005B06CB"/>
    <w:rsid w:val="005B0A50"/>
    <w:rsid w:val="005B1257"/>
    <w:rsid w:val="005B1C4C"/>
    <w:rsid w:val="005B1CBF"/>
    <w:rsid w:val="005B2E4D"/>
    <w:rsid w:val="005B43FC"/>
    <w:rsid w:val="005B47F2"/>
    <w:rsid w:val="005B4A97"/>
    <w:rsid w:val="005B5EB2"/>
    <w:rsid w:val="005B666F"/>
    <w:rsid w:val="005B67B2"/>
    <w:rsid w:val="005C00A7"/>
    <w:rsid w:val="005C1189"/>
    <w:rsid w:val="005C1282"/>
    <w:rsid w:val="005C13E3"/>
    <w:rsid w:val="005C19F2"/>
    <w:rsid w:val="005C25CA"/>
    <w:rsid w:val="005C550F"/>
    <w:rsid w:val="005C5B48"/>
    <w:rsid w:val="005C606C"/>
    <w:rsid w:val="005C774A"/>
    <w:rsid w:val="005D2746"/>
    <w:rsid w:val="005D40EE"/>
    <w:rsid w:val="005D4111"/>
    <w:rsid w:val="005D4142"/>
    <w:rsid w:val="005D4602"/>
    <w:rsid w:val="005D46D0"/>
    <w:rsid w:val="005D4F04"/>
    <w:rsid w:val="005D4F17"/>
    <w:rsid w:val="005D5696"/>
    <w:rsid w:val="005D580D"/>
    <w:rsid w:val="005D6253"/>
    <w:rsid w:val="005D6D0A"/>
    <w:rsid w:val="005D6F2B"/>
    <w:rsid w:val="005D6F69"/>
    <w:rsid w:val="005D7113"/>
    <w:rsid w:val="005D7405"/>
    <w:rsid w:val="005D7A94"/>
    <w:rsid w:val="005D7B7A"/>
    <w:rsid w:val="005D7E32"/>
    <w:rsid w:val="005D7F29"/>
    <w:rsid w:val="005E0374"/>
    <w:rsid w:val="005E319C"/>
    <w:rsid w:val="005E42CF"/>
    <w:rsid w:val="005E4EC9"/>
    <w:rsid w:val="005E4F06"/>
    <w:rsid w:val="005E5F59"/>
    <w:rsid w:val="005E6B23"/>
    <w:rsid w:val="005E6EB2"/>
    <w:rsid w:val="005E74EE"/>
    <w:rsid w:val="005E7A9E"/>
    <w:rsid w:val="005E7CCA"/>
    <w:rsid w:val="005F02D4"/>
    <w:rsid w:val="005F06DE"/>
    <w:rsid w:val="005F4523"/>
    <w:rsid w:val="005F4852"/>
    <w:rsid w:val="005F50A8"/>
    <w:rsid w:val="005F7195"/>
    <w:rsid w:val="005F7A5A"/>
    <w:rsid w:val="00600D5C"/>
    <w:rsid w:val="00600FF3"/>
    <w:rsid w:val="006030CC"/>
    <w:rsid w:val="006035D7"/>
    <w:rsid w:val="00603EEF"/>
    <w:rsid w:val="006041E4"/>
    <w:rsid w:val="00605128"/>
    <w:rsid w:val="00607156"/>
    <w:rsid w:val="00607A1B"/>
    <w:rsid w:val="00607A62"/>
    <w:rsid w:val="00611356"/>
    <w:rsid w:val="006117D3"/>
    <w:rsid w:val="0061185B"/>
    <w:rsid w:val="00612602"/>
    <w:rsid w:val="00612913"/>
    <w:rsid w:val="00612BF6"/>
    <w:rsid w:val="00612D26"/>
    <w:rsid w:val="00613724"/>
    <w:rsid w:val="00613AA9"/>
    <w:rsid w:val="00613AC4"/>
    <w:rsid w:val="006145DE"/>
    <w:rsid w:val="006149A5"/>
    <w:rsid w:val="00614B1F"/>
    <w:rsid w:val="006150AD"/>
    <w:rsid w:val="00615B01"/>
    <w:rsid w:val="00615F0A"/>
    <w:rsid w:val="00616923"/>
    <w:rsid w:val="00616D16"/>
    <w:rsid w:val="0061735C"/>
    <w:rsid w:val="0061735F"/>
    <w:rsid w:val="0061798C"/>
    <w:rsid w:val="00620911"/>
    <w:rsid w:val="00620C59"/>
    <w:rsid w:val="00623DC0"/>
    <w:rsid w:val="00624C3D"/>
    <w:rsid w:val="006251B8"/>
    <w:rsid w:val="006251C1"/>
    <w:rsid w:val="00625292"/>
    <w:rsid w:val="006253BA"/>
    <w:rsid w:val="00625570"/>
    <w:rsid w:val="00625781"/>
    <w:rsid w:val="006269FC"/>
    <w:rsid w:val="00626D8D"/>
    <w:rsid w:val="0063008A"/>
    <w:rsid w:val="00630396"/>
    <w:rsid w:val="006303D4"/>
    <w:rsid w:val="00630A77"/>
    <w:rsid w:val="00630C26"/>
    <w:rsid w:val="00630DA2"/>
    <w:rsid w:val="00631420"/>
    <w:rsid w:val="0063193E"/>
    <w:rsid w:val="00631EB9"/>
    <w:rsid w:val="00632DC9"/>
    <w:rsid w:val="006338BA"/>
    <w:rsid w:val="00633FDB"/>
    <w:rsid w:val="00634D10"/>
    <w:rsid w:val="00636273"/>
    <w:rsid w:val="00637802"/>
    <w:rsid w:val="00637C9D"/>
    <w:rsid w:val="00637DF6"/>
    <w:rsid w:val="00641EEE"/>
    <w:rsid w:val="00643207"/>
    <w:rsid w:val="00643FEB"/>
    <w:rsid w:val="00644561"/>
    <w:rsid w:val="00644633"/>
    <w:rsid w:val="00644BF2"/>
    <w:rsid w:val="00645290"/>
    <w:rsid w:val="006465F9"/>
    <w:rsid w:val="006468E1"/>
    <w:rsid w:val="006470CC"/>
    <w:rsid w:val="006474AD"/>
    <w:rsid w:val="0064787B"/>
    <w:rsid w:val="00647AC3"/>
    <w:rsid w:val="00650721"/>
    <w:rsid w:val="00650A76"/>
    <w:rsid w:val="00650E89"/>
    <w:rsid w:val="00651679"/>
    <w:rsid w:val="0065211F"/>
    <w:rsid w:val="006525D2"/>
    <w:rsid w:val="006525F1"/>
    <w:rsid w:val="006526DF"/>
    <w:rsid w:val="00653053"/>
    <w:rsid w:val="006531DE"/>
    <w:rsid w:val="00653292"/>
    <w:rsid w:val="0065427A"/>
    <w:rsid w:val="00655461"/>
    <w:rsid w:val="00657044"/>
    <w:rsid w:val="006606BF"/>
    <w:rsid w:val="00660EB6"/>
    <w:rsid w:val="006612AC"/>
    <w:rsid w:val="00661381"/>
    <w:rsid w:val="006614F2"/>
    <w:rsid w:val="00662903"/>
    <w:rsid w:val="00662B48"/>
    <w:rsid w:val="0066344D"/>
    <w:rsid w:val="006637C0"/>
    <w:rsid w:val="00663E42"/>
    <w:rsid w:val="00664AA0"/>
    <w:rsid w:val="00664D90"/>
    <w:rsid w:val="006656FA"/>
    <w:rsid w:val="00665CE9"/>
    <w:rsid w:val="00666882"/>
    <w:rsid w:val="00666931"/>
    <w:rsid w:val="00670920"/>
    <w:rsid w:val="00670D3F"/>
    <w:rsid w:val="00671594"/>
    <w:rsid w:val="006725ED"/>
    <w:rsid w:val="00672FD2"/>
    <w:rsid w:val="006747E8"/>
    <w:rsid w:val="00674CF4"/>
    <w:rsid w:val="00675A34"/>
    <w:rsid w:val="00676CAB"/>
    <w:rsid w:val="00677C9E"/>
    <w:rsid w:val="0068095F"/>
    <w:rsid w:val="00680D9C"/>
    <w:rsid w:val="0068197E"/>
    <w:rsid w:val="00682511"/>
    <w:rsid w:val="00682E95"/>
    <w:rsid w:val="00683A84"/>
    <w:rsid w:val="00684833"/>
    <w:rsid w:val="00686963"/>
    <w:rsid w:val="006876E5"/>
    <w:rsid w:val="0068789E"/>
    <w:rsid w:val="00687A59"/>
    <w:rsid w:val="0069040A"/>
    <w:rsid w:val="006912DA"/>
    <w:rsid w:val="00691792"/>
    <w:rsid w:val="00691BD3"/>
    <w:rsid w:val="00691FE8"/>
    <w:rsid w:val="00693B43"/>
    <w:rsid w:val="00693C7E"/>
    <w:rsid w:val="00693E46"/>
    <w:rsid w:val="00694E0B"/>
    <w:rsid w:val="0069599C"/>
    <w:rsid w:val="006959C9"/>
    <w:rsid w:val="00696398"/>
    <w:rsid w:val="00696C68"/>
    <w:rsid w:val="006970D1"/>
    <w:rsid w:val="00697525"/>
    <w:rsid w:val="006975F7"/>
    <w:rsid w:val="00697CC4"/>
    <w:rsid w:val="00697DC9"/>
    <w:rsid w:val="006A0045"/>
    <w:rsid w:val="006A02F7"/>
    <w:rsid w:val="006A0F51"/>
    <w:rsid w:val="006A3672"/>
    <w:rsid w:val="006A3E84"/>
    <w:rsid w:val="006A50D8"/>
    <w:rsid w:val="006A63B2"/>
    <w:rsid w:val="006B0194"/>
    <w:rsid w:val="006B02D6"/>
    <w:rsid w:val="006B04E0"/>
    <w:rsid w:val="006B26F8"/>
    <w:rsid w:val="006B289C"/>
    <w:rsid w:val="006B3BF6"/>
    <w:rsid w:val="006B3C62"/>
    <w:rsid w:val="006B3EAB"/>
    <w:rsid w:val="006B4577"/>
    <w:rsid w:val="006B464D"/>
    <w:rsid w:val="006B65C2"/>
    <w:rsid w:val="006B679D"/>
    <w:rsid w:val="006B6D75"/>
    <w:rsid w:val="006B6E05"/>
    <w:rsid w:val="006B7387"/>
    <w:rsid w:val="006C02CA"/>
    <w:rsid w:val="006C0D6F"/>
    <w:rsid w:val="006C13AB"/>
    <w:rsid w:val="006C1DD7"/>
    <w:rsid w:val="006C235E"/>
    <w:rsid w:val="006C2B41"/>
    <w:rsid w:val="006C385E"/>
    <w:rsid w:val="006C3941"/>
    <w:rsid w:val="006C3960"/>
    <w:rsid w:val="006C3CCC"/>
    <w:rsid w:val="006C41E7"/>
    <w:rsid w:val="006C4998"/>
    <w:rsid w:val="006C5B80"/>
    <w:rsid w:val="006C624C"/>
    <w:rsid w:val="006C663F"/>
    <w:rsid w:val="006C6C1B"/>
    <w:rsid w:val="006C6FCE"/>
    <w:rsid w:val="006D0B06"/>
    <w:rsid w:val="006D0D08"/>
    <w:rsid w:val="006D37E9"/>
    <w:rsid w:val="006D434D"/>
    <w:rsid w:val="006D4565"/>
    <w:rsid w:val="006D527B"/>
    <w:rsid w:val="006D55C8"/>
    <w:rsid w:val="006D7D92"/>
    <w:rsid w:val="006D7FA5"/>
    <w:rsid w:val="006E012B"/>
    <w:rsid w:val="006E0626"/>
    <w:rsid w:val="006E07EB"/>
    <w:rsid w:val="006E0E47"/>
    <w:rsid w:val="006E0F0A"/>
    <w:rsid w:val="006E28A1"/>
    <w:rsid w:val="006E31D2"/>
    <w:rsid w:val="006E3A11"/>
    <w:rsid w:val="006E4F1D"/>
    <w:rsid w:val="006E5147"/>
    <w:rsid w:val="006E5975"/>
    <w:rsid w:val="006E7682"/>
    <w:rsid w:val="006F0931"/>
    <w:rsid w:val="006F0C9D"/>
    <w:rsid w:val="006F0CFC"/>
    <w:rsid w:val="006F1342"/>
    <w:rsid w:val="006F15AE"/>
    <w:rsid w:val="006F1A81"/>
    <w:rsid w:val="006F2147"/>
    <w:rsid w:val="006F309D"/>
    <w:rsid w:val="006F4215"/>
    <w:rsid w:val="006F5777"/>
    <w:rsid w:val="006F5AF7"/>
    <w:rsid w:val="006F72CF"/>
    <w:rsid w:val="006F7C2A"/>
    <w:rsid w:val="00700C82"/>
    <w:rsid w:val="007011E1"/>
    <w:rsid w:val="00703F46"/>
    <w:rsid w:val="00705B61"/>
    <w:rsid w:val="00706ECB"/>
    <w:rsid w:val="0070741A"/>
    <w:rsid w:val="00710015"/>
    <w:rsid w:val="0071217D"/>
    <w:rsid w:val="00712EEA"/>
    <w:rsid w:val="00713C0B"/>
    <w:rsid w:val="00713CFA"/>
    <w:rsid w:val="007140BA"/>
    <w:rsid w:val="00714938"/>
    <w:rsid w:val="0071527C"/>
    <w:rsid w:val="007161E8"/>
    <w:rsid w:val="007214B9"/>
    <w:rsid w:val="00721704"/>
    <w:rsid w:val="007219EA"/>
    <w:rsid w:val="00721ED9"/>
    <w:rsid w:val="00725CF0"/>
    <w:rsid w:val="0073081D"/>
    <w:rsid w:val="00730F52"/>
    <w:rsid w:val="007311DF"/>
    <w:rsid w:val="0073170A"/>
    <w:rsid w:val="00731D49"/>
    <w:rsid w:val="00732498"/>
    <w:rsid w:val="007328A9"/>
    <w:rsid w:val="00732907"/>
    <w:rsid w:val="00734F4A"/>
    <w:rsid w:val="0073746F"/>
    <w:rsid w:val="00741216"/>
    <w:rsid w:val="00741564"/>
    <w:rsid w:val="0074245C"/>
    <w:rsid w:val="00742997"/>
    <w:rsid w:val="007429C7"/>
    <w:rsid w:val="0074374D"/>
    <w:rsid w:val="0074485A"/>
    <w:rsid w:val="00744B66"/>
    <w:rsid w:val="00744C12"/>
    <w:rsid w:val="00745024"/>
    <w:rsid w:val="007450E9"/>
    <w:rsid w:val="00745CCF"/>
    <w:rsid w:val="007474F8"/>
    <w:rsid w:val="00747B11"/>
    <w:rsid w:val="00747F89"/>
    <w:rsid w:val="007505DA"/>
    <w:rsid w:val="00750D5B"/>
    <w:rsid w:val="007522AD"/>
    <w:rsid w:val="00752447"/>
    <w:rsid w:val="0075259A"/>
    <w:rsid w:val="007528F9"/>
    <w:rsid w:val="00753C55"/>
    <w:rsid w:val="00753E74"/>
    <w:rsid w:val="0075435E"/>
    <w:rsid w:val="00755DBA"/>
    <w:rsid w:val="00756050"/>
    <w:rsid w:val="0075636A"/>
    <w:rsid w:val="007568B1"/>
    <w:rsid w:val="00757756"/>
    <w:rsid w:val="00757B51"/>
    <w:rsid w:val="00757C34"/>
    <w:rsid w:val="00757CC5"/>
    <w:rsid w:val="007601FD"/>
    <w:rsid w:val="00760DB0"/>
    <w:rsid w:val="00761549"/>
    <w:rsid w:val="00761654"/>
    <w:rsid w:val="00761AE0"/>
    <w:rsid w:val="00761FD9"/>
    <w:rsid w:val="007620C8"/>
    <w:rsid w:val="0076292C"/>
    <w:rsid w:val="00762B7F"/>
    <w:rsid w:val="00763175"/>
    <w:rsid w:val="0076375C"/>
    <w:rsid w:val="00764A40"/>
    <w:rsid w:val="00764E77"/>
    <w:rsid w:val="0076557B"/>
    <w:rsid w:val="0076565F"/>
    <w:rsid w:val="00766574"/>
    <w:rsid w:val="007670B0"/>
    <w:rsid w:val="00767B88"/>
    <w:rsid w:val="007702EC"/>
    <w:rsid w:val="00770340"/>
    <w:rsid w:val="0077054C"/>
    <w:rsid w:val="0077069A"/>
    <w:rsid w:val="00770707"/>
    <w:rsid w:val="00771012"/>
    <w:rsid w:val="007713BA"/>
    <w:rsid w:val="007737DF"/>
    <w:rsid w:val="00774DC3"/>
    <w:rsid w:val="00775673"/>
    <w:rsid w:val="007758F2"/>
    <w:rsid w:val="0078055F"/>
    <w:rsid w:val="00780D0F"/>
    <w:rsid w:val="00781441"/>
    <w:rsid w:val="0078184C"/>
    <w:rsid w:val="00781CF8"/>
    <w:rsid w:val="0078276E"/>
    <w:rsid w:val="0078285E"/>
    <w:rsid w:val="007832B9"/>
    <w:rsid w:val="00783667"/>
    <w:rsid w:val="00784838"/>
    <w:rsid w:val="00785449"/>
    <w:rsid w:val="0078551D"/>
    <w:rsid w:val="00785D8C"/>
    <w:rsid w:val="00787371"/>
    <w:rsid w:val="00787455"/>
    <w:rsid w:val="00791638"/>
    <w:rsid w:val="00791EA3"/>
    <w:rsid w:val="00793995"/>
    <w:rsid w:val="007939E1"/>
    <w:rsid w:val="00793D5F"/>
    <w:rsid w:val="00793FCA"/>
    <w:rsid w:val="007944B9"/>
    <w:rsid w:val="007A036B"/>
    <w:rsid w:val="007A0A52"/>
    <w:rsid w:val="007A0CF3"/>
    <w:rsid w:val="007A1E05"/>
    <w:rsid w:val="007A3B8B"/>
    <w:rsid w:val="007A41AF"/>
    <w:rsid w:val="007A468A"/>
    <w:rsid w:val="007A6343"/>
    <w:rsid w:val="007A66FC"/>
    <w:rsid w:val="007A6B18"/>
    <w:rsid w:val="007A6D7F"/>
    <w:rsid w:val="007A6DEA"/>
    <w:rsid w:val="007B0D3E"/>
    <w:rsid w:val="007B1042"/>
    <w:rsid w:val="007B16C9"/>
    <w:rsid w:val="007B1E88"/>
    <w:rsid w:val="007B214F"/>
    <w:rsid w:val="007B33BF"/>
    <w:rsid w:val="007B3541"/>
    <w:rsid w:val="007B35E2"/>
    <w:rsid w:val="007B3726"/>
    <w:rsid w:val="007B391F"/>
    <w:rsid w:val="007B3AB3"/>
    <w:rsid w:val="007B3DFB"/>
    <w:rsid w:val="007B4F04"/>
    <w:rsid w:val="007B4FC4"/>
    <w:rsid w:val="007B4FD0"/>
    <w:rsid w:val="007B6C1B"/>
    <w:rsid w:val="007B7C7D"/>
    <w:rsid w:val="007C020C"/>
    <w:rsid w:val="007C03CA"/>
    <w:rsid w:val="007C0467"/>
    <w:rsid w:val="007C08C4"/>
    <w:rsid w:val="007C0C08"/>
    <w:rsid w:val="007C1A68"/>
    <w:rsid w:val="007C434A"/>
    <w:rsid w:val="007C59E4"/>
    <w:rsid w:val="007C6465"/>
    <w:rsid w:val="007C718F"/>
    <w:rsid w:val="007D002E"/>
    <w:rsid w:val="007D0D51"/>
    <w:rsid w:val="007D135E"/>
    <w:rsid w:val="007D1B5F"/>
    <w:rsid w:val="007D2219"/>
    <w:rsid w:val="007D2283"/>
    <w:rsid w:val="007D2490"/>
    <w:rsid w:val="007D2BDB"/>
    <w:rsid w:val="007D46B1"/>
    <w:rsid w:val="007D4A24"/>
    <w:rsid w:val="007D4D82"/>
    <w:rsid w:val="007D4F6C"/>
    <w:rsid w:val="007D504D"/>
    <w:rsid w:val="007D6CF6"/>
    <w:rsid w:val="007D7F11"/>
    <w:rsid w:val="007E03C7"/>
    <w:rsid w:val="007E04E9"/>
    <w:rsid w:val="007E0ABB"/>
    <w:rsid w:val="007E4109"/>
    <w:rsid w:val="007E4437"/>
    <w:rsid w:val="007E4ADA"/>
    <w:rsid w:val="007E509D"/>
    <w:rsid w:val="007E51D2"/>
    <w:rsid w:val="007E64BC"/>
    <w:rsid w:val="007E655E"/>
    <w:rsid w:val="007E6A73"/>
    <w:rsid w:val="007E6D78"/>
    <w:rsid w:val="007E7845"/>
    <w:rsid w:val="007E78C8"/>
    <w:rsid w:val="007E7FC2"/>
    <w:rsid w:val="007F018C"/>
    <w:rsid w:val="007F0280"/>
    <w:rsid w:val="007F0298"/>
    <w:rsid w:val="007F277C"/>
    <w:rsid w:val="007F27F6"/>
    <w:rsid w:val="007F2B03"/>
    <w:rsid w:val="007F2CE6"/>
    <w:rsid w:val="007F4785"/>
    <w:rsid w:val="007F4B4A"/>
    <w:rsid w:val="007F5230"/>
    <w:rsid w:val="007F7F8B"/>
    <w:rsid w:val="00800CB8"/>
    <w:rsid w:val="0080255F"/>
    <w:rsid w:val="00802856"/>
    <w:rsid w:val="00803617"/>
    <w:rsid w:val="00803AB7"/>
    <w:rsid w:val="0080708E"/>
    <w:rsid w:val="00807185"/>
    <w:rsid w:val="008077DD"/>
    <w:rsid w:val="00807AAD"/>
    <w:rsid w:val="00810B97"/>
    <w:rsid w:val="00812FD2"/>
    <w:rsid w:val="00813568"/>
    <w:rsid w:val="00813A9E"/>
    <w:rsid w:val="00813C74"/>
    <w:rsid w:val="00814668"/>
    <w:rsid w:val="00816706"/>
    <w:rsid w:val="00817B23"/>
    <w:rsid w:val="00821E17"/>
    <w:rsid w:val="00822591"/>
    <w:rsid w:val="00824BE0"/>
    <w:rsid w:val="00824CD1"/>
    <w:rsid w:val="0082520A"/>
    <w:rsid w:val="0082632B"/>
    <w:rsid w:val="00827DE0"/>
    <w:rsid w:val="008319B4"/>
    <w:rsid w:val="00831D68"/>
    <w:rsid w:val="00832A59"/>
    <w:rsid w:val="00832ABF"/>
    <w:rsid w:val="00832FF0"/>
    <w:rsid w:val="008331E1"/>
    <w:rsid w:val="00835AF0"/>
    <w:rsid w:val="00836322"/>
    <w:rsid w:val="0083798A"/>
    <w:rsid w:val="00837DC1"/>
    <w:rsid w:val="008413F1"/>
    <w:rsid w:val="008415BF"/>
    <w:rsid w:val="0084293A"/>
    <w:rsid w:val="008437D7"/>
    <w:rsid w:val="00843CF9"/>
    <w:rsid w:val="0084410D"/>
    <w:rsid w:val="0084707D"/>
    <w:rsid w:val="00847F6F"/>
    <w:rsid w:val="00847FDA"/>
    <w:rsid w:val="0085097D"/>
    <w:rsid w:val="00850C3B"/>
    <w:rsid w:val="00850D05"/>
    <w:rsid w:val="00850E23"/>
    <w:rsid w:val="00851068"/>
    <w:rsid w:val="00851619"/>
    <w:rsid w:val="00851F53"/>
    <w:rsid w:val="00855B91"/>
    <w:rsid w:val="008563FA"/>
    <w:rsid w:val="00856A2A"/>
    <w:rsid w:val="00856AA8"/>
    <w:rsid w:val="00857452"/>
    <w:rsid w:val="008606BB"/>
    <w:rsid w:val="00860700"/>
    <w:rsid w:val="00860DDA"/>
    <w:rsid w:val="00860FF7"/>
    <w:rsid w:val="0086134F"/>
    <w:rsid w:val="00861570"/>
    <w:rsid w:val="00861BDE"/>
    <w:rsid w:val="008623BD"/>
    <w:rsid w:val="008629C9"/>
    <w:rsid w:val="00862BCA"/>
    <w:rsid w:val="00863C2E"/>
    <w:rsid w:val="008648A7"/>
    <w:rsid w:val="00865641"/>
    <w:rsid w:val="00866650"/>
    <w:rsid w:val="00866B7F"/>
    <w:rsid w:val="00870848"/>
    <w:rsid w:val="0087087F"/>
    <w:rsid w:val="008708E3"/>
    <w:rsid w:val="00870941"/>
    <w:rsid w:val="00871B24"/>
    <w:rsid w:val="00872787"/>
    <w:rsid w:val="00872A52"/>
    <w:rsid w:val="0087382B"/>
    <w:rsid w:val="00873C55"/>
    <w:rsid w:val="00875BCC"/>
    <w:rsid w:val="008762F7"/>
    <w:rsid w:val="00876FA0"/>
    <w:rsid w:val="00880926"/>
    <w:rsid w:val="00880ED6"/>
    <w:rsid w:val="0088233D"/>
    <w:rsid w:val="00882987"/>
    <w:rsid w:val="0088388F"/>
    <w:rsid w:val="00883BAD"/>
    <w:rsid w:val="00883BC7"/>
    <w:rsid w:val="00885082"/>
    <w:rsid w:val="008851E9"/>
    <w:rsid w:val="00885493"/>
    <w:rsid w:val="00885D56"/>
    <w:rsid w:val="00887323"/>
    <w:rsid w:val="00890C46"/>
    <w:rsid w:val="008911C4"/>
    <w:rsid w:val="00892D36"/>
    <w:rsid w:val="0089349E"/>
    <w:rsid w:val="00894997"/>
    <w:rsid w:val="00896646"/>
    <w:rsid w:val="00896C05"/>
    <w:rsid w:val="00896EA3"/>
    <w:rsid w:val="00897F29"/>
    <w:rsid w:val="008A031B"/>
    <w:rsid w:val="008A0551"/>
    <w:rsid w:val="008A060A"/>
    <w:rsid w:val="008A0B35"/>
    <w:rsid w:val="008A14E0"/>
    <w:rsid w:val="008A14F6"/>
    <w:rsid w:val="008A254B"/>
    <w:rsid w:val="008A3726"/>
    <w:rsid w:val="008A3763"/>
    <w:rsid w:val="008A55B7"/>
    <w:rsid w:val="008A5F3E"/>
    <w:rsid w:val="008A71AA"/>
    <w:rsid w:val="008A77A5"/>
    <w:rsid w:val="008B036E"/>
    <w:rsid w:val="008B0EC0"/>
    <w:rsid w:val="008B1507"/>
    <w:rsid w:val="008B1637"/>
    <w:rsid w:val="008B3995"/>
    <w:rsid w:val="008B3C97"/>
    <w:rsid w:val="008B4644"/>
    <w:rsid w:val="008B49F0"/>
    <w:rsid w:val="008B5B0C"/>
    <w:rsid w:val="008B65DA"/>
    <w:rsid w:val="008B70A7"/>
    <w:rsid w:val="008C0501"/>
    <w:rsid w:val="008C1507"/>
    <w:rsid w:val="008C193C"/>
    <w:rsid w:val="008C2AF5"/>
    <w:rsid w:val="008C2F0D"/>
    <w:rsid w:val="008C52D5"/>
    <w:rsid w:val="008C533A"/>
    <w:rsid w:val="008C5E6B"/>
    <w:rsid w:val="008C71FA"/>
    <w:rsid w:val="008C7612"/>
    <w:rsid w:val="008D0236"/>
    <w:rsid w:val="008D0BAE"/>
    <w:rsid w:val="008D1519"/>
    <w:rsid w:val="008D2C61"/>
    <w:rsid w:val="008D3004"/>
    <w:rsid w:val="008D303C"/>
    <w:rsid w:val="008D322B"/>
    <w:rsid w:val="008D495B"/>
    <w:rsid w:val="008D4A52"/>
    <w:rsid w:val="008D503E"/>
    <w:rsid w:val="008D5500"/>
    <w:rsid w:val="008D578F"/>
    <w:rsid w:val="008D5B27"/>
    <w:rsid w:val="008D5DD4"/>
    <w:rsid w:val="008D7813"/>
    <w:rsid w:val="008D7A9B"/>
    <w:rsid w:val="008E127B"/>
    <w:rsid w:val="008E19D1"/>
    <w:rsid w:val="008E1E70"/>
    <w:rsid w:val="008E200C"/>
    <w:rsid w:val="008E3EC7"/>
    <w:rsid w:val="008E41DF"/>
    <w:rsid w:val="008E5726"/>
    <w:rsid w:val="008E62CF"/>
    <w:rsid w:val="008E75D0"/>
    <w:rsid w:val="008F02E9"/>
    <w:rsid w:val="008F0992"/>
    <w:rsid w:val="008F133B"/>
    <w:rsid w:val="008F13AA"/>
    <w:rsid w:val="008F1D5A"/>
    <w:rsid w:val="008F231B"/>
    <w:rsid w:val="008F365A"/>
    <w:rsid w:val="008F5FBE"/>
    <w:rsid w:val="008F68C3"/>
    <w:rsid w:val="008F73FF"/>
    <w:rsid w:val="008F7751"/>
    <w:rsid w:val="00900407"/>
    <w:rsid w:val="009005F1"/>
    <w:rsid w:val="009007BA"/>
    <w:rsid w:val="0090271A"/>
    <w:rsid w:val="009044AD"/>
    <w:rsid w:val="009045AB"/>
    <w:rsid w:val="00904DF8"/>
    <w:rsid w:val="0090529A"/>
    <w:rsid w:val="00905627"/>
    <w:rsid w:val="00906566"/>
    <w:rsid w:val="009100E8"/>
    <w:rsid w:val="00910200"/>
    <w:rsid w:val="00910599"/>
    <w:rsid w:val="009128CE"/>
    <w:rsid w:val="00912F74"/>
    <w:rsid w:val="009132D8"/>
    <w:rsid w:val="00914AE8"/>
    <w:rsid w:val="00914DCC"/>
    <w:rsid w:val="0091516A"/>
    <w:rsid w:val="0091522E"/>
    <w:rsid w:val="00915634"/>
    <w:rsid w:val="00915CDC"/>
    <w:rsid w:val="00915F7A"/>
    <w:rsid w:val="0091640B"/>
    <w:rsid w:val="0091693F"/>
    <w:rsid w:val="00916F89"/>
    <w:rsid w:val="00917097"/>
    <w:rsid w:val="009172B3"/>
    <w:rsid w:val="009173AF"/>
    <w:rsid w:val="0091749E"/>
    <w:rsid w:val="00917F0F"/>
    <w:rsid w:val="0092121D"/>
    <w:rsid w:val="00921357"/>
    <w:rsid w:val="00921F51"/>
    <w:rsid w:val="00923DD3"/>
    <w:rsid w:val="00924031"/>
    <w:rsid w:val="00924424"/>
    <w:rsid w:val="00924670"/>
    <w:rsid w:val="009251C3"/>
    <w:rsid w:val="00925256"/>
    <w:rsid w:val="00926A47"/>
    <w:rsid w:val="00930E4D"/>
    <w:rsid w:val="00930F9E"/>
    <w:rsid w:val="009311BF"/>
    <w:rsid w:val="00931BD4"/>
    <w:rsid w:val="00931EF4"/>
    <w:rsid w:val="00933622"/>
    <w:rsid w:val="00934233"/>
    <w:rsid w:val="00934BBB"/>
    <w:rsid w:val="00935287"/>
    <w:rsid w:val="00935F5A"/>
    <w:rsid w:val="00936940"/>
    <w:rsid w:val="00937347"/>
    <w:rsid w:val="009373FB"/>
    <w:rsid w:val="009401FC"/>
    <w:rsid w:val="0094178F"/>
    <w:rsid w:val="00941A07"/>
    <w:rsid w:val="00942381"/>
    <w:rsid w:val="00942B20"/>
    <w:rsid w:val="00943014"/>
    <w:rsid w:val="00943122"/>
    <w:rsid w:val="009436DF"/>
    <w:rsid w:val="0094419A"/>
    <w:rsid w:val="0094439E"/>
    <w:rsid w:val="00945D03"/>
    <w:rsid w:val="00946245"/>
    <w:rsid w:val="009462DA"/>
    <w:rsid w:val="009463A7"/>
    <w:rsid w:val="009477DC"/>
    <w:rsid w:val="00947B6C"/>
    <w:rsid w:val="00947E6C"/>
    <w:rsid w:val="00947EB2"/>
    <w:rsid w:val="00950192"/>
    <w:rsid w:val="0095025E"/>
    <w:rsid w:val="009502FE"/>
    <w:rsid w:val="00950920"/>
    <w:rsid w:val="00950A17"/>
    <w:rsid w:val="00950A21"/>
    <w:rsid w:val="00950A95"/>
    <w:rsid w:val="00951024"/>
    <w:rsid w:val="009510F1"/>
    <w:rsid w:val="009514A7"/>
    <w:rsid w:val="009520F2"/>
    <w:rsid w:val="00952171"/>
    <w:rsid w:val="00952319"/>
    <w:rsid w:val="00952516"/>
    <w:rsid w:val="009532A6"/>
    <w:rsid w:val="0095333D"/>
    <w:rsid w:val="00953B44"/>
    <w:rsid w:val="009549E0"/>
    <w:rsid w:val="00954A31"/>
    <w:rsid w:val="00954DEF"/>
    <w:rsid w:val="009557C2"/>
    <w:rsid w:val="0095644E"/>
    <w:rsid w:val="00956C2A"/>
    <w:rsid w:val="00956E2C"/>
    <w:rsid w:val="0095776D"/>
    <w:rsid w:val="00957BD6"/>
    <w:rsid w:val="00960075"/>
    <w:rsid w:val="00960767"/>
    <w:rsid w:val="009609CE"/>
    <w:rsid w:val="00960A87"/>
    <w:rsid w:val="009610F2"/>
    <w:rsid w:val="009612B3"/>
    <w:rsid w:val="00961ADC"/>
    <w:rsid w:val="009635AC"/>
    <w:rsid w:val="0096366C"/>
    <w:rsid w:val="009641A9"/>
    <w:rsid w:val="00964CD4"/>
    <w:rsid w:val="00964D3E"/>
    <w:rsid w:val="0096562B"/>
    <w:rsid w:val="00965EDB"/>
    <w:rsid w:val="00967596"/>
    <w:rsid w:val="00967B42"/>
    <w:rsid w:val="00967E4C"/>
    <w:rsid w:val="009703D4"/>
    <w:rsid w:val="00970921"/>
    <w:rsid w:val="00970B81"/>
    <w:rsid w:val="00970BA5"/>
    <w:rsid w:val="00971175"/>
    <w:rsid w:val="009717F6"/>
    <w:rsid w:val="00972B7E"/>
    <w:rsid w:val="0097422C"/>
    <w:rsid w:val="0097502F"/>
    <w:rsid w:val="009754B1"/>
    <w:rsid w:val="00975795"/>
    <w:rsid w:val="00975D5F"/>
    <w:rsid w:val="00976E1C"/>
    <w:rsid w:val="0097709B"/>
    <w:rsid w:val="00977597"/>
    <w:rsid w:val="009803B7"/>
    <w:rsid w:val="009805D1"/>
    <w:rsid w:val="009806F2"/>
    <w:rsid w:val="00980D70"/>
    <w:rsid w:val="00981217"/>
    <w:rsid w:val="00981B25"/>
    <w:rsid w:val="00982CD4"/>
    <w:rsid w:val="009832E6"/>
    <w:rsid w:val="00983751"/>
    <w:rsid w:val="0098437A"/>
    <w:rsid w:val="00985158"/>
    <w:rsid w:val="0098515A"/>
    <w:rsid w:val="0098524B"/>
    <w:rsid w:val="009859DE"/>
    <w:rsid w:val="00986436"/>
    <w:rsid w:val="00986C4E"/>
    <w:rsid w:val="00986FAF"/>
    <w:rsid w:val="0098701F"/>
    <w:rsid w:val="009876A4"/>
    <w:rsid w:val="00987C95"/>
    <w:rsid w:val="00993114"/>
    <w:rsid w:val="00993300"/>
    <w:rsid w:val="0099346A"/>
    <w:rsid w:val="00993845"/>
    <w:rsid w:val="009949F3"/>
    <w:rsid w:val="0099561E"/>
    <w:rsid w:val="00995D8B"/>
    <w:rsid w:val="00995DEE"/>
    <w:rsid w:val="00996882"/>
    <w:rsid w:val="00996AD0"/>
    <w:rsid w:val="00997596"/>
    <w:rsid w:val="009A1094"/>
    <w:rsid w:val="009A1319"/>
    <w:rsid w:val="009A17B7"/>
    <w:rsid w:val="009A1F2F"/>
    <w:rsid w:val="009A2683"/>
    <w:rsid w:val="009A2F3A"/>
    <w:rsid w:val="009A46FD"/>
    <w:rsid w:val="009A5861"/>
    <w:rsid w:val="009A6EC9"/>
    <w:rsid w:val="009A6F3E"/>
    <w:rsid w:val="009A7383"/>
    <w:rsid w:val="009B00E1"/>
    <w:rsid w:val="009B1928"/>
    <w:rsid w:val="009B2002"/>
    <w:rsid w:val="009B210B"/>
    <w:rsid w:val="009B273B"/>
    <w:rsid w:val="009B276B"/>
    <w:rsid w:val="009B2DEA"/>
    <w:rsid w:val="009B4160"/>
    <w:rsid w:val="009B5260"/>
    <w:rsid w:val="009B5EC1"/>
    <w:rsid w:val="009B69CD"/>
    <w:rsid w:val="009B6ABE"/>
    <w:rsid w:val="009B7C51"/>
    <w:rsid w:val="009B7CE3"/>
    <w:rsid w:val="009C08BA"/>
    <w:rsid w:val="009C0D0C"/>
    <w:rsid w:val="009C178D"/>
    <w:rsid w:val="009C2FE7"/>
    <w:rsid w:val="009C3181"/>
    <w:rsid w:val="009C47C9"/>
    <w:rsid w:val="009C6374"/>
    <w:rsid w:val="009C71AF"/>
    <w:rsid w:val="009D046B"/>
    <w:rsid w:val="009D0958"/>
    <w:rsid w:val="009D1B1D"/>
    <w:rsid w:val="009D2441"/>
    <w:rsid w:val="009D2FDD"/>
    <w:rsid w:val="009D39DC"/>
    <w:rsid w:val="009D44A1"/>
    <w:rsid w:val="009D453A"/>
    <w:rsid w:val="009D5AA1"/>
    <w:rsid w:val="009D6032"/>
    <w:rsid w:val="009D6531"/>
    <w:rsid w:val="009D77A3"/>
    <w:rsid w:val="009D7872"/>
    <w:rsid w:val="009D7EB3"/>
    <w:rsid w:val="009E0EF4"/>
    <w:rsid w:val="009E13B0"/>
    <w:rsid w:val="009E391D"/>
    <w:rsid w:val="009E542F"/>
    <w:rsid w:val="009E6165"/>
    <w:rsid w:val="009E63E1"/>
    <w:rsid w:val="009E6A3D"/>
    <w:rsid w:val="009E6AAB"/>
    <w:rsid w:val="009E717E"/>
    <w:rsid w:val="009E71D1"/>
    <w:rsid w:val="009F0363"/>
    <w:rsid w:val="009F0D3B"/>
    <w:rsid w:val="009F32B4"/>
    <w:rsid w:val="009F32BD"/>
    <w:rsid w:val="009F4D53"/>
    <w:rsid w:val="009F4D5D"/>
    <w:rsid w:val="009F6E0B"/>
    <w:rsid w:val="009F72E2"/>
    <w:rsid w:val="009F7614"/>
    <w:rsid w:val="009F78EA"/>
    <w:rsid w:val="009F7C76"/>
    <w:rsid w:val="009F7ECA"/>
    <w:rsid w:val="00A00BDC"/>
    <w:rsid w:val="00A01225"/>
    <w:rsid w:val="00A01268"/>
    <w:rsid w:val="00A01337"/>
    <w:rsid w:val="00A01774"/>
    <w:rsid w:val="00A03C89"/>
    <w:rsid w:val="00A03E71"/>
    <w:rsid w:val="00A03EFE"/>
    <w:rsid w:val="00A03F42"/>
    <w:rsid w:val="00A04027"/>
    <w:rsid w:val="00A055D9"/>
    <w:rsid w:val="00A05D9A"/>
    <w:rsid w:val="00A06017"/>
    <w:rsid w:val="00A06B50"/>
    <w:rsid w:val="00A06C32"/>
    <w:rsid w:val="00A07B07"/>
    <w:rsid w:val="00A101ED"/>
    <w:rsid w:val="00A10945"/>
    <w:rsid w:val="00A10FEC"/>
    <w:rsid w:val="00A11894"/>
    <w:rsid w:val="00A11B97"/>
    <w:rsid w:val="00A11CFF"/>
    <w:rsid w:val="00A128E8"/>
    <w:rsid w:val="00A1303F"/>
    <w:rsid w:val="00A13347"/>
    <w:rsid w:val="00A137BF"/>
    <w:rsid w:val="00A1382C"/>
    <w:rsid w:val="00A13A92"/>
    <w:rsid w:val="00A13F55"/>
    <w:rsid w:val="00A14C02"/>
    <w:rsid w:val="00A157BC"/>
    <w:rsid w:val="00A15B8D"/>
    <w:rsid w:val="00A15D97"/>
    <w:rsid w:val="00A16F22"/>
    <w:rsid w:val="00A170BC"/>
    <w:rsid w:val="00A172F8"/>
    <w:rsid w:val="00A1783D"/>
    <w:rsid w:val="00A17C73"/>
    <w:rsid w:val="00A203A7"/>
    <w:rsid w:val="00A21320"/>
    <w:rsid w:val="00A21992"/>
    <w:rsid w:val="00A21A6F"/>
    <w:rsid w:val="00A21E7E"/>
    <w:rsid w:val="00A22E09"/>
    <w:rsid w:val="00A24481"/>
    <w:rsid w:val="00A30918"/>
    <w:rsid w:val="00A30ABB"/>
    <w:rsid w:val="00A314DE"/>
    <w:rsid w:val="00A31DBB"/>
    <w:rsid w:val="00A32000"/>
    <w:rsid w:val="00A328D3"/>
    <w:rsid w:val="00A33BE3"/>
    <w:rsid w:val="00A33C2E"/>
    <w:rsid w:val="00A33C73"/>
    <w:rsid w:val="00A33F57"/>
    <w:rsid w:val="00A344D0"/>
    <w:rsid w:val="00A344F6"/>
    <w:rsid w:val="00A3454A"/>
    <w:rsid w:val="00A358B0"/>
    <w:rsid w:val="00A36557"/>
    <w:rsid w:val="00A37394"/>
    <w:rsid w:val="00A37611"/>
    <w:rsid w:val="00A378CE"/>
    <w:rsid w:val="00A37B81"/>
    <w:rsid w:val="00A40231"/>
    <w:rsid w:val="00A40DAB"/>
    <w:rsid w:val="00A416A9"/>
    <w:rsid w:val="00A42C0B"/>
    <w:rsid w:val="00A42D12"/>
    <w:rsid w:val="00A445A7"/>
    <w:rsid w:val="00A44737"/>
    <w:rsid w:val="00A44ED6"/>
    <w:rsid w:val="00A4571F"/>
    <w:rsid w:val="00A46343"/>
    <w:rsid w:val="00A46B16"/>
    <w:rsid w:val="00A4702A"/>
    <w:rsid w:val="00A47328"/>
    <w:rsid w:val="00A4774F"/>
    <w:rsid w:val="00A47F10"/>
    <w:rsid w:val="00A5001E"/>
    <w:rsid w:val="00A51EA8"/>
    <w:rsid w:val="00A550E4"/>
    <w:rsid w:val="00A55D65"/>
    <w:rsid w:val="00A5614C"/>
    <w:rsid w:val="00A5748F"/>
    <w:rsid w:val="00A6043A"/>
    <w:rsid w:val="00A60571"/>
    <w:rsid w:val="00A6183E"/>
    <w:rsid w:val="00A61CDC"/>
    <w:rsid w:val="00A6337E"/>
    <w:rsid w:val="00A63C16"/>
    <w:rsid w:val="00A66E89"/>
    <w:rsid w:val="00A71105"/>
    <w:rsid w:val="00A718FD"/>
    <w:rsid w:val="00A72F88"/>
    <w:rsid w:val="00A73DBB"/>
    <w:rsid w:val="00A73EB2"/>
    <w:rsid w:val="00A75E3B"/>
    <w:rsid w:val="00A764AB"/>
    <w:rsid w:val="00A76B0E"/>
    <w:rsid w:val="00A77CF3"/>
    <w:rsid w:val="00A806F3"/>
    <w:rsid w:val="00A837D3"/>
    <w:rsid w:val="00A83A62"/>
    <w:rsid w:val="00A84526"/>
    <w:rsid w:val="00A847C1"/>
    <w:rsid w:val="00A84E16"/>
    <w:rsid w:val="00A850CA"/>
    <w:rsid w:val="00A85C57"/>
    <w:rsid w:val="00A86D9E"/>
    <w:rsid w:val="00A872E0"/>
    <w:rsid w:val="00A900BB"/>
    <w:rsid w:val="00A90621"/>
    <w:rsid w:val="00A90F95"/>
    <w:rsid w:val="00A9120B"/>
    <w:rsid w:val="00A929C5"/>
    <w:rsid w:val="00A929F3"/>
    <w:rsid w:val="00A93368"/>
    <w:rsid w:val="00A9397A"/>
    <w:rsid w:val="00A93F04"/>
    <w:rsid w:val="00A94129"/>
    <w:rsid w:val="00A950FD"/>
    <w:rsid w:val="00A96320"/>
    <w:rsid w:val="00A969EB"/>
    <w:rsid w:val="00A97DB8"/>
    <w:rsid w:val="00AA1B13"/>
    <w:rsid w:val="00AA2A06"/>
    <w:rsid w:val="00AA2CC7"/>
    <w:rsid w:val="00AA3C68"/>
    <w:rsid w:val="00AA4851"/>
    <w:rsid w:val="00AA5AD6"/>
    <w:rsid w:val="00AA5FF3"/>
    <w:rsid w:val="00AA66F3"/>
    <w:rsid w:val="00AA6FC3"/>
    <w:rsid w:val="00AA7532"/>
    <w:rsid w:val="00AB0100"/>
    <w:rsid w:val="00AB05A1"/>
    <w:rsid w:val="00AB19C6"/>
    <w:rsid w:val="00AB2193"/>
    <w:rsid w:val="00AB2DAD"/>
    <w:rsid w:val="00AB326B"/>
    <w:rsid w:val="00AB37EA"/>
    <w:rsid w:val="00AB3CE2"/>
    <w:rsid w:val="00AB40EB"/>
    <w:rsid w:val="00AB5E2E"/>
    <w:rsid w:val="00AB621E"/>
    <w:rsid w:val="00AB6DB0"/>
    <w:rsid w:val="00AB752D"/>
    <w:rsid w:val="00AB7F95"/>
    <w:rsid w:val="00AC03E3"/>
    <w:rsid w:val="00AC14C6"/>
    <w:rsid w:val="00AC15C9"/>
    <w:rsid w:val="00AC314C"/>
    <w:rsid w:val="00AC4BA9"/>
    <w:rsid w:val="00AC5843"/>
    <w:rsid w:val="00AC6B22"/>
    <w:rsid w:val="00AC7054"/>
    <w:rsid w:val="00AC70E4"/>
    <w:rsid w:val="00AC78F8"/>
    <w:rsid w:val="00AD03C2"/>
    <w:rsid w:val="00AD0822"/>
    <w:rsid w:val="00AD195E"/>
    <w:rsid w:val="00AD1D8C"/>
    <w:rsid w:val="00AD2512"/>
    <w:rsid w:val="00AD255E"/>
    <w:rsid w:val="00AD4AD3"/>
    <w:rsid w:val="00AD4CE6"/>
    <w:rsid w:val="00AD50FC"/>
    <w:rsid w:val="00AD5A1D"/>
    <w:rsid w:val="00AD5CBD"/>
    <w:rsid w:val="00AD6C6F"/>
    <w:rsid w:val="00AE03FA"/>
    <w:rsid w:val="00AE06F0"/>
    <w:rsid w:val="00AE0951"/>
    <w:rsid w:val="00AE13A3"/>
    <w:rsid w:val="00AE1649"/>
    <w:rsid w:val="00AE1EE0"/>
    <w:rsid w:val="00AE3387"/>
    <w:rsid w:val="00AE369E"/>
    <w:rsid w:val="00AE4249"/>
    <w:rsid w:val="00AE56CF"/>
    <w:rsid w:val="00AE5FA2"/>
    <w:rsid w:val="00AE70BC"/>
    <w:rsid w:val="00AE7704"/>
    <w:rsid w:val="00AE7B69"/>
    <w:rsid w:val="00AF057D"/>
    <w:rsid w:val="00AF0BF3"/>
    <w:rsid w:val="00AF0EE1"/>
    <w:rsid w:val="00AF1046"/>
    <w:rsid w:val="00AF1511"/>
    <w:rsid w:val="00AF19B2"/>
    <w:rsid w:val="00AF1C5D"/>
    <w:rsid w:val="00AF1F68"/>
    <w:rsid w:val="00AF2775"/>
    <w:rsid w:val="00AF368B"/>
    <w:rsid w:val="00AF5847"/>
    <w:rsid w:val="00AF68FB"/>
    <w:rsid w:val="00AF7025"/>
    <w:rsid w:val="00AF7826"/>
    <w:rsid w:val="00B00058"/>
    <w:rsid w:val="00B00522"/>
    <w:rsid w:val="00B0263F"/>
    <w:rsid w:val="00B02735"/>
    <w:rsid w:val="00B05E0D"/>
    <w:rsid w:val="00B06253"/>
    <w:rsid w:val="00B06449"/>
    <w:rsid w:val="00B07238"/>
    <w:rsid w:val="00B072EC"/>
    <w:rsid w:val="00B07B92"/>
    <w:rsid w:val="00B10045"/>
    <w:rsid w:val="00B10509"/>
    <w:rsid w:val="00B11264"/>
    <w:rsid w:val="00B14411"/>
    <w:rsid w:val="00B162FC"/>
    <w:rsid w:val="00B1765A"/>
    <w:rsid w:val="00B17BB9"/>
    <w:rsid w:val="00B200C1"/>
    <w:rsid w:val="00B20AC3"/>
    <w:rsid w:val="00B20D00"/>
    <w:rsid w:val="00B21EE1"/>
    <w:rsid w:val="00B22268"/>
    <w:rsid w:val="00B22E0A"/>
    <w:rsid w:val="00B23838"/>
    <w:rsid w:val="00B23885"/>
    <w:rsid w:val="00B259D3"/>
    <w:rsid w:val="00B25B70"/>
    <w:rsid w:val="00B26206"/>
    <w:rsid w:val="00B30551"/>
    <w:rsid w:val="00B30FBA"/>
    <w:rsid w:val="00B31218"/>
    <w:rsid w:val="00B3139B"/>
    <w:rsid w:val="00B31EF2"/>
    <w:rsid w:val="00B3241C"/>
    <w:rsid w:val="00B32A7E"/>
    <w:rsid w:val="00B331F2"/>
    <w:rsid w:val="00B3376B"/>
    <w:rsid w:val="00B345E0"/>
    <w:rsid w:val="00B34AF4"/>
    <w:rsid w:val="00B35095"/>
    <w:rsid w:val="00B3558A"/>
    <w:rsid w:val="00B36195"/>
    <w:rsid w:val="00B367BF"/>
    <w:rsid w:val="00B36EFA"/>
    <w:rsid w:val="00B37159"/>
    <w:rsid w:val="00B3789E"/>
    <w:rsid w:val="00B40367"/>
    <w:rsid w:val="00B42311"/>
    <w:rsid w:val="00B42BBB"/>
    <w:rsid w:val="00B42DE4"/>
    <w:rsid w:val="00B43E4C"/>
    <w:rsid w:val="00B4510B"/>
    <w:rsid w:val="00B45305"/>
    <w:rsid w:val="00B4565A"/>
    <w:rsid w:val="00B4629F"/>
    <w:rsid w:val="00B46B30"/>
    <w:rsid w:val="00B46CB0"/>
    <w:rsid w:val="00B479C7"/>
    <w:rsid w:val="00B519A6"/>
    <w:rsid w:val="00B51DC0"/>
    <w:rsid w:val="00B52DD3"/>
    <w:rsid w:val="00B54C84"/>
    <w:rsid w:val="00B552CC"/>
    <w:rsid w:val="00B57157"/>
    <w:rsid w:val="00B57326"/>
    <w:rsid w:val="00B574F3"/>
    <w:rsid w:val="00B57987"/>
    <w:rsid w:val="00B60146"/>
    <w:rsid w:val="00B602FA"/>
    <w:rsid w:val="00B60689"/>
    <w:rsid w:val="00B606A0"/>
    <w:rsid w:val="00B61B21"/>
    <w:rsid w:val="00B61C4D"/>
    <w:rsid w:val="00B62EA6"/>
    <w:rsid w:val="00B638AE"/>
    <w:rsid w:val="00B64DE8"/>
    <w:rsid w:val="00B65AD2"/>
    <w:rsid w:val="00B66371"/>
    <w:rsid w:val="00B66AEC"/>
    <w:rsid w:val="00B66EEE"/>
    <w:rsid w:val="00B67383"/>
    <w:rsid w:val="00B67F3B"/>
    <w:rsid w:val="00B70341"/>
    <w:rsid w:val="00B70565"/>
    <w:rsid w:val="00B71080"/>
    <w:rsid w:val="00B72441"/>
    <w:rsid w:val="00B742E9"/>
    <w:rsid w:val="00B745D2"/>
    <w:rsid w:val="00B74C79"/>
    <w:rsid w:val="00B75728"/>
    <w:rsid w:val="00B76590"/>
    <w:rsid w:val="00B77528"/>
    <w:rsid w:val="00B779EE"/>
    <w:rsid w:val="00B80399"/>
    <w:rsid w:val="00B8073B"/>
    <w:rsid w:val="00B808BF"/>
    <w:rsid w:val="00B81177"/>
    <w:rsid w:val="00B81629"/>
    <w:rsid w:val="00B81D36"/>
    <w:rsid w:val="00B81E58"/>
    <w:rsid w:val="00B82678"/>
    <w:rsid w:val="00B82734"/>
    <w:rsid w:val="00B82FE4"/>
    <w:rsid w:val="00B830DF"/>
    <w:rsid w:val="00B83AB9"/>
    <w:rsid w:val="00B845A4"/>
    <w:rsid w:val="00B84ADF"/>
    <w:rsid w:val="00B85A47"/>
    <w:rsid w:val="00B85CA7"/>
    <w:rsid w:val="00B861B1"/>
    <w:rsid w:val="00B87E72"/>
    <w:rsid w:val="00B87FC8"/>
    <w:rsid w:val="00B9023E"/>
    <w:rsid w:val="00B908B2"/>
    <w:rsid w:val="00B9144D"/>
    <w:rsid w:val="00B919FE"/>
    <w:rsid w:val="00B91E8B"/>
    <w:rsid w:val="00B923C3"/>
    <w:rsid w:val="00B92625"/>
    <w:rsid w:val="00B936A9"/>
    <w:rsid w:val="00B952D2"/>
    <w:rsid w:val="00B95663"/>
    <w:rsid w:val="00B95A93"/>
    <w:rsid w:val="00B972D8"/>
    <w:rsid w:val="00B97316"/>
    <w:rsid w:val="00BA0AF7"/>
    <w:rsid w:val="00BA0F26"/>
    <w:rsid w:val="00BA177D"/>
    <w:rsid w:val="00BA20B2"/>
    <w:rsid w:val="00BA2317"/>
    <w:rsid w:val="00BA2A6F"/>
    <w:rsid w:val="00BA2BA5"/>
    <w:rsid w:val="00BA3529"/>
    <w:rsid w:val="00BA563F"/>
    <w:rsid w:val="00BA5CFA"/>
    <w:rsid w:val="00BA6343"/>
    <w:rsid w:val="00BA6EC7"/>
    <w:rsid w:val="00BA71CC"/>
    <w:rsid w:val="00BA7776"/>
    <w:rsid w:val="00BA7845"/>
    <w:rsid w:val="00BA78D8"/>
    <w:rsid w:val="00BA7E77"/>
    <w:rsid w:val="00BB0533"/>
    <w:rsid w:val="00BB0924"/>
    <w:rsid w:val="00BB23DE"/>
    <w:rsid w:val="00BB245E"/>
    <w:rsid w:val="00BB246C"/>
    <w:rsid w:val="00BB24ED"/>
    <w:rsid w:val="00BB394F"/>
    <w:rsid w:val="00BB5D22"/>
    <w:rsid w:val="00BB5E03"/>
    <w:rsid w:val="00BB64A6"/>
    <w:rsid w:val="00BB6E43"/>
    <w:rsid w:val="00BC0E02"/>
    <w:rsid w:val="00BC1719"/>
    <w:rsid w:val="00BC20C3"/>
    <w:rsid w:val="00BC248E"/>
    <w:rsid w:val="00BC2ACA"/>
    <w:rsid w:val="00BC43A1"/>
    <w:rsid w:val="00BC4A5C"/>
    <w:rsid w:val="00BC65F1"/>
    <w:rsid w:val="00BC6DEB"/>
    <w:rsid w:val="00BC736C"/>
    <w:rsid w:val="00BD005E"/>
    <w:rsid w:val="00BD03A3"/>
    <w:rsid w:val="00BD06B2"/>
    <w:rsid w:val="00BD1657"/>
    <w:rsid w:val="00BD17BC"/>
    <w:rsid w:val="00BD18D3"/>
    <w:rsid w:val="00BD1D80"/>
    <w:rsid w:val="00BD3312"/>
    <w:rsid w:val="00BD40D9"/>
    <w:rsid w:val="00BD411E"/>
    <w:rsid w:val="00BD4409"/>
    <w:rsid w:val="00BD4582"/>
    <w:rsid w:val="00BD4898"/>
    <w:rsid w:val="00BD5592"/>
    <w:rsid w:val="00BD5BCA"/>
    <w:rsid w:val="00BD6148"/>
    <w:rsid w:val="00BE0010"/>
    <w:rsid w:val="00BE09DE"/>
    <w:rsid w:val="00BE0E06"/>
    <w:rsid w:val="00BE1729"/>
    <w:rsid w:val="00BE2279"/>
    <w:rsid w:val="00BE240B"/>
    <w:rsid w:val="00BE310B"/>
    <w:rsid w:val="00BE31FD"/>
    <w:rsid w:val="00BE3226"/>
    <w:rsid w:val="00BE3232"/>
    <w:rsid w:val="00BE4255"/>
    <w:rsid w:val="00BE4BF3"/>
    <w:rsid w:val="00BE7439"/>
    <w:rsid w:val="00BF0C3A"/>
    <w:rsid w:val="00BF1595"/>
    <w:rsid w:val="00BF23F8"/>
    <w:rsid w:val="00BF28C8"/>
    <w:rsid w:val="00BF4273"/>
    <w:rsid w:val="00BF46EE"/>
    <w:rsid w:val="00BF5575"/>
    <w:rsid w:val="00BF5E54"/>
    <w:rsid w:val="00BF6370"/>
    <w:rsid w:val="00BF6713"/>
    <w:rsid w:val="00BF749F"/>
    <w:rsid w:val="00BF7561"/>
    <w:rsid w:val="00C01BEC"/>
    <w:rsid w:val="00C045CF"/>
    <w:rsid w:val="00C048B9"/>
    <w:rsid w:val="00C04F6F"/>
    <w:rsid w:val="00C06400"/>
    <w:rsid w:val="00C06604"/>
    <w:rsid w:val="00C07197"/>
    <w:rsid w:val="00C07913"/>
    <w:rsid w:val="00C0791F"/>
    <w:rsid w:val="00C101F1"/>
    <w:rsid w:val="00C10E3A"/>
    <w:rsid w:val="00C11069"/>
    <w:rsid w:val="00C11316"/>
    <w:rsid w:val="00C12A91"/>
    <w:rsid w:val="00C12B34"/>
    <w:rsid w:val="00C13563"/>
    <w:rsid w:val="00C13BF4"/>
    <w:rsid w:val="00C1400B"/>
    <w:rsid w:val="00C14970"/>
    <w:rsid w:val="00C14D5D"/>
    <w:rsid w:val="00C15D3E"/>
    <w:rsid w:val="00C161DA"/>
    <w:rsid w:val="00C163E0"/>
    <w:rsid w:val="00C169DA"/>
    <w:rsid w:val="00C1749D"/>
    <w:rsid w:val="00C20651"/>
    <w:rsid w:val="00C20C1E"/>
    <w:rsid w:val="00C22496"/>
    <w:rsid w:val="00C22799"/>
    <w:rsid w:val="00C22A94"/>
    <w:rsid w:val="00C23CD7"/>
    <w:rsid w:val="00C24B4D"/>
    <w:rsid w:val="00C2518A"/>
    <w:rsid w:val="00C25EFA"/>
    <w:rsid w:val="00C26212"/>
    <w:rsid w:val="00C3007E"/>
    <w:rsid w:val="00C30905"/>
    <w:rsid w:val="00C31DB9"/>
    <w:rsid w:val="00C33092"/>
    <w:rsid w:val="00C359AC"/>
    <w:rsid w:val="00C35DAE"/>
    <w:rsid w:val="00C365C0"/>
    <w:rsid w:val="00C3754B"/>
    <w:rsid w:val="00C37AED"/>
    <w:rsid w:val="00C40CBB"/>
    <w:rsid w:val="00C41318"/>
    <w:rsid w:val="00C41B07"/>
    <w:rsid w:val="00C4242B"/>
    <w:rsid w:val="00C42D8B"/>
    <w:rsid w:val="00C43725"/>
    <w:rsid w:val="00C43A9B"/>
    <w:rsid w:val="00C443F3"/>
    <w:rsid w:val="00C44E98"/>
    <w:rsid w:val="00C45219"/>
    <w:rsid w:val="00C4552B"/>
    <w:rsid w:val="00C45924"/>
    <w:rsid w:val="00C45BAF"/>
    <w:rsid w:val="00C45E4D"/>
    <w:rsid w:val="00C46085"/>
    <w:rsid w:val="00C46FD1"/>
    <w:rsid w:val="00C50384"/>
    <w:rsid w:val="00C50600"/>
    <w:rsid w:val="00C50DFD"/>
    <w:rsid w:val="00C5129F"/>
    <w:rsid w:val="00C51994"/>
    <w:rsid w:val="00C528BC"/>
    <w:rsid w:val="00C528C9"/>
    <w:rsid w:val="00C52C77"/>
    <w:rsid w:val="00C53339"/>
    <w:rsid w:val="00C53468"/>
    <w:rsid w:val="00C536C5"/>
    <w:rsid w:val="00C53907"/>
    <w:rsid w:val="00C54081"/>
    <w:rsid w:val="00C54858"/>
    <w:rsid w:val="00C561B9"/>
    <w:rsid w:val="00C56462"/>
    <w:rsid w:val="00C605B5"/>
    <w:rsid w:val="00C60B28"/>
    <w:rsid w:val="00C62708"/>
    <w:rsid w:val="00C62EC9"/>
    <w:rsid w:val="00C635B2"/>
    <w:rsid w:val="00C651B6"/>
    <w:rsid w:val="00C654B3"/>
    <w:rsid w:val="00C6576A"/>
    <w:rsid w:val="00C662B1"/>
    <w:rsid w:val="00C67422"/>
    <w:rsid w:val="00C718C1"/>
    <w:rsid w:val="00C72079"/>
    <w:rsid w:val="00C724D9"/>
    <w:rsid w:val="00C72D37"/>
    <w:rsid w:val="00C73142"/>
    <w:rsid w:val="00C737D6"/>
    <w:rsid w:val="00C73867"/>
    <w:rsid w:val="00C7398A"/>
    <w:rsid w:val="00C74E24"/>
    <w:rsid w:val="00C75A96"/>
    <w:rsid w:val="00C76989"/>
    <w:rsid w:val="00C770FB"/>
    <w:rsid w:val="00C7771B"/>
    <w:rsid w:val="00C7782B"/>
    <w:rsid w:val="00C80E0C"/>
    <w:rsid w:val="00C8202C"/>
    <w:rsid w:val="00C826B0"/>
    <w:rsid w:val="00C848E9"/>
    <w:rsid w:val="00C85D3B"/>
    <w:rsid w:val="00C861AB"/>
    <w:rsid w:val="00C869A9"/>
    <w:rsid w:val="00C873C1"/>
    <w:rsid w:val="00C878A3"/>
    <w:rsid w:val="00C9229A"/>
    <w:rsid w:val="00C9281A"/>
    <w:rsid w:val="00C92C8B"/>
    <w:rsid w:val="00C92C98"/>
    <w:rsid w:val="00C939A4"/>
    <w:rsid w:val="00C93AF8"/>
    <w:rsid w:val="00C946A3"/>
    <w:rsid w:val="00C95AE0"/>
    <w:rsid w:val="00C962BE"/>
    <w:rsid w:val="00C96EFE"/>
    <w:rsid w:val="00C96F90"/>
    <w:rsid w:val="00C97130"/>
    <w:rsid w:val="00CA0FCA"/>
    <w:rsid w:val="00CA1523"/>
    <w:rsid w:val="00CA2B66"/>
    <w:rsid w:val="00CA33A3"/>
    <w:rsid w:val="00CA4527"/>
    <w:rsid w:val="00CA487A"/>
    <w:rsid w:val="00CA490A"/>
    <w:rsid w:val="00CA4D32"/>
    <w:rsid w:val="00CA529B"/>
    <w:rsid w:val="00CA536E"/>
    <w:rsid w:val="00CA6A8D"/>
    <w:rsid w:val="00CA7394"/>
    <w:rsid w:val="00CA7E08"/>
    <w:rsid w:val="00CB153B"/>
    <w:rsid w:val="00CB15F9"/>
    <w:rsid w:val="00CB2B70"/>
    <w:rsid w:val="00CB4229"/>
    <w:rsid w:val="00CB5187"/>
    <w:rsid w:val="00CB52AC"/>
    <w:rsid w:val="00CB5888"/>
    <w:rsid w:val="00CB626A"/>
    <w:rsid w:val="00CB6498"/>
    <w:rsid w:val="00CB65D9"/>
    <w:rsid w:val="00CB7EC9"/>
    <w:rsid w:val="00CC046B"/>
    <w:rsid w:val="00CC1771"/>
    <w:rsid w:val="00CC20C4"/>
    <w:rsid w:val="00CC25C4"/>
    <w:rsid w:val="00CC292A"/>
    <w:rsid w:val="00CC3030"/>
    <w:rsid w:val="00CC3464"/>
    <w:rsid w:val="00CC5516"/>
    <w:rsid w:val="00CC624F"/>
    <w:rsid w:val="00CC7ECE"/>
    <w:rsid w:val="00CD0E2C"/>
    <w:rsid w:val="00CD1528"/>
    <w:rsid w:val="00CD1A04"/>
    <w:rsid w:val="00CD1C80"/>
    <w:rsid w:val="00CD20E7"/>
    <w:rsid w:val="00CD3117"/>
    <w:rsid w:val="00CD3B8D"/>
    <w:rsid w:val="00CD3F35"/>
    <w:rsid w:val="00CD5134"/>
    <w:rsid w:val="00CD678B"/>
    <w:rsid w:val="00CE1B31"/>
    <w:rsid w:val="00CE2037"/>
    <w:rsid w:val="00CE257D"/>
    <w:rsid w:val="00CE2D2B"/>
    <w:rsid w:val="00CE3468"/>
    <w:rsid w:val="00CE43E7"/>
    <w:rsid w:val="00CE4DC0"/>
    <w:rsid w:val="00CE5F22"/>
    <w:rsid w:val="00CE62B6"/>
    <w:rsid w:val="00CE652C"/>
    <w:rsid w:val="00CE6812"/>
    <w:rsid w:val="00CE6858"/>
    <w:rsid w:val="00CE6C5A"/>
    <w:rsid w:val="00CF01A0"/>
    <w:rsid w:val="00CF0513"/>
    <w:rsid w:val="00CF1285"/>
    <w:rsid w:val="00CF1B69"/>
    <w:rsid w:val="00CF1E97"/>
    <w:rsid w:val="00CF1F93"/>
    <w:rsid w:val="00CF2190"/>
    <w:rsid w:val="00CF3A77"/>
    <w:rsid w:val="00CF3F1F"/>
    <w:rsid w:val="00CF401B"/>
    <w:rsid w:val="00CF4ACA"/>
    <w:rsid w:val="00CF6635"/>
    <w:rsid w:val="00D01BF9"/>
    <w:rsid w:val="00D02174"/>
    <w:rsid w:val="00D021EF"/>
    <w:rsid w:val="00D02C39"/>
    <w:rsid w:val="00D0368C"/>
    <w:rsid w:val="00D03E90"/>
    <w:rsid w:val="00D045A4"/>
    <w:rsid w:val="00D06191"/>
    <w:rsid w:val="00D066EF"/>
    <w:rsid w:val="00D076B3"/>
    <w:rsid w:val="00D11FD5"/>
    <w:rsid w:val="00D123C3"/>
    <w:rsid w:val="00D12F64"/>
    <w:rsid w:val="00D14368"/>
    <w:rsid w:val="00D148A2"/>
    <w:rsid w:val="00D15682"/>
    <w:rsid w:val="00D16AC4"/>
    <w:rsid w:val="00D16AE4"/>
    <w:rsid w:val="00D16B7E"/>
    <w:rsid w:val="00D16C40"/>
    <w:rsid w:val="00D16CBF"/>
    <w:rsid w:val="00D207FE"/>
    <w:rsid w:val="00D20B42"/>
    <w:rsid w:val="00D20CA9"/>
    <w:rsid w:val="00D21823"/>
    <w:rsid w:val="00D219A4"/>
    <w:rsid w:val="00D21F38"/>
    <w:rsid w:val="00D22E14"/>
    <w:rsid w:val="00D22E7E"/>
    <w:rsid w:val="00D23888"/>
    <w:rsid w:val="00D2469D"/>
    <w:rsid w:val="00D25B81"/>
    <w:rsid w:val="00D25D8E"/>
    <w:rsid w:val="00D26A80"/>
    <w:rsid w:val="00D26DFB"/>
    <w:rsid w:val="00D27518"/>
    <w:rsid w:val="00D27D02"/>
    <w:rsid w:val="00D313C8"/>
    <w:rsid w:val="00D32179"/>
    <w:rsid w:val="00D323B8"/>
    <w:rsid w:val="00D32ECB"/>
    <w:rsid w:val="00D339A4"/>
    <w:rsid w:val="00D35E0A"/>
    <w:rsid w:val="00D37825"/>
    <w:rsid w:val="00D40E39"/>
    <w:rsid w:val="00D40EF8"/>
    <w:rsid w:val="00D417BF"/>
    <w:rsid w:val="00D419EA"/>
    <w:rsid w:val="00D43868"/>
    <w:rsid w:val="00D44EC4"/>
    <w:rsid w:val="00D452D5"/>
    <w:rsid w:val="00D454EB"/>
    <w:rsid w:val="00D4596C"/>
    <w:rsid w:val="00D45F31"/>
    <w:rsid w:val="00D476F2"/>
    <w:rsid w:val="00D479E8"/>
    <w:rsid w:val="00D47E4B"/>
    <w:rsid w:val="00D50C6E"/>
    <w:rsid w:val="00D532C1"/>
    <w:rsid w:val="00D539D5"/>
    <w:rsid w:val="00D55341"/>
    <w:rsid w:val="00D555F4"/>
    <w:rsid w:val="00D5675C"/>
    <w:rsid w:val="00D56786"/>
    <w:rsid w:val="00D614E8"/>
    <w:rsid w:val="00D624BB"/>
    <w:rsid w:val="00D62FAE"/>
    <w:rsid w:val="00D63426"/>
    <w:rsid w:val="00D634A6"/>
    <w:rsid w:val="00D63955"/>
    <w:rsid w:val="00D65408"/>
    <w:rsid w:val="00D6566D"/>
    <w:rsid w:val="00D65C0C"/>
    <w:rsid w:val="00D66124"/>
    <w:rsid w:val="00D667BE"/>
    <w:rsid w:val="00D67CCF"/>
    <w:rsid w:val="00D70E34"/>
    <w:rsid w:val="00D71A81"/>
    <w:rsid w:val="00D725AF"/>
    <w:rsid w:val="00D725E1"/>
    <w:rsid w:val="00D72764"/>
    <w:rsid w:val="00D72921"/>
    <w:rsid w:val="00D72A5F"/>
    <w:rsid w:val="00D735AA"/>
    <w:rsid w:val="00D73A8F"/>
    <w:rsid w:val="00D7416B"/>
    <w:rsid w:val="00D74BC9"/>
    <w:rsid w:val="00D74F18"/>
    <w:rsid w:val="00D7594A"/>
    <w:rsid w:val="00D76545"/>
    <w:rsid w:val="00D77228"/>
    <w:rsid w:val="00D7782F"/>
    <w:rsid w:val="00D7797A"/>
    <w:rsid w:val="00D8155B"/>
    <w:rsid w:val="00D81992"/>
    <w:rsid w:val="00D82358"/>
    <w:rsid w:val="00D82E5C"/>
    <w:rsid w:val="00D832E2"/>
    <w:rsid w:val="00D84DB6"/>
    <w:rsid w:val="00D85CFA"/>
    <w:rsid w:val="00D86171"/>
    <w:rsid w:val="00D8667B"/>
    <w:rsid w:val="00D8689A"/>
    <w:rsid w:val="00D86F4B"/>
    <w:rsid w:val="00D87585"/>
    <w:rsid w:val="00D90044"/>
    <w:rsid w:val="00D90938"/>
    <w:rsid w:val="00D90A0B"/>
    <w:rsid w:val="00D90E06"/>
    <w:rsid w:val="00D91CB1"/>
    <w:rsid w:val="00D92263"/>
    <w:rsid w:val="00D92286"/>
    <w:rsid w:val="00D92F48"/>
    <w:rsid w:val="00D930E9"/>
    <w:rsid w:val="00D95A1F"/>
    <w:rsid w:val="00D96DDF"/>
    <w:rsid w:val="00D973DB"/>
    <w:rsid w:val="00DA00CD"/>
    <w:rsid w:val="00DA0619"/>
    <w:rsid w:val="00DA15FE"/>
    <w:rsid w:val="00DA1A00"/>
    <w:rsid w:val="00DA1E8A"/>
    <w:rsid w:val="00DA3221"/>
    <w:rsid w:val="00DA3494"/>
    <w:rsid w:val="00DA3A40"/>
    <w:rsid w:val="00DA415B"/>
    <w:rsid w:val="00DA46AF"/>
    <w:rsid w:val="00DA4FF9"/>
    <w:rsid w:val="00DA6A96"/>
    <w:rsid w:val="00DA6C4A"/>
    <w:rsid w:val="00DA75FA"/>
    <w:rsid w:val="00DB0085"/>
    <w:rsid w:val="00DB034E"/>
    <w:rsid w:val="00DB0CC4"/>
    <w:rsid w:val="00DB1AAE"/>
    <w:rsid w:val="00DB1BEC"/>
    <w:rsid w:val="00DB227F"/>
    <w:rsid w:val="00DB488A"/>
    <w:rsid w:val="00DB4AEF"/>
    <w:rsid w:val="00DB4EDA"/>
    <w:rsid w:val="00DB5020"/>
    <w:rsid w:val="00DB56DD"/>
    <w:rsid w:val="00DB5A1A"/>
    <w:rsid w:val="00DC10D8"/>
    <w:rsid w:val="00DC3247"/>
    <w:rsid w:val="00DC32BA"/>
    <w:rsid w:val="00DC49A4"/>
    <w:rsid w:val="00DC5B83"/>
    <w:rsid w:val="00DC5FF0"/>
    <w:rsid w:val="00DC7204"/>
    <w:rsid w:val="00DD2869"/>
    <w:rsid w:val="00DD3502"/>
    <w:rsid w:val="00DD364F"/>
    <w:rsid w:val="00DD3918"/>
    <w:rsid w:val="00DD3C36"/>
    <w:rsid w:val="00DD3CDB"/>
    <w:rsid w:val="00DD4380"/>
    <w:rsid w:val="00DD4D12"/>
    <w:rsid w:val="00DD5537"/>
    <w:rsid w:val="00DD7EB6"/>
    <w:rsid w:val="00DE02B0"/>
    <w:rsid w:val="00DE0D76"/>
    <w:rsid w:val="00DE1182"/>
    <w:rsid w:val="00DE17B5"/>
    <w:rsid w:val="00DE1991"/>
    <w:rsid w:val="00DE2748"/>
    <w:rsid w:val="00DE2DD3"/>
    <w:rsid w:val="00DE3110"/>
    <w:rsid w:val="00DE6129"/>
    <w:rsid w:val="00DE667F"/>
    <w:rsid w:val="00DE675B"/>
    <w:rsid w:val="00DE71EB"/>
    <w:rsid w:val="00DE73EE"/>
    <w:rsid w:val="00DE78C5"/>
    <w:rsid w:val="00DE7FDF"/>
    <w:rsid w:val="00DF09B4"/>
    <w:rsid w:val="00DF21AE"/>
    <w:rsid w:val="00DF3494"/>
    <w:rsid w:val="00DF4029"/>
    <w:rsid w:val="00DF4043"/>
    <w:rsid w:val="00DF4B00"/>
    <w:rsid w:val="00DF5DB0"/>
    <w:rsid w:val="00DF628A"/>
    <w:rsid w:val="00DF6BC9"/>
    <w:rsid w:val="00DF6D27"/>
    <w:rsid w:val="00DF6D7C"/>
    <w:rsid w:val="00DF78E6"/>
    <w:rsid w:val="00E010E1"/>
    <w:rsid w:val="00E02012"/>
    <w:rsid w:val="00E029AB"/>
    <w:rsid w:val="00E0354E"/>
    <w:rsid w:val="00E0368E"/>
    <w:rsid w:val="00E038B6"/>
    <w:rsid w:val="00E0504E"/>
    <w:rsid w:val="00E05373"/>
    <w:rsid w:val="00E056DC"/>
    <w:rsid w:val="00E05C15"/>
    <w:rsid w:val="00E05E6D"/>
    <w:rsid w:val="00E05F8E"/>
    <w:rsid w:val="00E06008"/>
    <w:rsid w:val="00E07978"/>
    <w:rsid w:val="00E1208B"/>
    <w:rsid w:val="00E1211B"/>
    <w:rsid w:val="00E1284E"/>
    <w:rsid w:val="00E12B87"/>
    <w:rsid w:val="00E12F94"/>
    <w:rsid w:val="00E13802"/>
    <w:rsid w:val="00E13C08"/>
    <w:rsid w:val="00E13D2A"/>
    <w:rsid w:val="00E13F27"/>
    <w:rsid w:val="00E1479E"/>
    <w:rsid w:val="00E14D8C"/>
    <w:rsid w:val="00E168EB"/>
    <w:rsid w:val="00E16950"/>
    <w:rsid w:val="00E1719B"/>
    <w:rsid w:val="00E203EC"/>
    <w:rsid w:val="00E20901"/>
    <w:rsid w:val="00E20F6B"/>
    <w:rsid w:val="00E21192"/>
    <w:rsid w:val="00E218E4"/>
    <w:rsid w:val="00E222F9"/>
    <w:rsid w:val="00E22F10"/>
    <w:rsid w:val="00E23C0D"/>
    <w:rsid w:val="00E23FDA"/>
    <w:rsid w:val="00E242E4"/>
    <w:rsid w:val="00E242F9"/>
    <w:rsid w:val="00E246D5"/>
    <w:rsid w:val="00E2552D"/>
    <w:rsid w:val="00E25CE5"/>
    <w:rsid w:val="00E27403"/>
    <w:rsid w:val="00E308C6"/>
    <w:rsid w:val="00E3232C"/>
    <w:rsid w:val="00E34887"/>
    <w:rsid w:val="00E35581"/>
    <w:rsid w:val="00E36438"/>
    <w:rsid w:val="00E369FE"/>
    <w:rsid w:val="00E36F2D"/>
    <w:rsid w:val="00E379B6"/>
    <w:rsid w:val="00E37B37"/>
    <w:rsid w:val="00E4018B"/>
    <w:rsid w:val="00E401A3"/>
    <w:rsid w:val="00E4032F"/>
    <w:rsid w:val="00E41924"/>
    <w:rsid w:val="00E4263A"/>
    <w:rsid w:val="00E426AF"/>
    <w:rsid w:val="00E43E11"/>
    <w:rsid w:val="00E43E57"/>
    <w:rsid w:val="00E43F94"/>
    <w:rsid w:val="00E468A7"/>
    <w:rsid w:val="00E4717C"/>
    <w:rsid w:val="00E50110"/>
    <w:rsid w:val="00E50350"/>
    <w:rsid w:val="00E5057C"/>
    <w:rsid w:val="00E50774"/>
    <w:rsid w:val="00E50952"/>
    <w:rsid w:val="00E51B23"/>
    <w:rsid w:val="00E52CBD"/>
    <w:rsid w:val="00E52D9F"/>
    <w:rsid w:val="00E53F65"/>
    <w:rsid w:val="00E54044"/>
    <w:rsid w:val="00E54179"/>
    <w:rsid w:val="00E544D6"/>
    <w:rsid w:val="00E54B25"/>
    <w:rsid w:val="00E555F4"/>
    <w:rsid w:val="00E56569"/>
    <w:rsid w:val="00E56FCE"/>
    <w:rsid w:val="00E57088"/>
    <w:rsid w:val="00E573AB"/>
    <w:rsid w:val="00E602B9"/>
    <w:rsid w:val="00E61144"/>
    <w:rsid w:val="00E6116E"/>
    <w:rsid w:val="00E61222"/>
    <w:rsid w:val="00E643AE"/>
    <w:rsid w:val="00E64884"/>
    <w:rsid w:val="00E65A49"/>
    <w:rsid w:val="00E66941"/>
    <w:rsid w:val="00E66C48"/>
    <w:rsid w:val="00E672BF"/>
    <w:rsid w:val="00E6745A"/>
    <w:rsid w:val="00E67DEB"/>
    <w:rsid w:val="00E70327"/>
    <w:rsid w:val="00E710FA"/>
    <w:rsid w:val="00E733D6"/>
    <w:rsid w:val="00E735B2"/>
    <w:rsid w:val="00E73742"/>
    <w:rsid w:val="00E741B0"/>
    <w:rsid w:val="00E75377"/>
    <w:rsid w:val="00E7580A"/>
    <w:rsid w:val="00E75A22"/>
    <w:rsid w:val="00E75B9F"/>
    <w:rsid w:val="00E75BB5"/>
    <w:rsid w:val="00E75D28"/>
    <w:rsid w:val="00E75DEB"/>
    <w:rsid w:val="00E800E1"/>
    <w:rsid w:val="00E802FF"/>
    <w:rsid w:val="00E80D84"/>
    <w:rsid w:val="00E82513"/>
    <w:rsid w:val="00E82C72"/>
    <w:rsid w:val="00E840D6"/>
    <w:rsid w:val="00E858F9"/>
    <w:rsid w:val="00E85CE9"/>
    <w:rsid w:val="00E8730B"/>
    <w:rsid w:val="00E87505"/>
    <w:rsid w:val="00E907B4"/>
    <w:rsid w:val="00E911EF"/>
    <w:rsid w:val="00E915F9"/>
    <w:rsid w:val="00E91742"/>
    <w:rsid w:val="00E917B6"/>
    <w:rsid w:val="00E917BF"/>
    <w:rsid w:val="00E9187F"/>
    <w:rsid w:val="00E919F4"/>
    <w:rsid w:val="00E93FAA"/>
    <w:rsid w:val="00E948C8"/>
    <w:rsid w:val="00E94AD8"/>
    <w:rsid w:val="00E955C3"/>
    <w:rsid w:val="00E95879"/>
    <w:rsid w:val="00E96674"/>
    <w:rsid w:val="00E9673A"/>
    <w:rsid w:val="00E96F8A"/>
    <w:rsid w:val="00E96FCE"/>
    <w:rsid w:val="00E973FE"/>
    <w:rsid w:val="00E97590"/>
    <w:rsid w:val="00E97AFB"/>
    <w:rsid w:val="00EA1493"/>
    <w:rsid w:val="00EA1F2C"/>
    <w:rsid w:val="00EA2043"/>
    <w:rsid w:val="00EA20AE"/>
    <w:rsid w:val="00EA248D"/>
    <w:rsid w:val="00EA282C"/>
    <w:rsid w:val="00EA2A31"/>
    <w:rsid w:val="00EA3549"/>
    <w:rsid w:val="00EA3A0C"/>
    <w:rsid w:val="00EA3BDC"/>
    <w:rsid w:val="00EA494D"/>
    <w:rsid w:val="00EA4CF1"/>
    <w:rsid w:val="00EA4FEF"/>
    <w:rsid w:val="00EA5291"/>
    <w:rsid w:val="00EA5921"/>
    <w:rsid w:val="00EA6C38"/>
    <w:rsid w:val="00EA7799"/>
    <w:rsid w:val="00EB0962"/>
    <w:rsid w:val="00EB0BAB"/>
    <w:rsid w:val="00EB1854"/>
    <w:rsid w:val="00EB2B58"/>
    <w:rsid w:val="00EB4667"/>
    <w:rsid w:val="00EB50D0"/>
    <w:rsid w:val="00EB5187"/>
    <w:rsid w:val="00EB5C14"/>
    <w:rsid w:val="00EB5C40"/>
    <w:rsid w:val="00EB5FB3"/>
    <w:rsid w:val="00EB6410"/>
    <w:rsid w:val="00EB79ED"/>
    <w:rsid w:val="00EB7DC4"/>
    <w:rsid w:val="00EC22B2"/>
    <w:rsid w:val="00EC2ED8"/>
    <w:rsid w:val="00EC311C"/>
    <w:rsid w:val="00EC34C9"/>
    <w:rsid w:val="00EC40BE"/>
    <w:rsid w:val="00EC49E3"/>
    <w:rsid w:val="00EC5BB6"/>
    <w:rsid w:val="00EC7516"/>
    <w:rsid w:val="00EC779E"/>
    <w:rsid w:val="00ED1B63"/>
    <w:rsid w:val="00ED329E"/>
    <w:rsid w:val="00ED35E4"/>
    <w:rsid w:val="00ED37DE"/>
    <w:rsid w:val="00ED3D35"/>
    <w:rsid w:val="00ED3E42"/>
    <w:rsid w:val="00ED49E3"/>
    <w:rsid w:val="00ED4F2D"/>
    <w:rsid w:val="00ED4F3F"/>
    <w:rsid w:val="00ED4FA1"/>
    <w:rsid w:val="00ED544A"/>
    <w:rsid w:val="00ED570F"/>
    <w:rsid w:val="00ED705B"/>
    <w:rsid w:val="00ED715A"/>
    <w:rsid w:val="00ED7224"/>
    <w:rsid w:val="00ED754C"/>
    <w:rsid w:val="00ED7560"/>
    <w:rsid w:val="00ED7D1D"/>
    <w:rsid w:val="00EE0590"/>
    <w:rsid w:val="00EE0C08"/>
    <w:rsid w:val="00EE281B"/>
    <w:rsid w:val="00EE293B"/>
    <w:rsid w:val="00EE32FC"/>
    <w:rsid w:val="00EE54CB"/>
    <w:rsid w:val="00EE6100"/>
    <w:rsid w:val="00EE6441"/>
    <w:rsid w:val="00EE6989"/>
    <w:rsid w:val="00EE7664"/>
    <w:rsid w:val="00EE79C7"/>
    <w:rsid w:val="00EF0165"/>
    <w:rsid w:val="00EF044A"/>
    <w:rsid w:val="00EF0A7B"/>
    <w:rsid w:val="00EF17CB"/>
    <w:rsid w:val="00EF27CC"/>
    <w:rsid w:val="00EF5C01"/>
    <w:rsid w:val="00EF6821"/>
    <w:rsid w:val="00EF6A84"/>
    <w:rsid w:val="00EF6BCC"/>
    <w:rsid w:val="00EF781C"/>
    <w:rsid w:val="00EF7B3E"/>
    <w:rsid w:val="00EF7B6F"/>
    <w:rsid w:val="00EF7C22"/>
    <w:rsid w:val="00F00312"/>
    <w:rsid w:val="00F006A1"/>
    <w:rsid w:val="00F007B3"/>
    <w:rsid w:val="00F022CF"/>
    <w:rsid w:val="00F02A27"/>
    <w:rsid w:val="00F02ADB"/>
    <w:rsid w:val="00F02CA5"/>
    <w:rsid w:val="00F037B6"/>
    <w:rsid w:val="00F03B5F"/>
    <w:rsid w:val="00F03F03"/>
    <w:rsid w:val="00F040A7"/>
    <w:rsid w:val="00F05685"/>
    <w:rsid w:val="00F05907"/>
    <w:rsid w:val="00F06672"/>
    <w:rsid w:val="00F06F9D"/>
    <w:rsid w:val="00F06FE3"/>
    <w:rsid w:val="00F07011"/>
    <w:rsid w:val="00F07E49"/>
    <w:rsid w:val="00F10E42"/>
    <w:rsid w:val="00F13DA6"/>
    <w:rsid w:val="00F13DF3"/>
    <w:rsid w:val="00F13E07"/>
    <w:rsid w:val="00F14CAD"/>
    <w:rsid w:val="00F15203"/>
    <w:rsid w:val="00F15BFA"/>
    <w:rsid w:val="00F16570"/>
    <w:rsid w:val="00F16733"/>
    <w:rsid w:val="00F176D7"/>
    <w:rsid w:val="00F20C03"/>
    <w:rsid w:val="00F20CC5"/>
    <w:rsid w:val="00F21BC2"/>
    <w:rsid w:val="00F21E86"/>
    <w:rsid w:val="00F2291C"/>
    <w:rsid w:val="00F22AEB"/>
    <w:rsid w:val="00F23779"/>
    <w:rsid w:val="00F239BD"/>
    <w:rsid w:val="00F241A9"/>
    <w:rsid w:val="00F24F12"/>
    <w:rsid w:val="00F25060"/>
    <w:rsid w:val="00F25512"/>
    <w:rsid w:val="00F25859"/>
    <w:rsid w:val="00F25931"/>
    <w:rsid w:val="00F279B0"/>
    <w:rsid w:val="00F30603"/>
    <w:rsid w:val="00F31365"/>
    <w:rsid w:val="00F313A0"/>
    <w:rsid w:val="00F3151C"/>
    <w:rsid w:val="00F3169D"/>
    <w:rsid w:val="00F32429"/>
    <w:rsid w:val="00F32977"/>
    <w:rsid w:val="00F32A05"/>
    <w:rsid w:val="00F32CF1"/>
    <w:rsid w:val="00F33691"/>
    <w:rsid w:val="00F34221"/>
    <w:rsid w:val="00F34F8B"/>
    <w:rsid w:val="00F34FBA"/>
    <w:rsid w:val="00F361DC"/>
    <w:rsid w:val="00F37191"/>
    <w:rsid w:val="00F378C1"/>
    <w:rsid w:val="00F37FA2"/>
    <w:rsid w:val="00F40D24"/>
    <w:rsid w:val="00F422D5"/>
    <w:rsid w:val="00F426D0"/>
    <w:rsid w:val="00F43146"/>
    <w:rsid w:val="00F433C4"/>
    <w:rsid w:val="00F4341E"/>
    <w:rsid w:val="00F43BCE"/>
    <w:rsid w:val="00F43CFA"/>
    <w:rsid w:val="00F442F2"/>
    <w:rsid w:val="00F442F3"/>
    <w:rsid w:val="00F45071"/>
    <w:rsid w:val="00F4549F"/>
    <w:rsid w:val="00F45D1B"/>
    <w:rsid w:val="00F460B9"/>
    <w:rsid w:val="00F461DA"/>
    <w:rsid w:val="00F477CC"/>
    <w:rsid w:val="00F47859"/>
    <w:rsid w:val="00F50071"/>
    <w:rsid w:val="00F50595"/>
    <w:rsid w:val="00F5164C"/>
    <w:rsid w:val="00F51A20"/>
    <w:rsid w:val="00F527A7"/>
    <w:rsid w:val="00F53322"/>
    <w:rsid w:val="00F53737"/>
    <w:rsid w:val="00F54E18"/>
    <w:rsid w:val="00F551CE"/>
    <w:rsid w:val="00F55479"/>
    <w:rsid w:val="00F608EE"/>
    <w:rsid w:val="00F610C6"/>
    <w:rsid w:val="00F61C49"/>
    <w:rsid w:val="00F62819"/>
    <w:rsid w:val="00F62CD6"/>
    <w:rsid w:val="00F63743"/>
    <w:rsid w:val="00F63A66"/>
    <w:rsid w:val="00F63D45"/>
    <w:rsid w:val="00F64861"/>
    <w:rsid w:val="00F66466"/>
    <w:rsid w:val="00F668B8"/>
    <w:rsid w:val="00F66B43"/>
    <w:rsid w:val="00F675C5"/>
    <w:rsid w:val="00F67754"/>
    <w:rsid w:val="00F70C91"/>
    <w:rsid w:val="00F726DF"/>
    <w:rsid w:val="00F730CA"/>
    <w:rsid w:val="00F733E6"/>
    <w:rsid w:val="00F74785"/>
    <w:rsid w:val="00F7491A"/>
    <w:rsid w:val="00F74A37"/>
    <w:rsid w:val="00F74B8A"/>
    <w:rsid w:val="00F74EC6"/>
    <w:rsid w:val="00F75220"/>
    <w:rsid w:val="00F76BEA"/>
    <w:rsid w:val="00F77345"/>
    <w:rsid w:val="00F773C8"/>
    <w:rsid w:val="00F774B2"/>
    <w:rsid w:val="00F7758D"/>
    <w:rsid w:val="00F77A14"/>
    <w:rsid w:val="00F77D14"/>
    <w:rsid w:val="00F80745"/>
    <w:rsid w:val="00F813FC"/>
    <w:rsid w:val="00F819B9"/>
    <w:rsid w:val="00F81CE6"/>
    <w:rsid w:val="00F82633"/>
    <w:rsid w:val="00F83C3F"/>
    <w:rsid w:val="00F83CC2"/>
    <w:rsid w:val="00F8411C"/>
    <w:rsid w:val="00F853B7"/>
    <w:rsid w:val="00F8587B"/>
    <w:rsid w:val="00F867BD"/>
    <w:rsid w:val="00F86E28"/>
    <w:rsid w:val="00F8756F"/>
    <w:rsid w:val="00F87869"/>
    <w:rsid w:val="00F90AC5"/>
    <w:rsid w:val="00F92F10"/>
    <w:rsid w:val="00F93900"/>
    <w:rsid w:val="00F93B29"/>
    <w:rsid w:val="00F93B49"/>
    <w:rsid w:val="00F93D43"/>
    <w:rsid w:val="00F945CD"/>
    <w:rsid w:val="00F954B5"/>
    <w:rsid w:val="00F975E3"/>
    <w:rsid w:val="00F976D5"/>
    <w:rsid w:val="00F978A2"/>
    <w:rsid w:val="00FA0154"/>
    <w:rsid w:val="00FA0629"/>
    <w:rsid w:val="00FA081A"/>
    <w:rsid w:val="00FA09A4"/>
    <w:rsid w:val="00FA0E90"/>
    <w:rsid w:val="00FA19D9"/>
    <w:rsid w:val="00FA2AC0"/>
    <w:rsid w:val="00FA31BB"/>
    <w:rsid w:val="00FA3257"/>
    <w:rsid w:val="00FA338C"/>
    <w:rsid w:val="00FA4D73"/>
    <w:rsid w:val="00FA501F"/>
    <w:rsid w:val="00FA5328"/>
    <w:rsid w:val="00FA583F"/>
    <w:rsid w:val="00FA6CA0"/>
    <w:rsid w:val="00FA7997"/>
    <w:rsid w:val="00FB1E9B"/>
    <w:rsid w:val="00FB200B"/>
    <w:rsid w:val="00FB2D0D"/>
    <w:rsid w:val="00FB4687"/>
    <w:rsid w:val="00FB678B"/>
    <w:rsid w:val="00FB6C72"/>
    <w:rsid w:val="00FB6E98"/>
    <w:rsid w:val="00FB75B3"/>
    <w:rsid w:val="00FC0E77"/>
    <w:rsid w:val="00FC2216"/>
    <w:rsid w:val="00FC2DAF"/>
    <w:rsid w:val="00FC3551"/>
    <w:rsid w:val="00FC44B5"/>
    <w:rsid w:val="00FC53BB"/>
    <w:rsid w:val="00FC6A36"/>
    <w:rsid w:val="00FC6DA4"/>
    <w:rsid w:val="00FD0443"/>
    <w:rsid w:val="00FD1104"/>
    <w:rsid w:val="00FD2261"/>
    <w:rsid w:val="00FD58B7"/>
    <w:rsid w:val="00FD61A6"/>
    <w:rsid w:val="00FD6DB8"/>
    <w:rsid w:val="00FD7929"/>
    <w:rsid w:val="00FD7F43"/>
    <w:rsid w:val="00FE1019"/>
    <w:rsid w:val="00FE104A"/>
    <w:rsid w:val="00FE1314"/>
    <w:rsid w:val="00FE16BC"/>
    <w:rsid w:val="00FE38C8"/>
    <w:rsid w:val="00FE3A82"/>
    <w:rsid w:val="00FE43C4"/>
    <w:rsid w:val="00FE5441"/>
    <w:rsid w:val="00FE588C"/>
    <w:rsid w:val="00FE5DC5"/>
    <w:rsid w:val="00FE6203"/>
    <w:rsid w:val="00FE6463"/>
    <w:rsid w:val="00FE6569"/>
    <w:rsid w:val="00FE6EE5"/>
    <w:rsid w:val="00FE7914"/>
    <w:rsid w:val="00FF151E"/>
    <w:rsid w:val="00FF1A6B"/>
    <w:rsid w:val="00FF47A4"/>
    <w:rsid w:val="00FF5BA3"/>
    <w:rsid w:val="00FF65E6"/>
    <w:rsid w:val="00FF676F"/>
    <w:rsid w:val="00FF6E24"/>
    <w:rsid w:val="00FF6E70"/>
    <w:rsid w:val="00FF741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EB"/>
  </w:style>
  <w:style w:type="paragraph" w:styleId="1">
    <w:name w:val="heading 1"/>
    <w:basedOn w:val="a"/>
    <w:next w:val="a"/>
    <w:link w:val="10"/>
    <w:uiPriority w:val="99"/>
    <w:qFormat/>
    <w:rsid w:val="009C0D0C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0D0C"/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9C0D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C0D0C"/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9C0D0C"/>
    <w:rPr>
      <w:color w:val="000080"/>
      <w:u w:val="single"/>
    </w:rPr>
  </w:style>
  <w:style w:type="table" w:styleId="a4">
    <w:name w:val="Table Grid"/>
    <w:basedOn w:val="a1"/>
    <w:uiPriority w:val="59"/>
    <w:rsid w:val="009C0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himdoc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306</Words>
  <Characters>1745</Characters>
  <Application>Microsoft Office Word</Application>
  <DocSecurity>0</DocSecurity>
  <Lines>14</Lines>
  <Paragraphs>4</Paragraphs>
  <ScaleCrop>false</ScaleCrop>
  <Company>DG Win&amp;Soft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2019-07-22T09:54:00Z</dcterms:created>
  <dcterms:modified xsi:type="dcterms:W3CDTF">2019-07-23T04:52:00Z</dcterms:modified>
</cp:coreProperties>
</file>