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39" w:rsidRDefault="00652E39" w:rsidP="00652E39">
      <w:pPr>
        <w:pStyle w:val="ConsPlusNormal"/>
        <w:jc w:val="right"/>
      </w:pPr>
      <w:bookmarkStart w:id="0" w:name="_GoBack"/>
      <w:bookmarkEnd w:id="0"/>
      <w:r>
        <w:t>ФОРМА</w:t>
      </w:r>
    </w:p>
    <w:p w:rsidR="00652E39" w:rsidRDefault="00652E39" w:rsidP="00652E39">
      <w:pPr>
        <w:pStyle w:val="ConsPlusNormal"/>
        <w:jc w:val="both"/>
      </w:pPr>
    </w:p>
    <w:p w:rsidR="00652E39" w:rsidRDefault="00652E39" w:rsidP="00652E39">
      <w:pPr>
        <w:pStyle w:val="ConsPlusNonformat"/>
        <w:jc w:val="both"/>
      </w:pPr>
      <w:r>
        <w:t>___________________________________________________________________________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652E39" w:rsidRDefault="00652E39" w:rsidP="00652E39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652E39" w:rsidRDefault="00652E39" w:rsidP="00652E39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Кому: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Почтовый адрес: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наличии):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bookmarkStart w:id="1" w:name="P700"/>
      <w:bookmarkEnd w:id="1"/>
      <w:r>
        <w:t xml:space="preserve">                                Уведомление</w:t>
      </w:r>
    </w:p>
    <w:p w:rsidR="00652E39" w:rsidRDefault="00652E39" w:rsidP="00652E39">
      <w:pPr>
        <w:pStyle w:val="ConsPlusNonformat"/>
        <w:jc w:val="both"/>
      </w:pPr>
      <w:r>
        <w:t xml:space="preserve">         о соответствии построенных или реконструированных объекта</w:t>
      </w:r>
    </w:p>
    <w:p w:rsidR="00652E39" w:rsidRDefault="00652E39" w:rsidP="00652E39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652E39" w:rsidRDefault="00652E39" w:rsidP="00652E39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>"__" ____________ 20__ г.                                           N _____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652E39" w:rsidRDefault="00652E39" w:rsidP="00652E39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652E39" w:rsidRDefault="00652E39" w:rsidP="00652E39">
      <w:pPr>
        <w:pStyle w:val="ConsPlusNonformat"/>
        <w:jc w:val="both"/>
      </w:pPr>
      <w:r>
        <w:t>дома (далее - уведомление),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>направленного</w:t>
      </w:r>
    </w:p>
    <w:p w:rsidR="00652E39" w:rsidRDefault="00652E39" w:rsidP="00652E39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>зарегистрированного</w:t>
      </w:r>
    </w:p>
    <w:p w:rsidR="00652E39" w:rsidRDefault="00652E39" w:rsidP="00652E39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652E39" w:rsidRDefault="00652E39" w:rsidP="00652E39">
      <w:pPr>
        <w:pStyle w:val="ConsPlusNonformat"/>
        <w:jc w:val="both"/>
      </w:pPr>
      <w:r>
        <w:t>__________________________________________________________________________,</w:t>
      </w:r>
    </w:p>
    <w:p w:rsidR="00652E39" w:rsidRDefault="00652E39" w:rsidP="00652E39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652E39" w:rsidRDefault="00652E39" w:rsidP="00652E39">
      <w:pPr>
        <w:pStyle w:val="ConsPlusNonformat"/>
        <w:jc w:val="both"/>
      </w:pPr>
      <w:r>
        <w:t xml:space="preserve">указанного   в   уведомлении   и   расположенного   на   </w:t>
      </w:r>
      <w:proofErr w:type="gramStart"/>
      <w:r>
        <w:t>земельном  участке</w:t>
      </w:r>
      <w:proofErr w:type="gramEnd"/>
    </w:p>
    <w:p w:rsidR="00652E39" w:rsidRDefault="00652E39" w:rsidP="00652E39">
      <w:pPr>
        <w:pStyle w:val="ConsPlusNonformat"/>
        <w:jc w:val="both"/>
      </w:pPr>
      <w:r>
        <w:t>___________________________________________________________________________</w:t>
      </w:r>
    </w:p>
    <w:p w:rsidR="00652E39" w:rsidRDefault="00652E39" w:rsidP="00652E39">
      <w:pPr>
        <w:pStyle w:val="ConsPlusNonformat"/>
        <w:jc w:val="both"/>
      </w:pPr>
      <w:r>
        <w:t>___________________________________________________________________________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652E39" w:rsidRDefault="00652E39" w:rsidP="00652E39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652E39" w:rsidRDefault="00652E39" w:rsidP="00652E39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>_______________________________   ___________   ___________________________</w:t>
      </w:r>
    </w:p>
    <w:p w:rsidR="00652E39" w:rsidRDefault="00652E39" w:rsidP="00652E39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652E39" w:rsidRDefault="00652E39" w:rsidP="00652E39">
      <w:pPr>
        <w:pStyle w:val="ConsPlusNonformat"/>
        <w:jc w:val="both"/>
      </w:pPr>
      <w:r>
        <w:t xml:space="preserve">   уполномоченного на выдачу</w:t>
      </w:r>
    </w:p>
    <w:p w:rsidR="00652E39" w:rsidRDefault="00652E39" w:rsidP="00652E39">
      <w:pPr>
        <w:pStyle w:val="ConsPlusNonformat"/>
        <w:jc w:val="both"/>
      </w:pPr>
      <w:r>
        <w:t xml:space="preserve">  разрешений на строительство</w:t>
      </w:r>
    </w:p>
    <w:p w:rsidR="00652E39" w:rsidRDefault="00652E39" w:rsidP="00652E39">
      <w:pPr>
        <w:pStyle w:val="ConsPlusNonformat"/>
        <w:jc w:val="both"/>
      </w:pPr>
      <w:r>
        <w:t xml:space="preserve">      федерального органа</w:t>
      </w:r>
    </w:p>
    <w:p w:rsidR="00652E39" w:rsidRDefault="00652E39" w:rsidP="00652E39">
      <w:pPr>
        <w:pStyle w:val="ConsPlusNonformat"/>
        <w:jc w:val="both"/>
      </w:pPr>
      <w:r>
        <w:t xml:space="preserve"> исполнительной власти, органа</w:t>
      </w:r>
    </w:p>
    <w:p w:rsidR="00652E39" w:rsidRDefault="00652E39" w:rsidP="00652E39">
      <w:pPr>
        <w:pStyle w:val="ConsPlusNonformat"/>
        <w:jc w:val="both"/>
      </w:pPr>
      <w:r>
        <w:t>исполнительной власти субъекта</w:t>
      </w:r>
    </w:p>
    <w:p w:rsidR="00652E39" w:rsidRDefault="00652E39" w:rsidP="00652E39">
      <w:pPr>
        <w:pStyle w:val="ConsPlusNonformat"/>
        <w:jc w:val="both"/>
      </w:pPr>
      <w:r>
        <w:t xml:space="preserve"> Российской Федерации, органа</w:t>
      </w:r>
    </w:p>
    <w:p w:rsidR="00652E39" w:rsidRDefault="00652E39" w:rsidP="00652E39">
      <w:pPr>
        <w:pStyle w:val="ConsPlusNonformat"/>
        <w:jc w:val="both"/>
      </w:pPr>
      <w:r>
        <w:lastRenderedPageBreak/>
        <w:t xml:space="preserve">   местного самоуправления)</w:t>
      </w:r>
    </w:p>
    <w:p w:rsidR="00652E39" w:rsidRDefault="00652E39" w:rsidP="00652E39">
      <w:pPr>
        <w:pStyle w:val="ConsPlusNonformat"/>
        <w:jc w:val="both"/>
      </w:pPr>
    </w:p>
    <w:p w:rsidR="00652E39" w:rsidRDefault="00652E39" w:rsidP="00652E39">
      <w:pPr>
        <w:pStyle w:val="ConsPlusNonformat"/>
        <w:jc w:val="both"/>
      </w:pPr>
      <w:r>
        <w:t>М.П.</w:t>
      </w:r>
    </w:p>
    <w:p w:rsidR="00652E39" w:rsidRDefault="00652E39" w:rsidP="00652E39">
      <w:pPr>
        <w:pStyle w:val="ConsPlusNormal"/>
        <w:jc w:val="both"/>
      </w:pPr>
    </w:p>
    <w:p w:rsidR="00791454" w:rsidRPr="00652E39" w:rsidRDefault="00791454" w:rsidP="00652E39"/>
    <w:sectPr w:rsidR="00791454" w:rsidRPr="00652E39" w:rsidSect="0018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6F"/>
    <w:rsid w:val="00040D5B"/>
    <w:rsid w:val="0005473D"/>
    <w:rsid w:val="00065836"/>
    <w:rsid w:val="00081265"/>
    <w:rsid w:val="00085904"/>
    <w:rsid w:val="0008785F"/>
    <w:rsid w:val="00097D21"/>
    <w:rsid w:val="000E6E8E"/>
    <w:rsid w:val="00180E21"/>
    <w:rsid w:val="001A2D28"/>
    <w:rsid w:val="001C200E"/>
    <w:rsid w:val="001D38C5"/>
    <w:rsid w:val="00215E33"/>
    <w:rsid w:val="00261E2C"/>
    <w:rsid w:val="00264722"/>
    <w:rsid w:val="00460665"/>
    <w:rsid w:val="00496095"/>
    <w:rsid w:val="004D38AA"/>
    <w:rsid w:val="004E0D5F"/>
    <w:rsid w:val="0051181C"/>
    <w:rsid w:val="00521EFA"/>
    <w:rsid w:val="00541808"/>
    <w:rsid w:val="00561E6A"/>
    <w:rsid w:val="00566B30"/>
    <w:rsid w:val="00585568"/>
    <w:rsid w:val="005D52E5"/>
    <w:rsid w:val="00617358"/>
    <w:rsid w:val="00652E39"/>
    <w:rsid w:val="006A1D89"/>
    <w:rsid w:val="006F316F"/>
    <w:rsid w:val="0071704E"/>
    <w:rsid w:val="00752225"/>
    <w:rsid w:val="00760036"/>
    <w:rsid w:val="00767E54"/>
    <w:rsid w:val="00791454"/>
    <w:rsid w:val="007922F3"/>
    <w:rsid w:val="007946E8"/>
    <w:rsid w:val="007B6A32"/>
    <w:rsid w:val="00801D98"/>
    <w:rsid w:val="0080795A"/>
    <w:rsid w:val="00856EE1"/>
    <w:rsid w:val="00925632"/>
    <w:rsid w:val="00936C00"/>
    <w:rsid w:val="00957537"/>
    <w:rsid w:val="009B7CC3"/>
    <w:rsid w:val="009F7399"/>
    <w:rsid w:val="00A0127C"/>
    <w:rsid w:val="00A3189F"/>
    <w:rsid w:val="00A73E86"/>
    <w:rsid w:val="00AB27A2"/>
    <w:rsid w:val="00AF3AE3"/>
    <w:rsid w:val="00B21CA2"/>
    <w:rsid w:val="00B95791"/>
    <w:rsid w:val="00BA172E"/>
    <w:rsid w:val="00C110EC"/>
    <w:rsid w:val="00C22D98"/>
    <w:rsid w:val="00C2363E"/>
    <w:rsid w:val="00C931C0"/>
    <w:rsid w:val="00C9576F"/>
    <w:rsid w:val="00CF3119"/>
    <w:rsid w:val="00D63103"/>
    <w:rsid w:val="00DA3ED1"/>
    <w:rsid w:val="00DA4A9F"/>
    <w:rsid w:val="00DC7B10"/>
    <w:rsid w:val="00DD3981"/>
    <w:rsid w:val="00F5607E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72341-3B12-4CD9-B9DD-82BBD3B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3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Слинкин Евгений Анатольевич</cp:lastModifiedBy>
  <cp:revision>2</cp:revision>
  <dcterms:created xsi:type="dcterms:W3CDTF">2019-01-31T11:09:00Z</dcterms:created>
  <dcterms:modified xsi:type="dcterms:W3CDTF">2019-01-31T11:09:00Z</dcterms:modified>
</cp:coreProperties>
</file>