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0D" w:rsidRDefault="00DE0A0D">
      <w:pPr>
        <w:pStyle w:val="ConsPlusTitlePage"/>
      </w:pPr>
      <w:bookmarkStart w:id="0" w:name="_GoBack"/>
      <w:bookmarkEnd w:id="0"/>
      <w:r>
        <w:br/>
      </w:r>
    </w:p>
    <w:p w:rsidR="00DE0A0D" w:rsidRDefault="00DE0A0D">
      <w:pPr>
        <w:pStyle w:val="ConsPlusNormal"/>
        <w:jc w:val="both"/>
        <w:outlineLvl w:val="0"/>
      </w:pPr>
    </w:p>
    <w:p w:rsidR="00DE0A0D" w:rsidRDefault="00DE0A0D">
      <w:pPr>
        <w:pStyle w:val="ConsPlusTitle"/>
        <w:jc w:val="center"/>
        <w:outlineLvl w:val="0"/>
      </w:pPr>
      <w:r>
        <w:t>ПРАВИТЕЛЬСТВО ТЮМЕНСКОЙ ОБЛАСТИ</w:t>
      </w:r>
    </w:p>
    <w:p w:rsidR="00DE0A0D" w:rsidRDefault="00DE0A0D">
      <w:pPr>
        <w:pStyle w:val="ConsPlusTitle"/>
        <w:jc w:val="center"/>
      </w:pPr>
    </w:p>
    <w:p w:rsidR="00DE0A0D" w:rsidRDefault="00DE0A0D">
      <w:pPr>
        <w:pStyle w:val="ConsPlusTitle"/>
        <w:jc w:val="center"/>
      </w:pPr>
      <w:r>
        <w:t>ПОСТАНОВЛЕНИЕ</w:t>
      </w:r>
    </w:p>
    <w:p w:rsidR="00DE0A0D" w:rsidRDefault="00DE0A0D">
      <w:pPr>
        <w:pStyle w:val="ConsPlusTitle"/>
        <w:jc w:val="center"/>
      </w:pPr>
      <w:r>
        <w:t>от 29 сентября 2006 г. N 222-п</w:t>
      </w:r>
    </w:p>
    <w:p w:rsidR="00DE0A0D" w:rsidRDefault="00DE0A0D">
      <w:pPr>
        <w:pStyle w:val="ConsPlusTitle"/>
        <w:jc w:val="center"/>
      </w:pPr>
    </w:p>
    <w:p w:rsidR="00DE0A0D" w:rsidRDefault="00DE0A0D">
      <w:pPr>
        <w:pStyle w:val="ConsPlusTitle"/>
        <w:jc w:val="center"/>
      </w:pPr>
      <w:r>
        <w:t>О ДЕПАРТАМЕНТЕ ИМУЩЕСТВЕННЫХ ОТНОШЕНИЙ ТЮМЕНСКОЙ ОБЛАСТИ</w:t>
      </w:r>
    </w:p>
    <w:p w:rsidR="00DE0A0D" w:rsidRDefault="00DE0A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0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06.02.2007 </w:t>
            </w:r>
            <w:hyperlink r:id="rId4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26.03.2007 </w:t>
            </w:r>
            <w:hyperlink r:id="rId5" w:history="1">
              <w:r>
                <w:rPr>
                  <w:color w:val="0000FF"/>
                </w:rPr>
                <w:t>N 56-п</w:t>
              </w:r>
            </w:hyperlink>
            <w:r>
              <w:rPr>
                <w:color w:val="392C69"/>
              </w:rPr>
              <w:t xml:space="preserve">, от 30.07.2007 </w:t>
            </w:r>
            <w:hyperlink r:id="rId6" w:history="1">
              <w:r>
                <w:rPr>
                  <w:color w:val="0000FF"/>
                </w:rPr>
                <w:t>N 181-п</w:t>
              </w:r>
            </w:hyperlink>
            <w:r>
              <w:rPr>
                <w:color w:val="392C69"/>
              </w:rPr>
              <w:t xml:space="preserve">, от 04.02.2008 </w:t>
            </w:r>
            <w:hyperlink r:id="rId7" w:history="1">
              <w:r>
                <w:rPr>
                  <w:color w:val="0000FF"/>
                </w:rPr>
                <w:t>N 39-п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19.03.2008 </w:t>
            </w:r>
            <w:hyperlink r:id="rId8" w:history="1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 xml:space="preserve">, от 11.08.2008 </w:t>
            </w:r>
            <w:hyperlink r:id="rId9" w:history="1">
              <w:r>
                <w:rPr>
                  <w:color w:val="0000FF"/>
                </w:rPr>
                <w:t>N 234-п</w:t>
              </w:r>
            </w:hyperlink>
            <w:r>
              <w:rPr>
                <w:color w:val="392C69"/>
              </w:rPr>
              <w:t xml:space="preserve">, от 13.10.2008 </w:t>
            </w:r>
            <w:hyperlink r:id="rId10" w:history="1">
              <w:r>
                <w:rPr>
                  <w:color w:val="0000FF"/>
                </w:rPr>
                <w:t>N 305-п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24.02.2009 </w:t>
            </w:r>
            <w:hyperlink r:id="rId11" w:history="1">
              <w:r>
                <w:rPr>
                  <w:color w:val="0000FF"/>
                </w:rPr>
                <w:t>N 39-п</w:t>
              </w:r>
            </w:hyperlink>
            <w:r>
              <w:rPr>
                <w:color w:val="392C69"/>
              </w:rPr>
              <w:t xml:space="preserve">, от 24.02.2009 </w:t>
            </w:r>
            <w:hyperlink r:id="rId12" w:history="1">
              <w:r>
                <w:rPr>
                  <w:color w:val="0000FF"/>
                </w:rPr>
                <w:t>N 55-п</w:t>
              </w:r>
            </w:hyperlink>
            <w:r>
              <w:rPr>
                <w:color w:val="392C69"/>
              </w:rPr>
              <w:t xml:space="preserve">, от 31.12.2009 </w:t>
            </w:r>
            <w:hyperlink r:id="rId13" w:history="1">
              <w:r>
                <w:rPr>
                  <w:color w:val="0000FF"/>
                </w:rPr>
                <w:t>N 393-п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05.04.2010 </w:t>
            </w:r>
            <w:hyperlink r:id="rId14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 xml:space="preserve">, от 12.05.2010 </w:t>
            </w:r>
            <w:hyperlink r:id="rId15" w:history="1">
              <w:r>
                <w:rPr>
                  <w:color w:val="0000FF"/>
                </w:rPr>
                <w:t>N 143-п</w:t>
              </w:r>
            </w:hyperlink>
            <w:r>
              <w:rPr>
                <w:color w:val="392C69"/>
              </w:rPr>
              <w:t xml:space="preserve">, от 19.07.2010 </w:t>
            </w:r>
            <w:hyperlink r:id="rId16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25.10.2010 </w:t>
            </w:r>
            <w:hyperlink r:id="rId17" w:history="1">
              <w:r>
                <w:rPr>
                  <w:color w:val="0000FF"/>
                </w:rPr>
                <w:t>N 306-п</w:t>
              </w:r>
            </w:hyperlink>
            <w:r>
              <w:rPr>
                <w:color w:val="392C69"/>
              </w:rPr>
              <w:t xml:space="preserve">, от 06.12.2010 </w:t>
            </w:r>
            <w:hyperlink r:id="rId18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 xml:space="preserve">, от 28.02.2011 </w:t>
            </w:r>
            <w:hyperlink r:id="rId19" w:history="1">
              <w:r>
                <w:rPr>
                  <w:color w:val="0000FF"/>
                </w:rPr>
                <w:t>N 56-п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09.03.2011 </w:t>
            </w:r>
            <w:hyperlink r:id="rId20" w:history="1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 xml:space="preserve">, от 03.05.2011 </w:t>
            </w:r>
            <w:hyperlink r:id="rId21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 xml:space="preserve">, от 21.09.2011 </w:t>
            </w:r>
            <w:hyperlink r:id="rId22" w:history="1">
              <w:r>
                <w:rPr>
                  <w:color w:val="0000FF"/>
                </w:rPr>
                <w:t>N 317-п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16.11.2011 </w:t>
            </w:r>
            <w:hyperlink r:id="rId23" w:history="1">
              <w:r>
                <w:rPr>
                  <w:color w:val="0000FF"/>
                </w:rPr>
                <w:t>N 418-п</w:t>
              </w:r>
            </w:hyperlink>
            <w:r>
              <w:rPr>
                <w:color w:val="392C69"/>
              </w:rPr>
              <w:t xml:space="preserve">, от 16.01.2012 </w:t>
            </w:r>
            <w:hyperlink r:id="rId24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26.03.2012 </w:t>
            </w:r>
            <w:hyperlink r:id="rId25" w:history="1">
              <w:r>
                <w:rPr>
                  <w:color w:val="0000FF"/>
                </w:rPr>
                <w:t>N 120-п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23.04.2012 </w:t>
            </w:r>
            <w:hyperlink r:id="rId26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 xml:space="preserve">, от 04.05.2012 </w:t>
            </w:r>
            <w:hyperlink r:id="rId27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04.07.2012 </w:t>
            </w:r>
            <w:hyperlink r:id="rId28" w:history="1">
              <w:r>
                <w:rPr>
                  <w:color w:val="0000FF"/>
                </w:rPr>
                <w:t>N 262-п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25.09.2012 </w:t>
            </w:r>
            <w:hyperlink r:id="rId29" w:history="1">
              <w:r>
                <w:rPr>
                  <w:color w:val="0000FF"/>
                </w:rPr>
                <w:t>N 392-п</w:t>
              </w:r>
            </w:hyperlink>
            <w:r>
              <w:rPr>
                <w:color w:val="392C69"/>
              </w:rPr>
              <w:t xml:space="preserve">, от 17.10.2012 </w:t>
            </w:r>
            <w:hyperlink r:id="rId30" w:history="1">
              <w:r>
                <w:rPr>
                  <w:color w:val="0000FF"/>
                </w:rPr>
                <w:t>N 430-п</w:t>
              </w:r>
            </w:hyperlink>
            <w:r>
              <w:rPr>
                <w:color w:val="392C69"/>
              </w:rPr>
              <w:t xml:space="preserve">, от 24.12.2012 </w:t>
            </w:r>
            <w:hyperlink r:id="rId31" w:history="1">
              <w:r>
                <w:rPr>
                  <w:color w:val="0000FF"/>
                </w:rPr>
                <w:t>N 558-п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27.05.2013 </w:t>
            </w:r>
            <w:hyperlink r:id="rId32" w:history="1">
              <w:r>
                <w:rPr>
                  <w:color w:val="0000FF"/>
                </w:rPr>
                <w:t>N 183-п</w:t>
              </w:r>
            </w:hyperlink>
            <w:r>
              <w:rPr>
                <w:color w:val="392C69"/>
              </w:rPr>
              <w:t xml:space="preserve">, от 11.06.2013 </w:t>
            </w:r>
            <w:hyperlink r:id="rId33" w:history="1">
              <w:r>
                <w:rPr>
                  <w:color w:val="0000FF"/>
                </w:rPr>
                <w:t>N 218-п</w:t>
              </w:r>
            </w:hyperlink>
            <w:r>
              <w:rPr>
                <w:color w:val="392C69"/>
              </w:rPr>
              <w:t xml:space="preserve">, от 22.07.2013 </w:t>
            </w:r>
            <w:hyperlink r:id="rId34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35" w:history="1">
              <w:r>
                <w:rPr>
                  <w:color w:val="0000FF"/>
                </w:rPr>
                <w:t>N 532-п</w:t>
              </w:r>
            </w:hyperlink>
            <w:r>
              <w:rPr>
                <w:color w:val="392C69"/>
              </w:rPr>
              <w:t xml:space="preserve">, от 27.12.2013 </w:t>
            </w:r>
            <w:hyperlink r:id="rId36" w:history="1">
              <w:r>
                <w:rPr>
                  <w:color w:val="0000FF"/>
                </w:rPr>
                <w:t>N 609-п</w:t>
              </w:r>
            </w:hyperlink>
            <w:r>
              <w:rPr>
                <w:color w:val="392C69"/>
              </w:rPr>
              <w:t xml:space="preserve">, от 29.04.2014 </w:t>
            </w:r>
            <w:hyperlink r:id="rId37" w:history="1">
              <w:r>
                <w:rPr>
                  <w:color w:val="0000FF"/>
                </w:rPr>
                <w:t>N 201-п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25.08.2014 </w:t>
            </w:r>
            <w:hyperlink r:id="rId38" w:history="1">
              <w:r>
                <w:rPr>
                  <w:color w:val="0000FF"/>
                </w:rPr>
                <w:t>N 463-п</w:t>
              </w:r>
            </w:hyperlink>
            <w:r>
              <w:rPr>
                <w:color w:val="392C69"/>
              </w:rPr>
              <w:t xml:space="preserve">, от 03.09.2014 </w:t>
            </w:r>
            <w:hyperlink r:id="rId39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40" w:history="1">
              <w:r>
                <w:rPr>
                  <w:color w:val="0000FF"/>
                </w:rPr>
                <w:t>N 563-п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41" w:history="1">
              <w:r>
                <w:rPr>
                  <w:color w:val="0000FF"/>
                </w:rPr>
                <w:t>N 737-п</w:t>
              </w:r>
            </w:hyperlink>
            <w:r>
              <w:rPr>
                <w:color w:val="392C69"/>
              </w:rPr>
              <w:t xml:space="preserve">, от 26.02.2015 </w:t>
            </w:r>
            <w:hyperlink r:id="rId42" w:history="1">
              <w:r>
                <w:rPr>
                  <w:color w:val="0000FF"/>
                </w:rPr>
                <w:t>N 79-п</w:t>
              </w:r>
            </w:hyperlink>
            <w:r>
              <w:rPr>
                <w:color w:val="392C69"/>
              </w:rPr>
              <w:t xml:space="preserve">, от 11.06.2015 </w:t>
            </w:r>
            <w:hyperlink r:id="rId43" w:history="1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44" w:history="1">
              <w:r>
                <w:rPr>
                  <w:color w:val="0000FF"/>
                </w:rPr>
                <w:t>N 349-п</w:t>
              </w:r>
            </w:hyperlink>
            <w:r>
              <w:rPr>
                <w:color w:val="392C69"/>
              </w:rPr>
              <w:t xml:space="preserve">, от 03.08.2015 </w:t>
            </w:r>
            <w:hyperlink r:id="rId45" w:history="1">
              <w:r>
                <w:rPr>
                  <w:color w:val="0000FF"/>
                </w:rPr>
                <w:t>N 371-п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46" w:history="1">
              <w:r>
                <w:rPr>
                  <w:color w:val="0000FF"/>
                </w:rPr>
                <w:t>N 499-п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18.12.2015 </w:t>
            </w:r>
            <w:hyperlink r:id="rId47" w:history="1">
              <w:r>
                <w:rPr>
                  <w:color w:val="0000FF"/>
                </w:rPr>
                <w:t>N 594-п</w:t>
              </w:r>
            </w:hyperlink>
            <w:r>
              <w:rPr>
                <w:color w:val="392C69"/>
              </w:rPr>
              <w:t xml:space="preserve">, от 04.05.2016 </w:t>
            </w:r>
            <w:hyperlink r:id="rId48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 xml:space="preserve">, от 09.06.2016 </w:t>
            </w:r>
            <w:hyperlink r:id="rId49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09.08.2016 </w:t>
            </w:r>
            <w:hyperlink r:id="rId50" w:history="1">
              <w:r>
                <w:rPr>
                  <w:color w:val="0000FF"/>
                </w:rPr>
                <w:t>N 345-п</w:t>
              </w:r>
            </w:hyperlink>
            <w:r>
              <w:rPr>
                <w:color w:val="392C69"/>
              </w:rPr>
              <w:t xml:space="preserve">, от 03.11.2016 </w:t>
            </w:r>
            <w:hyperlink r:id="rId51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 xml:space="preserve">, от 06.03.2017 </w:t>
            </w:r>
            <w:hyperlink r:id="rId52" w:history="1">
              <w:r>
                <w:rPr>
                  <w:color w:val="0000FF"/>
                </w:rPr>
                <w:t>N 83-п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14.07.2017 </w:t>
            </w:r>
            <w:hyperlink r:id="rId53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 xml:space="preserve">, от 30.10.2017 </w:t>
            </w:r>
            <w:hyperlink r:id="rId54" w:history="1">
              <w:r>
                <w:rPr>
                  <w:color w:val="0000FF"/>
                </w:rPr>
                <w:t>N 534-п</w:t>
              </w:r>
            </w:hyperlink>
            <w:r>
              <w:rPr>
                <w:color w:val="392C69"/>
              </w:rPr>
              <w:t xml:space="preserve">, от 12.02.2018 </w:t>
            </w:r>
            <w:hyperlink r:id="rId55" w:history="1">
              <w:r>
                <w:rPr>
                  <w:color w:val="0000FF"/>
                </w:rPr>
                <w:t>N 41-п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02.04.2018 </w:t>
            </w:r>
            <w:hyperlink r:id="rId56" w:history="1">
              <w:r>
                <w:rPr>
                  <w:color w:val="0000FF"/>
                </w:rPr>
                <w:t>N 118-п</w:t>
              </w:r>
            </w:hyperlink>
            <w:r>
              <w:rPr>
                <w:color w:val="392C69"/>
              </w:rPr>
              <w:t xml:space="preserve">, от 10.05.2018 </w:t>
            </w:r>
            <w:hyperlink r:id="rId57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 xml:space="preserve">, от 13.06.2018 </w:t>
            </w:r>
            <w:hyperlink r:id="rId58" w:history="1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59" w:history="1">
              <w:r>
                <w:rPr>
                  <w:color w:val="0000FF"/>
                </w:rPr>
                <w:t>N 250-п</w:t>
              </w:r>
            </w:hyperlink>
            <w:r>
              <w:rPr>
                <w:color w:val="392C69"/>
              </w:rPr>
              <w:t xml:space="preserve">, от 16.08.2018 </w:t>
            </w:r>
            <w:hyperlink r:id="rId60" w:history="1">
              <w:r>
                <w:rPr>
                  <w:color w:val="0000FF"/>
                </w:rPr>
                <w:t>N 323-п</w:t>
              </w:r>
            </w:hyperlink>
            <w:r>
              <w:rPr>
                <w:color w:val="392C69"/>
              </w:rPr>
              <w:t xml:space="preserve">, от 08.10.2018 </w:t>
            </w:r>
            <w:hyperlink r:id="rId61" w:history="1">
              <w:r>
                <w:rPr>
                  <w:color w:val="0000FF"/>
                </w:rPr>
                <w:t>N 384-п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62" w:history="1">
              <w:r>
                <w:rPr>
                  <w:color w:val="0000FF"/>
                </w:rPr>
                <w:t>N 402-п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0A0D" w:rsidRDefault="00DE0A0D">
      <w:pPr>
        <w:pStyle w:val="ConsPlusNormal"/>
        <w:jc w:val="both"/>
      </w:pPr>
    </w:p>
    <w:p w:rsidR="00DE0A0D" w:rsidRDefault="00DE0A0D">
      <w:pPr>
        <w:pStyle w:val="ConsPlusNormal"/>
        <w:ind w:firstLine="540"/>
        <w:jc w:val="both"/>
      </w:pPr>
      <w:r>
        <w:t>В целях обеспечения эффективной деятельности Правительства Тюменской области и исполнительных органов государственной власти Тюменской области в сфере управления и распоряжения имуществом Тюменской области, в том числе земельными участками, оптимизации системы управления и распоряжения имуществом Тюменской области, в том числе земельными участками:</w:t>
      </w:r>
    </w:p>
    <w:p w:rsidR="00DE0A0D" w:rsidRDefault="00DE0A0D">
      <w:pPr>
        <w:pStyle w:val="ConsPlusNormal"/>
        <w:jc w:val="both"/>
      </w:pPr>
      <w:r>
        <w:t xml:space="preserve">(преамбула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27.05.2013 N 183-п)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1. Исключен.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27.05.2013 N 183-п.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1" w:history="1">
        <w:r>
          <w:rPr>
            <w:color w:val="0000FF"/>
          </w:rPr>
          <w:t>Положение</w:t>
        </w:r>
      </w:hyperlink>
      <w:r>
        <w:t xml:space="preserve"> о Департаменте имущественных отношений Тюменской области согласно приложению.</w:t>
      </w:r>
    </w:p>
    <w:p w:rsidR="00DE0A0D" w:rsidRDefault="00DE0A0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27.12.2013 N 609-п)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13.06.2005 N 74-п "О департаменте имущественных отношений Тюменской области".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Губернатора Тюменской области, директора Департамента имущественных отношений Тюменской области.</w:t>
      </w:r>
    </w:p>
    <w:p w:rsidR="00DE0A0D" w:rsidRDefault="00DE0A0D">
      <w:pPr>
        <w:pStyle w:val="ConsPlusNormal"/>
        <w:jc w:val="both"/>
      </w:pPr>
      <w:r>
        <w:t xml:space="preserve">(в ред. постановлений Правительства Тюменской области от 31.12.2009 </w:t>
      </w:r>
      <w:hyperlink r:id="rId67" w:history="1">
        <w:r>
          <w:rPr>
            <w:color w:val="0000FF"/>
          </w:rPr>
          <w:t>N 393-п</w:t>
        </w:r>
      </w:hyperlink>
      <w:r>
        <w:t xml:space="preserve">, от 27.12.2013 </w:t>
      </w:r>
      <w:hyperlink r:id="rId68" w:history="1">
        <w:r>
          <w:rPr>
            <w:color w:val="0000FF"/>
          </w:rPr>
          <w:t>N 609-п</w:t>
        </w:r>
      </w:hyperlink>
      <w:r>
        <w:t xml:space="preserve">, от 03.11.2016 </w:t>
      </w:r>
      <w:hyperlink r:id="rId69" w:history="1">
        <w:r>
          <w:rPr>
            <w:color w:val="0000FF"/>
          </w:rPr>
          <w:t>N 488-п</w:t>
        </w:r>
      </w:hyperlink>
      <w:r>
        <w:t>)</w:t>
      </w:r>
    </w:p>
    <w:p w:rsidR="00DE0A0D" w:rsidRDefault="00DE0A0D">
      <w:pPr>
        <w:pStyle w:val="ConsPlusNormal"/>
        <w:jc w:val="both"/>
      </w:pPr>
    </w:p>
    <w:p w:rsidR="00DE0A0D" w:rsidRDefault="00DE0A0D">
      <w:pPr>
        <w:pStyle w:val="ConsPlusNormal"/>
        <w:jc w:val="right"/>
      </w:pPr>
      <w:r>
        <w:lastRenderedPageBreak/>
        <w:t>Губернатор области</w:t>
      </w:r>
    </w:p>
    <w:p w:rsidR="00DE0A0D" w:rsidRDefault="00DE0A0D">
      <w:pPr>
        <w:pStyle w:val="ConsPlusNormal"/>
        <w:jc w:val="right"/>
      </w:pPr>
      <w:r>
        <w:t>В.В.ЯКУШЕВ</w:t>
      </w:r>
    </w:p>
    <w:p w:rsidR="00DE0A0D" w:rsidRDefault="00DE0A0D">
      <w:pPr>
        <w:pStyle w:val="ConsPlusNormal"/>
        <w:jc w:val="both"/>
      </w:pPr>
    </w:p>
    <w:p w:rsidR="00DE0A0D" w:rsidRDefault="00DE0A0D">
      <w:pPr>
        <w:pStyle w:val="ConsPlusNormal"/>
        <w:jc w:val="both"/>
      </w:pPr>
    </w:p>
    <w:p w:rsidR="00DE0A0D" w:rsidRDefault="00DE0A0D">
      <w:pPr>
        <w:pStyle w:val="ConsPlusNormal"/>
        <w:jc w:val="both"/>
      </w:pPr>
    </w:p>
    <w:p w:rsidR="00DE0A0D" w:rsidRDefault="00DE0A0D">
      <w:pPr>
        <w:pStyle w:val="ConsPlusNormal"/>
        <w:jc w:val="both"/>
      </w:pPr>
    </w:p>
    <w:p w:rsidR="00DE0A0D" w:rsidRDefault="00DE0A0D">
      <w:pPr>
        <w:pStyle w:val="ConsPlusNormal"/>
        <w:jc w:val="both"/>
      </w:pPr>
    </w:p>
    <w:p w:rsidR="00DE0A0D" w:rsidRDefault="00DE0A0D">
      <w:pPr>
        <w:pStyle w:val="ConsPlusNormal"/>
        <w:jc w:val="right"/>
        <w:outlineLvl w:val="0"/>
      </w:pPr>
      <w:r>
        <w:t>Приложение</w:t>
      </w:r>
    </w:p>
    <w:p w:rsidR="00DE0A0D" w:rsidRDefault="00DE0A0D">
      <w:pPr>
        <w:pStyle w:val="ConsPlusNormal"/>
        <w:jc w:val="right"/>
      </w:pPr>
      <w:r>
        <w:t>к постановлению</w:t>
      </w:r>
    </w:p>
    <w:p w:rsidR="00DE0A0D" w:rsidRDefault="00DE0A0D">
      <w:pPr>
        <w:pStyle w:val="ConsPlusNormal"/>
        <w:jc w:val="right"/>
      </w:pPr>
      <w:r>
        <w:t>Правительства Тюменской области</w:t>
      </w:r>
    </w:p>
    <w:p w:rsidR="00DE0A0D" w:rsidRDefault="00DE0A0D">
      <w:pPr>
        <w:pStyle w:val="ConsPlusNormal"/>
        <w:jc w:val="right"/>
      </w:pPr>
      <w:r>
        <w:t>от 29 сентября 2006 г. N 222-п</w:t>
      </w:r>
    </w:p>
    <w:p w:rsidR="00DE0A0D" w:rsidRDefault="00DE0A0D">
      <w:pPr>
        <w:pStyle w:val="ConsPlusNormal"/>
        <w:jc w:val="both"/>
      </w:pPr>
    </w:p>
    <w:p w:rsidR="00DE0A0D" w:rsidRDefault="00DE0A0D">
      <w:pPr>
        <w:pStyle w:val="ConsPlusTitle"/>
        <w:jc w:val="center"/>
      </w:pPr>
      <w:bookmarkStart w:id="1" w:name="P51"/>
      <w:bookmarkEnd w:id="1"/>
      <w:r>
        <w:t>ПОЛОЖЕНИЕ</w:t>
      </w:r>
    </w:p>
    <w:p w:rsidR="00DE0A0D" w:rsidRDefault="00DE0A0D">
      <w:pPr>
        <w:pStyle w:val="ConsPlusTitle"/>
        <w:jc w:val="center"/>
      </w:pPr>
      <w:r>
        <w:t>О ДЕПАРТАМЕНТЕ ИМУЩЕСТВЕННЫХ ОТНОШЕНИЙ ТЮМЕНСКОЙ ОБЛАСТИ</w:t>
      </w:r>
    </w:p>
    <w:p w:rsidR="00DE0A0D" w:rsidRDefault="00DE0A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0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27.05.2013 </w:t>
            </w:r>
            <w:hyperlink r:id="rId70" w:history="1">
              <w:r>
                <w:rPr>
                  <w:color w:val="0000FF"/>
                </w:rPr>
                <w:t>N 183-п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11.06.2013 </w:t>
            </w:r>
            <w:hyperlink r:id="rId71" w:history="1">
              <w:r>
                <w:rPr>
                  <w:color w:val="0000FF"/>
                </w:rPr>
                <w:t>N 218-п</w:t>
              </w:r>
            </w:hyperlink>
            <w:r>
              <w:rPr>
                <w:color w:val="392C69"/>
              </w:rPr>
              <w:t xml:space="preserve">, от 22.07.2013 </w:t>
            </w:r>
            <w:hyperlink r:id="rId72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 xml:space="preserve">, от 02.12.2013 </w:t>
            </w:r>
            <w:hyperlink r:id="rId73" w:history="1">
              <w:r>
                <w:rPr>
                  <w:color w:val="0000FF"/>
                </w:rPr>
                <w:t>N 532-п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74" w:history="1">
              <w:r>
                <w:rPr>
                  <w:color w:val="0000FF"/>
                </w:rPr>
                <w:t>N 609-п</w:t>
              </w:r>
            </w:hyperlink>
            <w:r>
              <w:rPr>
                <w:color w:val="392C69"/>
              </w:rPr>
              <w:t xml:space="preserve">, от 29.04.2014 </w:t>
            </w:r>
            <w:hyperlink r:id="rId75" w:history="1">
              <w:r>
                <w:rPr>
                  <w:color w:val="0000FF"/>
                </w:rPr>
                <w:t>N 201-п</w:t>
              </w:r>
            </w:hyperlink>
            <w:r>
              <w:rPr>
                <w:color w:val="392C69"/>
              </w:rPr>
              <w:t xml:space="preserve">, от 25.08.2014 </w:t>
            </w:r>
            <w:hyperlink r:id="rId76" w:history="1">
              <w:r>
                <w:rPr>
                  <w:color w:val="0000FF"/>
                </w:rPr>
                <w:t>N 463-п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03.09.2014 </w:t>
            </w:r>
            <w:hyperlink r:id="rId77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78" w:history="1">
              <w:r>
                <w:rPr>
                  <w:color w:val="0000FF"/>
                </w:rPr>
                <w:t>N 563-п</w:t>
              </w:r>
            </w:hyperlink>
            <w:r>
              <w:rPr>
                <w:color w:val="392C69"/>
              </w:rPr>
              <w:t xml:space="preserve">, от 31.12.2014 </w:t>
            </w:r>
            <w:hyperlink r:id="rId79" w:history="1">
              <w:r>
                <w:rPr>
                  <w:color w:val="0000FF"/>
                </w:rPr>
                <w:t>N 737-п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26.02.2015 </w:t>
            </w:r>
            <w:hyperlink r:id="rId80" w:history="1">
              <w:r>
                <w:rPr>
                  <w:color w:val="0000FF"/>
                </w:rPr>
                <w:t>N 79-п</w:t>
              </w:r>
            </w:hyperlink>
            <w:r>
              <w:rPr>
                <w:color w:val="392C69"/>
              </w:rPr>
              <w:t xml:space="preserve">, от 11.06.2015 </w:t>
            </w:r>
            <w:hyperlink r:id="rId81" w:history="1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 xml:space="preserve">, от 20.07.2015 </w:t>
            </w:r>
            <w:hyperlink r:id="rId82" w:history="1">
              <w:r>
                <w:rPr>
                  <w:color w:val="0000FF"/>
                </w:rPr>
                <w:t>N 349-п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03.08.2015 </w:t>
            </w:r>
            <w:hyperlink r:id="rId83" w:history="1">
              <w:r>
                <w:rPr>
                  <w:color w:val="0000FF"/>
                </w:rPr>
                <w:t>N 371-п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84" w:history="1">
              <w:r>
                <w:rPr>
                  <w:color w:val="0000FF"/>
                </w:rPr>
                <w:t>N 499-п</w:t>
              </w:r>
            </w:hyperlink>
            <w:r>
              <w:rPr>
                <w:color w:val="392C69"/>
              </w:rPr>
              <w:t xml:space="preserve">, от 18.12.2015 </w:t>
            </w:r>
            <w:hyperlink r:id="rId85" w:history="1">
              <w:r>
                <w:rPr>
                  <w:color w:val="0000FF"/>
                </w:rPr>
                <w:t>N 594-п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04.05.2016 </w:t>
            </w:r>
            <w:hyperlink r:id="rId86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 xml:space="preserve">, от 09.06.2016 </w:t>
            </w:r>
            <w:hyperlink r:id="rId87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 xml:space="preserve">, от 09.08.2016 </w:t>
            </w:r>
            <w:hyperlink r:id="rId88" w:history="1">
              <w:r>
                <w:rPr>
                  <w:color w:val="0000FF"/>
                </w:rPr>
                <w:t>N 345-п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03.11.2016 </w:t>
            </w:r>
            <w:hyperlink r:id="rId89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 xml:space="preserve">, от 06.03.2017 </w:t>
            </w:r>
            <w:hyperlink r:id="rId90" w:history="1">
              <w:r>
                <w:rPr>
                  <w:color w:val="0000FF"/>
                </w:rPr>
                <w:t>N 83-п</w:t>
              </w:r>
            </w:hyperlink>
            <w:r>
              <w:rPr>
                <w:color w:val="392C69"/>
              </w:rPr>
              <w:t xml:space="preserve">, от 14.07.2017 </w:t>
            </w:r>
            <w:hyperlink r:id="rId91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92" w:history="1">
              <w:r>
                <w:rPr>
                  <w:color w:val="0000FF"/>
                </w:rPr>
                <w:t>N 534-п</w:t>
              </w:r>
            </w:hyperlink>
            <w:r>
              <w:rPr>
                <w:color w:val="392C69"/>
              </w:rPr>
              <w:t xml:space="preserve">, от 12.02.2018 </w:t>
            </w:r>
            <w:hyperlink r:id="rId93" w:history="1">
              <w:r>
                <w:rPr>
                  <w:color w:val="0000FF"/>
                </w:rPr>
                <w:t>N 41-п</w:t>
              </w:r>
            </w:hyperlink>
            <w:r>
              <w:rPr>
                <w:color w:val="392C69"/>
              </w:rPr>
              <w:t xml:space="preserve">, от 02.04.2018 </w:t>
            </w:r>
            <w:hyperlink r:id="rId94" w:history="1">
              <w:r>
                <w:rPr>
                  <w:color w:val="0000FF"/>
                </w:rPr>
                <w:t>N 118-п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10.05.2018 </w:t>
            </w:r>
            <w:hyperlink r:id="rId95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 xml:space="preserve">, от 13.06.2018 </w:t>
            </w:r>
            <w:hyperlink r:id="rId96" w:history="1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97" w:history="1">
              <w:r>
                <w:rPr>
                  <w:color w:val="0000FF"/>
                </w:rPr>
                <w:t>N 250-п</w:t>
              </w:r>
            </w:hyperlink>
            <w:r>
              <w:rPr>
                <w:color w:val="392C69"/>
              </w:rPr>
              <w:t>,</w:t>
            </w:r>
          </w:p>
          <w:p w:rsidR="00DE0A0D" w:rsidRDefault="00DE0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16.08.2018 </w:t>
            </w:r>
            <w:hyperlink r:id="rId98" w:history="1">
              <w:r>
                <w:rPr>
                  <w:color w:val="0000FF"/>
                </w:rPr>
                <w:t>N 323-п</w:t>
              </w:r>
            </w:hyperlink>
            <w:r>
              <w:rPr>
                <w:color w:val="392C69"/>
              </w:rPr>
              <w:t xml:space="preserve">, от 08.10.2018 </w:t>
            </w:r>
            <w:hyperlink r:id="rId99" w:history="1">
              <w:r>
                <w:rPr>
                  <w:color w:val="0000FF"/>
                </w:rPr>
                <w:t>N 384-п</w:t>
              </w:r>
            </w:hyperlink>
            <w:r>
              <w:rPr>
                <w:color w:val="392C69"/>
              </w:rPr>
              <w:t xml:space="preserve">, от 17.10.2018 </w:t>
            </w:r>
            <w:hyperlink r:id="rId100" w:history="1">
              <w:r>
                <w:rPr>
                  <w:color w:val="0000FF"/>
                </w:rPr>
                <w:t>N 402-п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0A0D" w:rsidRDefault="00DE0A0D">
      <w:pPr>
        <w:pStyle w:val="ConsPlusNormal"/>
        <w:jc w:val="both"/>
      </w:pPr>
    </w:p>
    <w:p w:rsidR="00DE0A0D" w:rsidRDefault="00DE0A0D">
      <w:pPr>
        <w:pStyle w:val="ConsPlusTitle"/>
        <w:jc w:val="center"/>
        <w:outlineLvl w:val="1"/>
      </w:pPr>
      <w:r>
        <w:t>I. Общие положения</w:t>
      </w:r>
    </w:p>
    <w:p w:rsidR="00DE0A0D" w:rsidRDefault="00DE0A0D">
      <w:pPr>
        <w:pStyle w:val="ConsPlusNormal"/>
        <w:jc w:val="both"/>
      </w:pPr>
    </w:p>
    <w:p w:rsidR="00DE0A0D" w:rsidRDefault="00DE0A0D">
      <w:pPr>
        <w:pStyle w:val="ConsPlusNormal"/>
        <w:ind w:firstLine="540"/>
        <w:jc w:val="both"/>
      </w:pPr>
      <w:r>
        <w:t xml:space="preserve">1.1. </w:t>
      </w:r>
      <w:hyperlink r:id="rId101" w:history="1">
        <w:r>
          <w:rPr>
            <w:color w:val="0000FF"/>
          </w:rPr>
          <w:t>Департамент</w:t>
        </w:r>
      </w:hyperlink>
      <w:r>
        <w:t xml:space="preserve"> имущественных отношений Тюменской области (далее - Департамент) является исполнительным органом государственной власти Тюменской области, осуществляющим в соответствии с действующим законодательством реализацию полномочий, предусмотренных настоящим Положением, в сфере имущественных и земельных отношений.</w:t>
      </w:r>
    </w:p>
    <w:p w:rsidR="00DE0A0D" w:rsidRDefault="00DE0A0D">
      <w:pPr>
        <w:pStyle w:val="ConsPlusNormal"/>
        <w:jc w:val="both"/>
      </w:pPr>
      <w:r>
        <w:t xml:space="preserve">(п. 1.1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03.08.2015 N 371-п)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1.2. Департамент осуществляет свою деятельность в соответствии с нормативными правовыми и ненормативными правовыми актами Российской Федерации, Тюменской области и настоящим Положением.</w:t>
      </w:r>
    </w:p>
    <w:p w:rsidR="00DE0A0D" w:rsidRDefault="00DE0A0D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30.10.2017 N 534-п)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1.3. Департамент в своей деятельности подотчетен и подконтролен Губернатору Тюменской области.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1.4. Положение о Департаменте, его структура и штатная численность утверждаются Правительством Тюменской области.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1.5. Департамент осуществляет противодействие коррупции в пределах своих полномочий.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1.6. Руководство Департаментом осуществляет заместитель Губернатора Тюменской области, директор Департамента имущественных отношений Тюменской области (далее - Директор), назначаемый на должность и освобождаемый от должности Губернатором Тюменской области.</w:t>
      </w:r>
    </w:p>
    <w:p w:rsidR="00DE0A0D" w:rsidRDefault="00DE0A0D">
      <w:pPr>
        <w:pStyle w:val="ConsPlusNormal"/>
        <w:jc w:val="both"/>
      </w:pPr>
      <w:r>
        <w:t xml:space="preserve">(в ред. постановлений Правительства Тюменской области от 27.12.2013 </w:t>
      </w:r>
      <w:hyperlink r:id="rId104" w:history="1">
        <w:r>
          <w:rPr>
            <w:color w:val="0000FF"/>
          </w:rPr>
          <w:t>N 609-п</w:t>
        </w:r>
      </w:hyperlink>
      <w:r>
        <w:t xml:space="preserve">, от 03.11.2016 </w:t>
      </w:r>
      <w:hyperlink r:id="rId105" w:history="1">
        <w:r>
          <w:rPr>
            <w:color w:val="0000FF"/>
          </w:rPr>
          <w:t>N 488-п</w:t>
        </w:r>
      </w:hyperlink>
      <w:r>
        <w:t>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lastRenderedPageBreak/>
        <w:t>1.7. Для осуществления своих полномочий Департамент взаимодействует с федеральными органами государственной власти и их территориальными органами, органами государственной власти Тюменской области и других субъектов Российской Федерации, органами местного самоуправления, организациями и гражданами.</w:t>
      </w:r>
    </w:p>
    <w:p w:rsidR="00DE0A0D" w:rsidRDefault="00DE0A0D">
      <w:pPr>
        <w:pStyle w:val="ConsPlusNormal"/>
        <w:jc w:val="both"/>
      </w:pPr>
      <w:r>
        <w:t xml:space="preserve">(в ред. постановлений Правительства Тюменской области от 31.12.2014 </w:t>
      </w:r>
      <w:hyperlink r:id="rId106" w:history="1">
        <w:r>
          <w:rPr>
            <w:color w:val="0000FF"/>
          </w:rPr>
          <w:t>N 737-п</w:t>
        </w:r>
      </w:hyperlink>
      <w:r>
        <w:t xml:space="preserve">, от 04.05.2016 </w:t>
      </w:r>
      <w:hyperlink r:id="rId107" w:history="1">
        <w:r>
          <w:rPr>
            <w:color w:val="0000FF"/>
          </w:rPr>
          <w:t>N 187-п</w:t>
        </w:r>
      </w:hyperlink>
      <w:r>
        <w:t>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1.8. Департамент обладает правами юридического лица, имеет в оперативном управлении обособленное имущество, самостоятельный баланс, бюджетную смету, лицевые счета, бланки с изображением полного герба Тюменской области, печать с изображением малого герба Тюменской области и со своим наименованием, иные печати, штампы, вправе от своего имени приобретать имущественные и личные неимущественные права, нести обязанности.</w:t>
      </w:r>
    </w:p>
    <w:p w:rsidR="00DE0A0D" w:rsidRDefault="00DE0A0D">
      <w:pPr>
        <w:pStyle w:val="ConsPlusNormal"/>
        <w:jc w:val="both"/>
      </w:pPr>
      <w:r>
        <w:t xml:space="preserve">(в ред. постановлений Правительства Тюменской области от 02.12.2013 </w:t>
      </w:r>
      <w:hyperlink r:id="rId108" w:history="1">
        <w:r>
          <w:rPr>
            <w:color w:val="0000FF"/>
          </w:rPr>
          <w:t>N 532-п</w:t>
        </w:r>
      </w:hyperlink>
      <w:r>
        <w:t xml:space="preserve">, от 03.08.2015 </w:t>
      </w:r>
      <w:hyperlink r:id="rId109" w:history="1">
        <w:r>
          <w:rPr>
            <w:color w:val="0000FF"/>
          </w:rPr>
          <w:t>N 371-п</w:t>
        </w:r>
      </w:hyperlink>
      <w:r>
        <w:t xml:space="preserve">, от 09.08.2016 </w:t>
      </w:r>
      <w:hyperlink r:id="rId110" w:history="1">
        <w:r>
          <w:rPr>
            <w:color w:val="0000FF"/>
          </w:rPr>
          <w:t>N 345-п</w:t>
        </w:r>
      </w:hyperlink>
      <w:r>
        <w:t>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Департамент самостоятельно выступает в качестве истца и ответчика в судах в пределах своих полномочий.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1.9. Бюджетное финансирование Департамента и использование им выделенных финансовых средств осуществляется по смете, утвержденной Директором, в пределах ассигнований, утвержденных в областном бюджете на содержание Департамента. Использование средств Департамента производится в порядке, установленном бюджетным законодательством.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1.10. Департамент является получателем и главным распорядителем бюджетных средств в пределах, предусмотренных законом об областном бюджете на соответствующий финансовый год и на плановый период.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1.11. Департамент осуществляет бюджетные полномочия главного администратора (администратора) доходов областного бюджета.</w:t>
      </w:r>
    </w:p>
    <w:p w:rsidR="00DE0A0D" w:rsidRDefault="00DE0A0D">
      <w:pPr>
        <w:pStyle w:val="ConsPlusNormal"/>
        <w:jc w:val="both"/>
      </w:pPr>
      <w:r>
        <w:t xml:space="preserve">(п. 1.11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05.11.2014 N 563-п)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1.12. Департамент обеспечивает при реализации своих полномочий приоритет целей и задач по развитию конкуренции на товарных рынках в установленной сфере деятельности в соответствии с действующим законодательством.</w:t>
      </w:r>
    </w:p>
    <w:p w:rsidR="00DE0A0D" w:rsidRDefault="00DE0A0D">
      <w:pPr>
        <w:pStyle w:val="ConsPlusNormal"/>
        <w:jc w:val="both"/>
      </w:pPr>
      <w:r>
        <w:t xml:space="preserve">(п. 1.12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16.08.2018 N 323-п)</w:t>
      </w:r>
    </w:p>
    <w:p w:rsidR="00DE0A0D" w:rsidRDefault="00DE0A0D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1.13</w:t>
        </w:r>
      </w:hyperlink>
      <w:r>
        <w:t>. Местонахождение и почтовый адрес Департамента: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625004, г. Тюмень, ул. Сакко, д. 30, корп. 1.</w:t>
      </w:r>
    </w:p>
    <w:p w:rsidR="00DE0A0D" w:rsidRDefault="00DE0A0D">
      <w:pPr>
        <w:pStyle w:val="ConsPlusNormal"/>
        <w:jc w:val="both"/>
      </w:pPr>
    </w:p>
    <w:p w:rsidR="00DE0A0D" w:rsidRDefault="00DE0A0D">
      <w:pPr>
        <w:pStyle w:val="ConsPlusTitle"/>
        <w:jc w:val="center"/>
        <w:outlineLvl w:val="1"/>
      </w:pPr>
      <w:r>
        <w:t>II. Полномочия Департамента</w:t>
      </w:r>
    </w:p>
    <w:p w:rsidR="00DE0A0D" w:rsidRDefault="00DE0A0D">
      <w:pPr>
        <w:pStyle w:val="ConsPlusNormal"/>
        <w:jc w:val="both"/>
      </w:pPr>
    </w:p>
    <w:p w:rsidR="00DE0A0D" w:rsidRDefault="00DE0A0D">
      <w:pPr>
        <w:pStyle w:val="ConsPlusNormal"/>
        <w:ind w:firstLine="540"/>
        <w:jc w:val="both"/>
      </w:pPr>
      <w:r>
        <w:t>Департамент осуществляет следующие полномочия: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2.1. Подготовка проектов нормативных правовых и ненормативных правовых актов Правительства Тюменской области и Губернатора Тюменской области по вопросам, относящимся к сфере деятельности Департамента, в том числе:</w:t>
      </w:r>
    </w:p>
    <w:p w:rsidR="00DE0A0D" w:rsidRDefault="00DE0A0D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30.10.2017 N 534-п)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1) - 3) исключены.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11.06.2015 N 257-п;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4) об утверждении перечней имущества, предлагаемого к передаче из государственной собственности Тюменской области в федеральную собственность;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5) об утверждении перечней имущества, передаваемого из федеральной собственности в государственную собственность Тюменской области;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lastRenderedPageBreak/>
        <w:t>6) об утверждении перечней объектов государственной собственности Тюменской области, предлагаемых к передаче в собственность автономного округа;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7) об утверждении перечней объектов государственной собственности Тюменской области, передаваемых в собственность автономного округа;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8) о создании акционерных обществ (за исключением случаев приватизации государственного имущества Тюменской области путем его внесения в качестве вклада в уставный капитал акционерных обществ либо путем преобразования унитарного предприятия в хозяйственное общество);</w:t>
      </w:r>
    </w:p>
    <w:p w:rsidR="00DE0A0D" w:rsidRDefault="00DE0A0D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9) о закреплении специального права - "золотой акции";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10) о приобретении акций в собственность Тюменской области (за исключением случаев приватизации государственного имущества Тюменской области путем его внесения в качестве вклада в уставный капитал акционерных обществ);</w:t>
      </w:r>
    </w:p>
    <w:p w:rsidR="00DE0A0D" w:rsidRDefault="00DE0A0D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11) об отказе от сохранения доли Тюменской области в случае увеличения уставных капиталов акционерных обществ, созданных в процессе приватизации, при наличии акций в собственности Тюменской области, предоставляющих более чем 25 процентов голосов на общем собрании акционеров;</w:t>
      </w:r>
    </w:p>
    <w:p w:rsidR="00DE0A0D" w:rsidRDefault="00DE0A0D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12) об уменьшении доли Тюменской области в случае увеличения уставных капиталов путем дополнительного выпуска акций акционерных обществ, созданных в процессе приватизации, при наличии акций в собственности Тюменской области, предоставляющих на момент принятия решения более чем 25 процентов, но не более 50 процентов голосов на общем собрании акционеров, при условии сохранения Тюменской областью своей доли в размере не менее чем 25 процентов голосов плюс одна голосующая акция;</w:t>
      </w:r>
    </w:p>
    <w:p w:rsidR="00DE0A0D" w:rsidRDefault="00DE0A0D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13) об уменьшении доли Тюменской области в случае увеличения уставных капиталов путем дополнительного выпуска акций акционерных обществ, созданных в процессе приватизации, при наличии акций в собственности Тюменской области, предоставляющих на момент принятия решения более чем 50 процентов, но не более 50 процентов голосов на общем собрании акционеров, при условии сохранения Тюменской областью своей доли в размере не менее чем 50 процентов голосов плюс одна голосующая акция;</w:t>
      </w:r>
    </w:p>
    <w:p w:rsidR="00DE0A0D" w:rsidRDefault="00DE0A0D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14) о приобретении имущества в собственность Тюменской области;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15) о сносе объектов недвижимого имущества, составляющих казну Тюменской области, в случае невозможности дальнейшей эксплуатации в связи с несоответствием требованиям, установленным действующим законодательством, и (или) требованиям, установленным в проектной документации, либо в целях предоставления земельного участка, на котором расположен объект, для реализации масштабного инвестиционного проекта, концессионного соглашения;</w:t>
      </w:r>
    </w:p>
    <w:p w:rsidR="00DE0A0D" w:rsidRDefault="00DE0A0D">
      <w:pPr>
        <w:pStyle w:val="ConsPlusNormal"/>
        <w:jc w:val="both"/>
      </w:pPr>
      <w:r>
        <w:t xml:space="preserve">(в ред. постановлений Правительства Тюменской области от 14.07.2017 </w:t>
      </w:r>
      <w:hyperlink r:id="rId121" w:history="1">
        <w:r>
          <w:rPr>
            <w:color w:val="0000FF"/>
          </w:rPr>
          <w:t>N 348-п</w:t>
        </w:r>
      </w:hyperlink>
      <w:r>
        <w:t xml:space="preserve">, от 10.05.2018 </w:t>
      </w:r>
      <w:hyperlink r:id="rId122" w:history="1">
        <w:r>
          <w:rPr>
            <w:color w:val="0000FF"/>
          </w:rPr>
          <w:t>N 187-п</w:t>
        </w:r>
      </w:hyperlink>
      <w:r>
        <w:t>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16) о создании, ликвидации или реорганизации государственных унитарных предприятий Тюменской области и государственных учреждений Тюменской области, в отношении которых функции и полномочия учредителя от имени Тюменской области осуществляются либо будут осуществляться Департаментом;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lastRenderedPageBreak/>
        <w:t>17) о передаче государственного имущества Тюменской области в доверительное управление;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18) о передаче государственного имущества Тюменской области в собственность религиозных организаций;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19) о передаче имущества, составляющего казну Тюменской области, в безвозмездное пользование в случае передачи имущества коммерческим организациям, индивидуальным предпринимателям и некоммерческим организациям, образующим инфраструктуру поддержки субъектов малого и среднего предпринимательства, а также передачи объектов культурного наследия;</w:t>
      </w:r>
    </w:p>
    <w:p w:rsidR="00DE0A0D" w:rsidRDefault="00DE0A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30.10.2017 N 534-п)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20) о передаче имущества, составляющего казну Тюменской области, в залог;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21) об утверждении прогнозного плана приватизации на очередной год, изменений и дополнений к нему;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22) - 24) исключены.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18.12.2015 N 594-п;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25) об изъятии земельных участков для государственных нужд Тюменской области;</w:t>
      </w:r>
    </w:p>
    <w:p w:rsidR="00DE0A0D" w:rsidRDefault="00DE0A0D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26.02.2015 N 79-п)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26) исключен с 1 апреля 2015 года.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26.02.2015 N 79-п;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27) об установлении публичного сервитута, о прекращении публичного сервитута;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28) исключен.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18.12.2015 N 594-п;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29) об утверждении порядка осуществления муниципального земельного контроля в Тюменской области;</w:t>
      </w:r>
    </w:p>
    <w:p w:rsidR="00DE0A0D" w:rsidRDefault="00DE0A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29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03.09.2014 N 468-п)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30) о перечне объектов недвижимого имущества, в отношении которых налоговая база определяется как кадастровая стоимость.</w:t>
      </w:r>
    </w:p>
    <w:p w:rsidR="00DE0A0D" w:rsidRDefault="00DE0A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30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05.11.2014 N 563-п)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2.2. Обеспечение учета государственного имущества Тюменской области и ведение реестра государственного имущества Тюменской области в соответствии с нормативными правовыми актами.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2.3. Определение в установленном нормативными правовыми актами порядке доли Тюменской области в праве общей собственности на имущество, заключение соглашений об определении, изменении долей и разделе имущества с участниками общей долевой собственности, а также соглашений о владении, пользовании и распоряжении имуществом, находящимся в долевой собственности.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2.4. Осуществление действий по государственной регистрации права собственности Тюменской области на недвижимое имущество и сделок с ним.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2.4.1. Направление заявления о государственной регистрации права, ограничения права на недвижимое имущество или обременения недвижимого имущества, возникающих на основании акта Департамента либо сделки с Департаментом, в том числе сделки, совершенной на основании акта Департамента.</w:t>
      </w:r>
    </w:p>
    <w:p w:rsidR="00DE0A0D" w:rsidRDefault="00DE0A0D">
      <w:pPr>
        <w:pStyle w:val="ConsPlusNormal"/>
        <w:jc w:val="both"/>
      </w:pPr>
      <w:r>
        <w:lastRenderedPageBreak/>
        <w:t xml:space="preserve">(п. 2.4.1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06.03.2017 N 83-п)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2.5. Организация проведения государственного технического учета и технической инвентаризации жилищного фонда Тюменской области, составляющего казну Тюменской области, а также в отношении жилищного фонда Тюменской области, закрепленного за государственными унитарными предприятиями Тюменской области и государственными учреждениями Тюменской области, - в целях регистрации права собственности Тюменской области, возникшего до вступления в силу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21.07.1997 N 122-ФЗ "О государственной регистрации прав на недвижимое имущество и сделок с ним".</w:t>
      </w:r>
    </w:p>
    <w:p w:rsidR="00DE0A0D" w:rsidRDefault="00DE0A0D">
      <w:pPr>
        <w:pStyle w:val="ConsPlusNormal"/>
        <w:jc w:val="both"/>
      </w:pPr>
      <w:r>
        <w:t xml:space="preserve">(в ред. постановлений Правительства Тюменской области от 02.12.2013 </w:t>
      </w:r>
      <w:hyperlink r:id="rId132" w:history="1">
        <w:r>
          <w:rPr>
            <w:color w:val="0000FF"/>
          </w:rPr>
          <w:t>N 532-п</w:t>
        </w:r>
      </w:hyperlink>
      <w:r>
        <w:t xml:space="preserve">, от 26.02.2015 </w:t>
      </w:r>
      <w:hyperlink r:id="rId133" w:history="1">
        <w:r>
          <w:rPr>
            <w:color w:val="0000FF"/>
          </w:rPr>
          <w:t>N 79-п</w:t>
        </w:r>
      </w:hyperlink>
      <w:r>
        <w:t>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2.5.1. Организация выполнения кадастровых работ, постановки на государственный кадастровый учет недвижимого имущества, составляющего казну Тюменской области, а также иного недвижимого имущества Тюменской области - в целях регистрации права собственности Тюменской области, возникшего до вступления в силу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ним".</w:t>
      </w:r>
    </w:p>
    <w:p w:rsidR="00DE0A0D" w:rsidRDefault="00DE0A0D">
      <w:pPr>
        <w:pStyle w:val="ConsPlusNormal"/>
        <w:jc w:val="both"/>
      </w:pPr>
      <w:r>
        <w:t xml:space="preserve">(п. 2.5.1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02.12.2013 N 532-п)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2.5.2. Организация государственного кадастрового учета в связи с изменением уникальных характеристик недвижимого имущества, составляющего казну Тюменской области, или иных сведений об указанном имуществе, предусмотренных законодательством, регулирующим кадастровые отношения.</w:t>
      </w:r>
    </w:p>
    <w:p w:rsidR="00DE0A0D" w:rsidRDefault="00DE0A0D">
      <w:pPr>
        <w:pStyle w:val="ConsPlusNormal"/>
        <w:jc w:val="both"/>
      </w:pPr>
      <w:r>
        <w:t xml:space="preserve">(п. 2.5.2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02.12.2013 N 532-п)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2.5.3. Организация снятия с государственного кадастрового учета недвижимого имущества Тюменской области.</w:t>
      </w:r>
    </w:p>
    <w:p w:rsidR="00DE0A0D" w:rsidRDefault="00DE0A0D">
      <w:pPr>
        <w:pStyle w:val="ConsPlusNormal"/>
        <w:jc w:val="both"/>
      </w:pPr>
      <w:r>
        <w:t xml:space="preserve">(п. 2.5.3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02.12.2013 N 532-п)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2.5.4. Организация перевода находящихся в казне Тюменской области жилых помещений в нежилые помещения и нежилых помещений в жилые помещения (за исключением помещений, управление и распоряжение которыми осуществляет Управление делами Правительства Тюменской области).</w:t>
      </w:r>
    </w:p>
    <w:p w:rsidR="00DE0A0D" w:rsidRDefault="00DE0A0D">
      <w:pPr>
        <w:pStyle w:val="ConsPlusNormal"/>
        <w:jc w:val="both"/>
      </w:pPr>
      <w:r>
        <w:t xml:space="preserve">(п. 2.5.4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25.08.2014 N 463-п)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2.5.5. Исключен.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09.06.2016 N 237-п.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2.6. Осуществление от имени Тюменской области прав собственника по управлению акциями (долями), находящимися в государственной собственности Тюменской области, в уставном капитале хозяйственных обществ, в том числе по решению вопросов участия области в работе органов управления хозяйственных обществ, в том числе согласование голосования представителей области в органах управления, внесение предложений в повестки дня общих собраний акционеров (участников) хозяйственных обществ и выдвижение кандидатур в органы управления, наделение представителей области для голосования на общих собраниях акционеров (участников) обществ соответствующими полномочиями, а также контроль за их деятельностью по заключению акционерных соглашений.</w:t>
      </w:r>
    </w:p>
    <w:p w:rsidR="00DE0A0D" w:rsidRDefault="00DE0A0D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06.03.2017 N 83-п)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2.6.1. Исключен.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03.08.2015 N 371-п.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2.7. Принятие в установленном нормативными правовыми актами порядке решения о закреплении государственного имущества Тюменской области на праве оперативного управления либо хозяйственного ведения за органами государственной власти Тюменской области, государственными учреждениями Тюменской области, государственными унитарными предприятиями Тюменской области, а также об изъятии государственного имущества Тюменской </w:t>
      </w:r>
      <w:r>
        <w:lastRenderedPageBreak/>
        <w:t>области у указанных органов, казенных предприятий и учреждений.</w:t>
      </w:r>
    </w:p>
    <w:p w:rsidR="00DE0A0D" w:rsidRDefault="00DE0A0D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29.06.2018 N 250-п)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2.8. Исключен.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03.08.2015 N 371-п.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2.8.1. Определение вида фактического использования зданий (строений, сооружений) и помещений в соответствии с Налоговым </w:t>
      </w:r>
      <w:hyperlink r:id="rId14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E0A0D" w:rsidRDefault="00DE0A0D">
      <w:pPr>
        <w:pStyle w:val="ConsPlusNormal"/>
        <w:jc w:val="both"/>
      </w:pPr>
      <w:r>
        <w:t xml:space="preserve">(п. 2.8.1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05.11.2014 N 563-п)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2.9. Заключение в соответствии с нормативными правовыми актами от имени Тюменской области договоров аренды, безвозмездного пользования, доверительного управления имуществом, хранения, купли-продажи, мены, об освоении территории в целях строительства и эксплуатации наемного дома социального использования, об освоении территории в целях строительства и эксплуатации наемного дома коммерческого использования, об освоении территории в целях строительства стандартного жилья, о комплексном освоении территории в целях строительства стандартного жилья.</w:t>
      </w:r>
    </w:p>
    <w:p w:rsidR="00DE0A0D" w:rsidRDefault="00DE0A0D">
      <w:pPr>
        <w:pStyle w:val="ConsPlusNormal"/>
        <w:jc w:val="both"/>
      </w:pPr>
      <w:r>
        <w:t xml:space="preserve">(в ред. постановлений Правительства Тюменской области от 26.02.2015 </w:t>
      </w:r>
      <w:hyperlink r:id="rId146" w:history="1">
        <w:r>
          <w:rPr>
            <w:color w:val="0000FF"/>
          </w:rPr>
          <w:t>N 79-п</w:t>
        </w:r>
      </w:hyperlink>
      <w:r>
        <w:t xml:space="preserve">, от 02.04.2018 </w:t>
      </w:r>
      <w:hyperlink r:id="rId147" w:history="1">
        <w:r>
          <w:rPr>
            <w:color w:val="0000FF"/>
          </w:rPr>
          <w:t>N 118-п</w:t>
        </w:r>
      </w:hyperlink>
      <w:r>
        <w:t>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2.9.1. Принятие решения о проведении аукциона либо об отказе в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жилья.</w:t>
      </w:r>
    </w:p>
    <w:p w:rsidR="00DE0A0D" w:rsidRDefault="00DE0A0D">
      <w:pPr>
        <w:pStyle w:val="ConsPlusNormal"/>
        <w:jc w:val="both"/>
      </w:pPr>
      <w:r>
        <w:t xml:space="preserve">(п. 2.9.1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26.02.2015 N 79-п; 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02.04.2018 N 118-п)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2.9.2. Принятие решения о проведении аукциона либо об отказе в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использования.</w:t>
      </w:r>
    </w:p>
    <w:p w:rsidR="00DE0A0D" w:rsidRDefault="00DE0A0D">
      <w:pPr>
        <w:pStyle w:val="ConsPlusNormal"/>
        <w:jc w:val="both"/>
      </w:pPr>
      <w:r>
        <w:t xml:space="preserve">(п. 2.9.2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26.02.2015 N 79-п)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2.9.3. Принятие решения об установлении, изменении цели использования здания в качестве наемного дома социального использования или наемного дома коммерческого использования либо о прекращении использования здания в качестве наемного, собственником которого или всех помещений в котором является Тюменская область.</w:t>
      </w:r>
    </w:p>
    <w:p w:rsidR="00DE0A0D" w:rsidRDefault="00DE0A0D">
      <w:pPr>
        <w:pStyle w:val="ConsPlusNormal"/>
        <w:jc w:val="both"/>
      </w:pPr>
      <w:r>
        <w:t xml:space="preserve">(п. 2.9.3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26.02.2015 N 79-п)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2.9.4. Принятие решения о передаче в безвозмездное пользование объектов, находящихся в казне Тюменской области, за исключением принятия решения о передаче таких объектов коммерческим организациям и индивидуальным предпринимателям, а также принятия решения о передаче объектов культурного наследия.</w:t>
      </w:r>
    </w:p>
    <w:p w:rsidR="00DE0A0D" w:rsidRDefault="00DE0A0D">
      <w:pPr>
        <w:pStyle w:val="ConsPlusNormal"/>
        <w:jc w:val="both"/>
      </w:pPr>
      <w:r>
        <w:t xml:space="preserve">(п. 2.9.4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11.06.2015 N 257-п)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2.9.5. Принятие решения о передаче объектов государственной собственности Тюменской области в муниципальную собственность.</w:t>
      </w:r>
    </w:p>
    <w:p w:rsidR="00DE0A0D" w:rsidRDefault="00DE0A0D">
      <w:pPr>
        <w:pStyle w:val="ConsPlusNormal"/>
        <w:jc w:val="both"/>
      </w:pPr>
      <w:r>
        <w:t xml:space="preserve">(п. 2.9.5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11.06.2015 N 257-п)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2.9.6. Принятие решения о согласии принять передаваемые объекты муниципальной собственности в государственную собственность Тюменской области.</w:t>
      </w:r>
    </w:p>
    <w:p w:rsidR="00DE0A0D" w:rsidRDefault="00DE0A0D">
      <w:pPr>
        <w:pStyle w:val="ConsPlusNormal"/>
        <w:jc w:val="both"/>
      </w:pPr>
      <w:r>
        <w:t xml:space="preserve">(п. 2.9.6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11.06.2015 N 257-п)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2.9.7. Принятие решения об утверждении перечня передаваемого имущества и о разграничении имущества, находящегося в муниципальной собственности, между муниципальными образованиями.</w:t>
      </w:r>
    </w:p>
    <w:p w:rsidR="00DE0A0D" w:rsidRDefault="00DE0A0D">
      <w:pPr>
        <w:pStyle w:val="ConsPlusNormal"/>
        <w:jc w:val="both"/>
      </w:pPr>
      <w:r>
        <w:t xml:space="preserve">(п. 2.9.7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11.06.2015 N 257-п)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lastRenderedPageBreak/>
        <w:t>2.9.8. Утверждение формы перечней передаваемого имущества, находящегося в муниципальной собственности, между муниципальными образованиями.</w:t>
      </w:r>
    </w:p>
    <w:p w:rsidR="00DE0A0D" w:rsidRDefault="00DE0A0D">
      <w:pPr>
        <w:pStyle w:val="ConsPlusNormal"/>
        <w:jc w:val="both"/>
      </w:pPr>
      <w:r>
        <w:t xml:space="preserve">(п. 2.9.8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11.06.2015 N 257-п)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2.10. Утверждение уставов государственных учреждений Тюменской области, в отношении которых функции и полномочия учредителя осуществляются Департаментом.</w:t>
      </w:r>
    </w:p>
    <w:p w:rsidR="00DE0A0D" w:rsidRDefault="00DE0A0D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03.08.2015 N 371-п)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2.10.1. Осуществление контроля за деятельностью государственных учреждений Тюменской области, в отношении которых функции и полномочия учредителя осуществляются Департаментом.</w:t>
      </w:r>
    </w:p>
    <w:p w:rsidR="00DE0A0D" w:rsidRDefault="00DE0A0D">
      <w:pPr>
        <w:pStyle w:val="ConsPlusNormal"/>
        <w:jc w:val="both"/>
      </w:pPr>
      <w:r>
        <w:t xml:space="preserve">(п. 2.10.1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30.10.2017 N 534-п)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2.11. Согласование уставов государственных унитарных предприятий Тюменской области.</w:t>
      </w:r>
    </w:p>
    <w:p w:rsidR="00DE0A0D" w:rsidRDefault="00DE0A0D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03.08.2015 N 371-п)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2.12. Исключен.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03.08.2015 N 371-п.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2.12.1. Установление порядка списания имущества, составляющего казну Тюменской области, бюджетный учет которого осуществляет Департамент и подведомственное Департаменту государственное учреждение Тюменской области.</w:t>
      </w:r>
    </w:p>
    <w:p w:rsidR="00DE0A0D" w:rsidRDefault="00DE0A0D">
      <w:pPr>
        <w:pStyle w:val="ConsPlusNormal"/>
        <w:jc w:val="both"/>
      </w:pPr>
      <w:r>
        <w:t xml:space="preserve">(п. 2.12.1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03.11.2016 N 488-п)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2.13. Утверждение актов о списании имущества, составляющего казну Тюменской области.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2.14. Осуществление контроля за предусмотренной нормативными правовыми актами отчетностью руководителей государственных унитарных предприятий Тюменской области.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2.15. Принятие в установленном нормативными правовыми актами порядке решения о даче согласия на продажу принадлежащего государственным унитарным предприятиям Тюменской области на праве хозяйственного ведения или на праве оперативного управления государственного недвижимого имущества, на передачу его в аренду, внесение в качестве вклада в уставный (складочный) капитал хозяйственных обществ (товариществ) либо на распоряжение этим имуществом иным способом, за исключением передачи в залог.</w:t>
      </w:r>
    </w:p>
    <w:p w:rsidR="00DE0A0D" w:rsidRDefault="00DE0A0D">
      <w:pPr>
        <w:pStyle w:val="ConsPlusNormal"/>
        <w:jc w:val="both"/>
      </w:pPr>
      <w:r>
        <w:t xml:space="preserve">(в ред. постановлений Правительства Тюменской области от 29.06.2018 </w:t>
      </w:r>
      <w:hyperlink r:id="rId162" w:history="1">
        <w:r>
          <w:rPr>
            <w:color w:val="0000FF"/>
          </w:rPr>
          <w:t>N 250-п</w:t>
        </w:r>
      </w:hyperlink>
      <w:r>
        <w:t xml:space="preserve">, от 08.10.2018 </w:t>
      </w:r>
      <w:hyperlink r:id="rId163" w:history="1">
        <w:r>
          <w:rPr>
            <w:color w:val="0000FF"/>
          </w:rPr>
          <w:t>N 384-п</w:t>
        </w:r>
      </w:hyperlink>
      <w:r>
        <w:t>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2.16. Заключение от имени Тюменской области соглашений (договоров) о реализации мероприятий государственной </w:t>
      </w:r>
      <w:hyperlink r:id="rId164" w:history="1">
        <w:r>
          <w:rPr>
            <w:color w:val="0000FF"/>
          </w:rPr>
          <w:t>программы</w:t>
        </w:r>
      </w:hyperlink>
      <w:r>
        <w:t xml:space="preserve"> по реализации Договора между органами государственной власти Тюменской области, Ханты-Мансийского автономного округа - Югры и Ямало-Ненецкого автономного округа "Сотрудничество".</w:t>
      </w:r>
    </w:p>
    <w:p w:rsidR="00DE0A0D" w:rsidRDefault="00DE0A0D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26.02.2015 N 79-п)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2.17. Утверждение программы деятельности государственных унитарных предприятий Тюменской области.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2.18. Исключен.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03.08.2015 N 371-п.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2.19. Согласование решения об участии государственных унитарных предприятий Тюменской области в коммерческих и некоммерческих организациях, а также о заключении договора простого товарищества.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2.20. Согласование приобретения и отчуждения государственными унитарными предприятиями Тюменской области акций (долей) в уставных капиталах хозяйственных обществ и организаций иных организационно-правовых форм, осуществляющих деятельность на рынке финансовых услуг, включая банки и небанковские кредитные организации.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lastRenderedPageBreak/>
        <w:t>2.21. Организация страховой защиты имущества Тюменской области в порядке и случаях, предусмотренных нормативными правовыми актами.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2.22. Обеспечение сохранности имущества, находящегося в казне Тюменской области.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2.23. Дача в случаях, установленных нормативными правовыми актами, согласия на распоряжение имуществом, принадлежащим на праве оперативного управления государственным учреждениям Тюменской области, в отношении которых функции и полномочия учредителя осуществляются Департаментом.</w:t>
      </w:r>
    </w:p>
    <w:p w:rsidR="00DE0A0D" w:rsidRDefault="00DE0A0D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03.08.2015 N 371-п)</w:t>
      </w:r>
    </w:p>
    <w:p w:rsidR="00DE0A0D" w:rsidRDefault="00DE0A0D">
      <w:pPr>
        <w:pStyle w:val="ConsPlusNormal"/>
        <w:spacing w:before="220"/>
        <w:ind w:firstLine="540"/>
        <w:jc w:val="both"/>
      </w:pPr>
      <w:bookmarkStart w:id="2" w:name="P197"/>
      <w:bookmarkEnd w:id="2"/>
      <w:r>
        <w:t>2.24. Осуществление деятельности по формированию, ведению и опубликованию перечня государственного имущества Тюменской области,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Возмездное отчуждение имущества, включенного в указанный в </w:t>
      </w:r>
      <w:hyperlink w:anchor="P197" w:history="1">
        <w:r>
          <w:rPr>
            <w:color w:val="0000FF"/>
          </w:rPr>
          <w:t>абзаце первом</w:t>
        </w:r>
      </w:hyperlink>
      <w:r>
        <w:t xml:space="preserve"> настоящего пункта перечень, в собственность субъектов малого и среднего предпринимательства.</w:t>
      </w:r>
    </w:p>
    <w:p w:rsidR="00DE0A0D" w:rsidRDefault="00DE0A0D">
      <w:pPr>
        <w:pStyle w:val="ConsPlusNormal"/>
        <w:jc w:val="both"/>
      </w:pPr>
      <w:r>
        <w:t xml:space="preserve">(абзац введен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02.12.2013 N 532-п)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2.25. Исключен.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03.08.2015 N 371-п.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2.26. Осуществление функций по приватизации государственного имущества Тюменской области, в том числе организация и контроль реализации прогнозного плана приватизации, принятие решения об условиях приватизации объектов, находящихся в собственности области.</w:t>
      </w:r>
    </w:p>
    <w:p w:rsidR="00DE0A0D" w:rsidRDefault="00DE0A0D">
      <w:pPr>
        <w:pStyle w:val="ConsPlusNormal"/>
        <w:jc w:val="both"/>
      </w:pPr>
      <w:r>
        <w:t xml:space="preserve">(в ред. постановлений Правительства Тюменской области от 25.08.2014 </w:t>
      </w:r>
      <w:hyperlink r:id="rId170" w:history="1">
        <w:r>
          <w:rPr>
            <w:color w:val="0000FF"/>
          </w:rPr>
          <w:t>N 463-п</w:t>
        </w:r>
      </w:hyperlink>
      <w:r>
        <w:t xml:space="preserve">, от 02.11.2015 </w:t>
      </w:r>
      <w:hyperlink r:id="rId171" w:history="1">
        <w:r>
          <w:rPr>
            <w:color w:val="0000FF"/>
          </w:rPr>
          <w:t>N 499-п</w:t>
        </w:r>
      </w:hyperlink>
      <w:r>
        <w:t>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2.26.1. Осуществление функций по приватизации жилищного фонда Тюменской области, переданного на условиях социального найма, составляющего казну Тюменской области (за исключением жилищного фонда Тюменской области, управление и распоряжение которым осуществляет Управление делами Правительства Тюменской области).</w:t>
      </w:r>
    </w:p>
    <w:p w:rsidR="00DE0A0D" w:rsidRDefault="00DE0A0D">
      <w:pPr>
        <w:pStyle w:val="ConsPlusNormal"/>
        <w:jc w:val="both"/>
      </w:pPr>
      <w:r>
        <w:t xml:space="preserve">(п. 2.26.1 введен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25.08.2014 N 463-п; в ред. постановлений Правительства Тюменской области от 26.02.2015 </w:t>
      </w:r>
      <w:hyperlink r:id="rId173" w:history="1">
        <w:r>
          <w:rPr>
            <w:color w:val="0000FF"/>
          </w:rPr>
          <w:t>N 79-п</w:t>
        </w:r>
      </w:hyperlink>
      <w:r>
        <w:t xml:space="preserve">, от 18.12.2015 </w:t>
      </w:r>
      <w:hyperlink r:id="rId174" w:history="1">
        <w:r>
          <w:rPr>
            <w:color w:val="0000FF"/>
          </w:rPr>
          <w:t>N 594-п</w:t>
        </w:r>
      </w:hyperlink>
      <w:r>
        <w:t>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2.27. Осуществление функций государственного заказчика, в том числе по проведению независимой оценки рыночной и иной стоимости государственного имущества и имущественных прав Тюменской области, а также имущества, предполагаемого к передаче на возмездной основе в собственность Тюменской области, в соответствии с установленным нормативным правовым актом Тюменской области порядком взаимодействия органа, уполномоченного на осуществление функций по размещению заказов для заказчиков, и государственных заказчиков в Тюменской области, иными нормативными правовыми актами.</w:t>
      </w:r>
    </w:p>
    <w:p w:rsidR="00DE0A0D" w:rsidRDefault="00DE0A0D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13.06.2018 N 222-п)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2.28. Согласование проектов распоряжений Правительства Тюменской области, подготавливаемых органами государственной власти Тюменской области для организации оценочных работ объектов оценки.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2.29. Принятие в соответствии с нормативными правовыми актами решения о проведении аудита государственных унитарных предприятий Тюменской области, хозяйственных обществ с долями (пакетами акций) Тюменской области (инициативный аудит) и обеспечение организации аудиторских проверок при приватизации государственных унитарных предприятий Тюменской области.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2.30. Принятие участия в работе конкурсных комиссий по отбору аудиторских организаций для осуществления обязательного ежегодного аудита хозяйственных обществ.</w:t>
      </w:r>
    </w:p>
    <w:p w:rsidR="00DE0A0D" w:rsidRDefault="00DE0A0D">
      <w:pPr>
        <w:pStyle w:val="ConsPlusNormal"/>
        <w:jc w:val="both"/>
      </w:pPr>
      <w:r>
        <w:lastRenderedPageBreak/>
        <w:t xml:space="preserve">(в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29.06.2018 N 250-п)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2.31. Проведение анализа отчетов по результатам аудиторских проверок.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2.32. Владение и распоряжение от имени Тюменской области земельными участками, находящимися в государственной собственности Тюменской области, в том числе переоформление права на земельные участки, ранее предоставленные гражданам и юридическим лицам в соответствии с земельным законодательством, принятие решений о выборе основного вида разрешенного использования, условно разрешенного вида использования земельных участков и вспомогательного вида разрешенного использования, допустимого в качестве дополнительного по отношению к основному виду разрешенного использования и условно разрешенному виду использования земельных участков, в соответствии с градостроительным регламентом, установленным в пределах границ территориальной зоны, в которой расположен соответствующий земельный участок, принятие решения об установлении соответствия между разрешенным использованием земельного участка и видом разрешенного использования земельных участков, установленным классификатором видов разрешенного использования земельных участков.</w:t>
      </w:r>
    </w:p>
    <w:p w:rsidR="00DE0A0D" w:rsidRDefault="00DE0A0D">
      <w:pPr>
        <w:pStyle w:val="ConsPlusNormal"/>
        <w:jc w:val="both"/>
      </w:pPr>
      <w:r>
        <w:t xml:space="preserve">(п. 2.32 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04.05.2016 N 187-п)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2.33. Осуществление полномочий в случаях, предусмотренных нормативными правовыми актами, в отношении земельных участков, государственная собственность на которые не разграничена, в том числе принятие решений о выборе основного вида разрешенного использования, условно разрешенного вида использования земельных участков и вспомогательного вида разрешенного использования, допустимого в качестве дополнительного по отношению к основному виду разрешенного использования и условно разрешенному виду использования земельных участков, в соответствии с градостроительным регламентом, установленным в пределах границ территориальной зоны, в которой расположен соответствующий земельный участок, принятие решения об установлении соответствия между разрешенным использованием земельного участка и видом разрешенного использования земельных участков, установленным классификатором видов разрешенного использования земельных участков, либо земельных участков, находящихся в федеральной собственности.</w:t>
      </w:r>
    </w:p>
    <w:p w:rsidR="00DE0A0D" w:rsidRDefault="00DE0A0D">
      <w:pPr>
        <w:pStyle w:val="ConsPlusNormal"/>
        <w:jc w:val="both"/>
      </w:pPr>
      <w:r>
        <w:t xml:space="preserve">(в ред. постановлений Правительства Тюменской области от 04.05.2016 </w:t>
      </w:r>
      <w:hyperlink r:id="rId178" w:history="1">
        <w:r>
          <w:rPr>
            <w:color w:val="0000FF"/>
          </w:rPr>
          <w:t>N 187-п</w:t>
        </w:r>
      </w:hyperlink>
      <w:r>
        <w:t xml:space="preserve">, от 06.03.2017 </w:t>
      </w:r>
      <w:hyperlink r:id="rId179" w:history="1">
        <w:r>
          <w:rPr>
            <w:color w:val="0000FF"/>
          </w:rPr>
          <w:t>N 83-п</w:t>
        </w:r>
      </w:hyperlink>
      <w:r>
        <w:t>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2.33.1. Осуществление мероприятий, связанных с рекультивацией и консервацией земель, в том числе разработка и утверждение проекта рекультивации земель и рекультивация земель, разработка и утверждение проекта консервации земель, принятие решения о консервации и консервация земель, а также согласование проекта рекультивации и консервации земель, в порядке и случаях, предусмотренных законодательством Российской Федерации.</w:t>
      </w:r>
    </w:p>
    <w:p w:rsidR="00DE0A0D" w:rsidRDefault="00DE0A0D">
      <w:pPr>
        <w:pStyle w:val="ConsPlusNormal"/>
        <w:jc w:val="both"/>
      </w:pPr>
      <w:r>
        <w:t xml:space="preserve">(п. 2.33.1 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17.10.2018 N 402-п)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2.34. Обеспечение изъятия земельных участков для государственных нужд Тюменской области, в том числе заключение соглашений об изъятии земельных участков и (или) расположенных на них объектов недвижимого имущества для государственных нужд Тюменской области.</w:t>
      </w:r>
    </w:p>
    <w:p w:rsidR="00DE0A0D" w:rsidRDefault="00DE0A0D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26.02.2015 N 79-п)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2.34.1. Участие в судебных разбирательствах по спорам, связанным с изъятием для государственных нужд Тюменской области земельных участков и объектов недвижимого имущества, на стороне истца, ответчика.</w:t>
      </w:r>
    </w:p>
    <w:p w:rsidR="00DE0A0D" w:rsidRDefault="00DE0A0D">
      <w:pPr>
        <w:pStyle w:val="ConsPlusNormal"/>
        <w:jc w:val="both"/>
      </w:pPr>
      <w:r>
        <w:t xml:space="preserve">(п. 2.34.1 введен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02.12.2013 N 532-п)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2.34.2. Принятие решения об изъятии земельного участка, предоставленного государственному учреждению, казенному предприятию, при его ненадлежащем использовании, а также обеспечение такого изъятия.</w:t>
      </w:r>
    </w:p>
    <w:p w:rsidR="00DE0A0D" w:rsidRDefault="00DE0A0D">
      <w:pPr>
        <w:pStyle w:val="ConsPlusNormal"/>
        <w:jc w:val="both"/>
      </w:pPr>
      <w:r>
        <w:t xml:space="preserve">(п. 2.34.2 введен </w:t>
      </w:r>
      <w:hyperlink r:id="rId18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02.12.2013 N 532-п)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lastRenderedPageBreak/>
        <w:t xml:space="preserve">2.34.3. Согласование включения в границы территории, в отношении которой принимается решение о ее комплексном развитии по инициативе органа местного самоуправления, земельных участков и (или) расположенных на них объектов недвижимого имущества, находящихся в собственности Тюменской области, в </w:t>
      </w:r>
      <w:hyperlink r:id="rId184" w:history="1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:rsidR="00DE0A0D" w:rsidRDefault="00DE0A0D">
      <w:pPr>
        <w:pStyle w:val="ConsPlusNormal"/>
        <w:jc w:val="both"/>
      </w:pPr>
      <w:r>
        <w:t xml:space="preserve">(п. 2.34.3 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14.07.2017 N 348-п)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2.34.4. Согласование изъятия для муниципальных нужд в целях комплексного развития территории земельных участков и (или) расположенных на них объектов недвижимого имущества, находящихся в собственности Тюменской области, в границах территории, в отношении которой принято решение о комплексном развитии территории по инициативе органа местного самоуправления, в </w:t>
      </w:r>
      <w:hyperlink r:id="rId186" w:history="1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:rsidR="00DE0A0D" w:rsidRDefault="00DE0A0D">
      <w:pPr>
        <w:pStyle w:val="ConsPlusNormal"/>
        <w:jc w:val="both"/>
      </w:pPr>
      <w:r>
        <w:t xml:space="preserve">(п. 2.34.4 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14.07.2017 N 348-п)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2.34.5. Заключение соглашения об изъятии для муниципальных нужд в целях комплексного развития территории земельных участков и (или) расположенных на них объектов недвижимого имущества, находящихся в собственности Тюменской области, в границах территории, в отношении которой принято решение о комплексном развитии территории по инициативе органа местного самоуправления, в </w:t>
      </w:r>
      <w:hyperlink r:id="rId188" w:history="1">
        <w:r>
          <w:rPr>
            <w:color w:val="0000FF"/>
          </w:rPr>
          <w:t>порядке</w:t>
        </w:r>
      </w:hyperlink>
      <w:r>
        <w:t xml:space="preserve"> и случаях, предусмотренных законодательством Российской Федерации.</w:t>
      </w:r>
    </w:p>
    <w:p w:rsidR="00DE0A0D" w:rsidRDefault="00DE0A0D">
      <w:pPr>
        <w:pStyle w:val="ConsPlusNormal"/>
        <w:jc w:val="both"/>
      </w:pPr>
      <w:r>
        <w:t xml:space="preserve">(п. 2.34.5 введен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14.07.2017 N 348-п)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2.34.6. Согласование включения в границы застроенной территории, в отношении которой принимается решение о развитии, земельных участков и расположенных на них объектов коммунальной, социальной, транспортной инфраструктур, находящихся в собственности Тюменской области, в </w:t>
      </w:r>
      <w:hyperlink r:id="rId190" w:history="1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:rsidR="00DE0A0D" w:rsidRDefault="00DE0A0D">
      <w:pPr>
        <w:pStyle w:val="ConsPlusNormal"/>
        <w:jc w:val="both"/>
      </w:pPr>
      <w:r>
        <w:t xml:space="preserve">(п. 2.34.6 введен </w:t>
      </w:r>
      <w:hyperlink r:id="rId19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14.07.2017 N 348-п)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2.34.7. Обеспечение изъятия земельных участков из земель сельскохозяйственного назначения при ненадлежащем использовании в порядке и случаях, предусмотренных законодательством Российской Федерации, в частности: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обращение в суд с требованием об изъятии земельного участка из земель сельскохозяйственного назначения и о его продаже с публичных торгов;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проведение кадастровых работ (при необходимости);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установление вида разрешенного использования земельного участка (при его отсутствии);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обращение с заявлением о государственном кадастровом учете от имени лиц, права на земельный участок которых подлежат прекращению в соответствии с решением суда о его изъятии;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осуществление закупки услуг по определению рыночной стоимости земельного участка в соответствии с Федеральным </w:t>
      </w:r>
      <w:hyperlink r:id="rId192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в случае, если решением суда об изъятии земельного участка и о его продаже с публичных торгов предусмотрена в качестве способа определения начальной цены изъятого земельного участка на публичных торгах рыночная стоимость такого земельного участка, определенная в соответствии с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Федерации";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принятие решения о проведении аукциона по продаже земельного участка из земель сельскохозяйственного назначения, определение начальной цены предмета аукциона, суммы задатка, размера расходов, предусмотренных </w:t>
      </w:r>
      <w:hyperlink r:id="rId194" w:history="1">
        <w:r>
          <w:rPr>
            <w:color w:val="0000FF"/>
          </w:rPr>
          <w:t>пунктом 15 статьи 6</w:t>
        </w:r>
      </w:hyperlink>
      <w:r>
        <w:t xml:space="preserve"> Федерального закона от 24.07.2002 N 101-ФЗ "Об обороте земель сельскохозяйственного назначения";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lastRenderedPageBreak/>
        <w:t>обращение в орган регистрации прав в целях государственной регистрации перехода права на земельный участок;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уведомление органа местного самоуправления поселения или городского округа, на территории которого расположен земельный участок из земель сельскохозяйственного назначения, о возможности приобретения данного земельного участка в муниципальную собственность в случае признания торгов в форме публичного предложения несостоявшимися.</w:t>
      </w:r>
    </w:p>
    <w:p w:rsidR="00DE0A0D" w:rsidRDefault="00DE0A0D">
      <w:pPr>
        <w:pStyle w:val="ConsPlusNormal"/>
        <w:jc w:val="both"/>
      </w:pPr>
      <w:r>
        <w:t xml:space="preserve">(п. 2.34.7 введен </w:t>
      </w:r>
      <w:hyperlink r:id="rId19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14.07.2017 N 348-п)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2.35. Осуществление в случаях, предусмотренных действующим законодательством, до разграничения государственной собственности на землю отнесения находящихся в государственной собственности земель или земельных участков в составе таких земель к определенной категории земель.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2.36. Осуществление перевода земель или земельных участков из одной категории в другую.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2.37. Исключен.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26.02.2015 N 79-п.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2.38. Принятие решения об ипотеке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если такие земельные участки предназначены для жилищного строительства или для комплексного освоения в целях жилищного строительства и передаются в обеспечение возврата кредита, предоставленного кредитной организацией на обустройство данных земельных участков посредством строительства объектов инженерной инфраструктуры, в соответствии с законодательством Российской Федерации.</w:t>
      </w:r>
    </w:p>
    <w:p w:rsidR="00DE0A0D" w:rsidRDefault="00DE0A0D">
      <w:pPr>
        <w:pStyle w:val="ConsPlusNormal"/>
        <w:jc w:val="both"/>
      </w:pPr>
      <w:r>
        <w:t xml:space="preserve">(в ред. постановлений Правительства Тюменской области от 31.12.2014 </w:t>
      </w:r>
      <w:hyperlink r:id="rId197" w:history="1">
        <w:r>
          <w:rPr>
            <w:color w:val="0000FF"/>
          </w:rPr>
          <w:t>N 737-п</w:t>
        </w:r>
      </w:hyperlink>
      <w:r>
        <w:t xml:space="preserve">, от 06.03.2017 </w:t>
      </w:r>
      <w:hyperlink r:id="rId198" w:history="1">
        <w:r>
          <w:rPr>
            <w:color w:val="0000FF"/>
          </w:rPr>
          <w:t>N 83-п</w:t>
        </w:r>
      </w:hyperlink>
      <w:r>
        <w:t>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2.39. Осуществление приватизации земельных участков, в том числе полномочий продавца при продаже земельных участков на торгах (аукционах).</w:t>
      </w:r>
    </w:p>
    <w:p w:rsidR="00DE0A0D" w:rsidRDefault="00DE0A0D">
      <w:pPr>
        <w:pStyle w:val="ConsPlusNormal"/>
        <w:jc w:val="both"/>
      </w:pPr>
      <w:r>
        <w:t xml:space="preserve">(в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26.02.2015 N 79-п)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2.40. Разработка в установленном порядке предложений по разграничению государственной собственности на землю в Тюменской области.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2.41. Проведение работы по оформлению права собственности Тюменской области на земельные участки (доли), в том числе на земельные участки (доли) из состава земель сельскохозяйственного назначения.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2.41.1. Обращение в суд с заявлением о понуждении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(конкурсах, аукционах) в соответствии с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от 24.07.2002 N 101-ФЗ "Об обороте земель сельскохозяйственного назначения".</w:t>
      </w:r>
    </w:p>
    <w:p w:rsidR="00DE0A0D" w:rsidRDefault="00DE0A0D">
      <w:pPr>
        <w:pStyle w:val="ConsPlusNormal"/>
        <w:jc w:val="both"/>
      </w:pPr>
      <w:r>
        <w:t xml:space="preserve">(п. 2.41.1 введен </w:t>
      </w:r>
      <w:hyperlink r:id="rId20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09.06.2016 N 237-п)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2.42. Обеспечение проведения процедуры установления и прекращения публичных сервитутов в целях обеспечения государственных интересов Тюменской области в отношении земельных участков, находящихся в Тюменской области.</w:t>
      </w:r>
    </w:p>
    <w:p w:rsidR="00DE0A0D" w:rsidRDefault="00DE0A0D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04.05.2016 N 187-п)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2.42.1. Принятие в соответствии с действующим законодательством решений об установлении публичных сервитутов в границах полос отвода автомобильных дорог в целях прокладки, переноса, переустройства инженерных коммуникаций, их эксплуатации в отношении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</w:t>
      </w:r>
      <w:r>
        <w:lastRenderedPageBreak/>
        <w:t>в соответствии с нормативными правовыми актами, земельных участков, которые находятся в собственности Тюменской области.</w:t>
      </w:r>
    </w:p>
    <w:p w:rsidR="00DE0A0D" w:rsidRDefault="00DE0A0D">
      <w:pPr>
        <w:pStyle w:val="ConsPlusNormal"/>
        <w:jc w:val="both"/>
      </w:pPr>
      <w:r>
        <w:t xml:space="preserve">(в ред. постановлений Правительства Тюменской области от 31.12.2014 </w:t>
      </w:r>
      <w:hyperlink r:id="rId203" w:history="1">
        <w:r>
          <w:rPr>
            <w:color w:val="0000FF"/>
          </w:rPr>
          <w:t>N 737-п</w:t>
        </w:r>
      </w:hyperlink>
      <w:r>
        <w:t xml:space="preserve">, от 06.03.2017 </w:t>
      </w:r>
      <w:hyperlink r:id="rId204" w:history="1">
        <w:r>
          <w:rPr>
            <w:color w:val="0000FF"/>
          </w:rPr>
          <w:t>N 83-п</w:t>
        </w:r>
      </w:hyperlink>
      <w:r>
        <w:t>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Согласование в соответствии с действующим законодательством заключения соглашений об установлении частных сервитутов в границах полос отвода автомобильных дорог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в отношении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земельных участков, которые находятся в собственности Тюменской области.</w:t>
      </w:r>
    </w:p>
    <w:p w:rsidR="00DE0A0D" w:rsidRDefault="00DE0A0D">
      <w:pPr>
        <w:pStyle w:val="ConsPlusNormal"/>
        <w:jc w:val="both"/>
      </w:pPr>
      <w:r>
        <w:t xml:space="preserve">(в ред. постановлений Правительства Тюменской области от 31.12.2014 </w:t>
      </w:r>
      <w:hyperlink r:id="rId205" w:history="1">
        <w:r>
          <w:rPr>
            <w:color w:val="0000FF"/>
          </w:rPr>
          <w:t>N 737-п</w:t>
        </w:r>
      </w:hyperlink>
      <w:r>
        <w:t xml:space="preserve">, от 06.03.2017 </w:t>
      </w:r>
      <w:hyperlink r:id="rId206" w:history="1">
        <w:r>
          <w:rPr>
            <w:color w:val="0000FF"/>
          </w:rPr>
          <w:t>N 83-п</w:t>
        </w:r>
      </w:hyperlink>
      <w:r>
        <w:t>)</w:t>
      </w:r>
    </w:p>
    <w:p w:rsidR="00DE0A0D" w:rsidRDefault="00DE0A0D">
      <w:pPr>
        <w:pStyle w:val="ConsPlusNormal"/>
        <w:jc w:val="both"/>
      </w:pPr>
      <w:r>
        <w:t xml:space="preserve">(п. 2.42.1 введен </w:t>
      </w:r>
      <w:hyperlink r:id="rId20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02.12.2013 N 532-п)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2.42.2. Заключение от имени Тюменской области соглашений об установлении сервитутов в отношении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земельных участков, которые находятся в собственности Тюменской области, за исключением соглашений об установлении частных сервитутов в границах полос отвода автомобильных дорог.</w:t>
      </w:r>
    </w:p>
    <w:p w:rsidR="00DE0A0D" w:rsidRDefault="00DE0A0D">
      <w:pPr>
        <w:pStyle w:val="ConsPlusNormal"/>
        <w:jc w:val="both"/>
      </w:pPr>
      <w:r>
        <w:t xml:space="preserve">(п. 2.42.2 введен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05.11.2014 N 563-п; в ред. постановлений Правительства Тюменской области от 31.12.2014 </w:t>
      </w:r>
      <w:hyperlink r:id="rId209" w:history="1">
        <w:r>
          <w:rPr>
            <w:color w:val="0000FF"/>
          </w:rPr>
          <w:t>N 737-п</w:t>
        </w:r>
      </w:hyperlink>
      <w:r>
        <w:t xml:space="preserve">, от 26.02.2015 </w:t>
      </w:r>
      <w:hyperlink r:id="rId210" w:history="1">
        <w:r>
          <w:rPr>
            <w:color w:val="0000FF"/>
          </w:rPr>
          <w:t>N 79-п</w:t>
        </w:r>
      </w:hyperlink>
      <w:r>
        <w:t xml:space="preserve">, от 06.03.2017 </w:t>
      </w:r>
      <w:hyperlink r:id="rId211" w:history="1">
        <w:r>
          <w:rPr>
            <w:color w:val="0000FF"/>
          </w:rPr>
          <w:t>N 83-п</w:t>
        </w:r>
      </w:hyperlink>
      <w:r>
        <w:t>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2.42.3. Дача согласия на заключение договоров на установку и эксплуатацию рекламных конструкций на недвижимом имуществе, находящемся в собственности Тюменской области, земельном участке, государственная собственность на который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которые закреплены Департаментом за подведомственными государственными учреждениями Тюменской области на праве оперативного управления либо предоставлены Департаментом подведомственным учреждениям на праве постоянного (бессрочного) пользования.</w:t>
      </w:r>
    </w:p>
    <w:p w:rsidR="00DE0A0D" w:rsidRDefault="00DE0A0D">
      <w:pPr>
        <w:pStyle w:val="ConsPlusNormal"/>
        <w:jc w:val="both"/>
      </w:pPr>
      <w:r>
        <w:t xml:space="preserve">(п. 2.42.3 введен </w:t>
      </w:r>
      <w:hyperlink r:id="rId21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05.11.2014 N 563-п; в ред. постановлений Правительства Тюменской области от 31.12.2014 </w:t>
      </w:r>
      <w:hyperlink r:id="rId213" w:history="1">
        <w:r>
          <w:rPr>
            <w:color w:val="0000FF"/>
          </w:rPr>
          <w:t>N 737-п</w:t>
        </w:r>
      </w:hyperlink>
      <w:r>
        <w:t xml:space="preserve">, от 03.08.2015 </w:t>
      </w:r>
      <w:hyperlink r:id="rId214" w:history="1">
        <w:r>
          <w:rPr>
            <w:color w:val="0000FF"/>
          </w:rPr>
          <w:t>N 371-п</w:t>
        </w:r>
      </w:hyperlink>
      <w:r>
        <w:t xml:space="preserve">, от 06.03.2017 </w:t>
      </w:r>
      <w:hyperlink r:id="rId215" w:history="1">
        <w:r>
          <w:rPr>
            <w:color w:val="0000FF"/>
          </w:rPr>
          <w:t>N 83-п</w:t>
        </w:r>
      </w:hyperlink>
      <w:r>
        <w:t>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2.43. Осуществление подготовки к резервированию земель для государственных нужд Тюменской области.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2.44. Выполнение функций заказчика работ по созданию и обновлению цифровых топографических планов (карт).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2.45. Согласование местоположения границ земельных участков, смежных с границами земельных участков, которые находятся в собственности Тюменской области, либо с границами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актами.</w:t>
      </w:r>
    </w:p>
    <w:p w:rsidR="00DE0A0D" w:rsidRDefault="00DE0A0D">
      <w:pPr>
        <w:pStyle w:val="ConsPlusNormal"/>
        <w:jc w:val="both"/>
      </w:pPr>
      <w:r>
        <w:t xml:space="preserve">(в ред. постановлений Правительства Тюменской области от 31.12.2014 </w:t>
      </w:r>
      <w:hyperlink r:id="rId216" w:history="1">
        <w:r>
          <w:rPr>
            <w:color w:val="0000FF"/>
          </w:rPr>
          <w:t>N 737-п</w:t>
        </w:r>
      </w:hyperlink>
      <w:r>
        <w:t xml:space="preserve">, от 06.03.2017 </w:t>
      </w:r>
      <w:hyperlink r:id="rId217" w:history="1">
        <w:r>
          <w:rPr>
            <w:color w:val="0000FF"/>
          </w:rPr>
          <w:t>N 83-п</w:t>
        </w:r>
      </w:hyperlink>
      <w:r>
        <w:t>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2.46. Обеспечение проведения работ по образованию земельных участков, включая подготовку схем расположения земельных участков на кадастровом плане территории, </w:t>
      </w:r>
      <w:r>
        <w:lastRenderedPageBreak/>
        <w:t>выполнение кадастровых работ (за исключением случаев, если в соответствии с нормативными правовыми актами Российской Федерации образование земельных участков, выполнение кадастровых работ осуществляется иными лицами).</w:t>
      </w:r>
    </w:p>
    <w:p w:rsidR="00DE0A0D" w:rsidRDefault="00DE0A0D">
      <w:pPr>
        <w:pStyle w:val="ConsPlusNormal"/>
        <w:jc w:val="both"/>
      </w:pPr>
      <w:r>
        <w:t xml:space="preserve">(п. 2.46 в ред. </w:t>
      </w:r>
      <w:hyperlink r:id="rId21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26.02.2015 N 79-п)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2.46.1. Представление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дополнительных сведений, воспроизводимых на публичных кадастровых картах.</w:t>
      </w:r>
    </w:p>
    <w:p w:rsidR="00DE0A0D" w:rsidRDefault="00DE0A0D">
      <w:pPr>
        <w:pStyle w:val="ConsPlusNormal"/>
        <w:jc w:val="both"/>
      </w:pPr>
      <w:r>
        <w:t xml:space="preserve">(п. 2.46.1 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09.06.2016 N 237-п)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2.47. Обеспечение создания, модификации и сопровождения информационных систем земельно-имущественного комплекса.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2.48. Внесение предложений по разработке проектов границ административно-территориального образования Тюменской области.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2.49. Организация работы совместной комиссии по выработке решения о предоставлении и передаче земельных участков юридическим лицам и гражданам.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2.50. Представление в Федеральную службу государственной регистрации, кадастра и картографии на основании поступившего запроса сведений об использовании земельных участков, находящихся в государственной собственности Тюменской области, а также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в соответствии с разрешенным использованием и правовым режимом (целевым назначением и условиями пользования).</w:t>
      </w:r>
    </w:p>
    <w:p w:rsidR="00DE0A0D" w:rsidRDefault="00DE0A0D">
      <w:pPr>
        <w:pStyle w:val="ConsPlusNormal"/>
        <w:jc w:val="both"/>
      </w:pPr>
      <w:r>
        <w:t xml:space="preserve">(в ред. постановлений Правительства Тюменской области от 03.08.2015 </w:t>
      </w:r>
      <w:hyperlink r:id="rId220" w:history="1">
        <w:r>
          <w:rPr>
            <w:color w:val="0000FF"/>
          </w:rPr>
          <w:t>N 371-п</w:t>
        </w:r>
      </w:hyperlink>
      <w:r>
        <w:t xml:space="preserve">, от 06.03.2017 </w:t>
      </w:r>
      <w:hyperlink r:id="rId221" w:history="1">
        <w:r>
          <w:rPr>
            <w:color w:val="0000FF"/>
          </w:rPr>
          <w:t>N 83-п</w:t>
        </w:r>
      </w:hyperlink>
      <w:r>
        <w:t>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2.51. Исключен.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26.02.2015 N 79-п.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2.52. Принятие решения о предварительном согласовании либо об отказе в предварительном согласовании предоставления земельного участка.</w:t>
      </w:r>
    </w:p>
    <w:p w:rsidR="00DE0A0D" w:rsidRDefault="00DE0A0D">
      <w:pPr>
        <w:pStyle w:val="ConsPlusNormal"/>
        <w:jc w:val="both"/>
      </w:pPr>
      <w:r>
        <w:t xml:space="preserve">(п. 2.52 в ред. </w:t>
      </w:r>
      <w:hyperlink r:id="rId22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26.02.2015 N 79-п)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2.52.1. Принятие решения о перераспределении земель и (или) земельных участков, в том числе принятие решения об отказе в заключении соглашения о перераспределении земельных участков.</w:t>
      </w:r>
    </w:p>
    <w:p w:rsidR="00DE0A0D" w:rsidRDefault="00DE0A0D">
      <w:pPr>
        <w:pStyle w:val="ConsPlusNormal"/>
        <w:jc w:val="both"/>
      </w:pPr>
      <w:r>
        <w:t xml:space="preserve">(п. 2.52.1 введен </w:t>
      </w:r>
      <w:hyperlink r:id="rId22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26.02.2015 N 79-п; 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04.05.2016 N 187-п)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2.52.2. Осуществление выдачи разрешения на использование земель или земельного участка в порядке, установленном действующим законодательством.</w:t>
      </w:r>
    </w:p>
    <w:p w:rsidR="00DE0A0D" w:rsidRDefault="00DE0A0D">
      <w:pPr>
        <w:pStyle w:val="ConsPlusNormal"/>
        <w:jc w:val="both"/>
      </w:pPr>
      <w:r>
        <w:t xml:space="preserve">(п. 2.52.2 введен </w:t>
      </w:r>
      <w:hyperlink r:id="rId22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26.02.2015 N 79-п)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2.52.3. Предоставление технических условий подключения (технологического присоединения) к сетям инженерно-технического обеспечения, предусматривающих максимальную нагрузку, срок подключения (технологического присоединения) объекта капитального строительства к сетям инженерно-технического обеспечения, срок действия технических условий и информацию о плате за подключение (технологическое присоединение) в случаях, установленных действующим законодательством.</w:t>
      </w:r>
    </w:p>
    <w:p w:rsidR="00DE0A0D" w:rsidRDefault="00DE0A0D">
      <w:pPr>
        <w:pStyle w:val="ConsPlusNormal"/>
        <w:jc w:val="both"/>
      </w:pPr>
      <w:r>
        <w:t xml:space="preserve">(п. 2.52.3 введен </w:t>
      </w:r>
      <w:hyperlink r:id="rId22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26.02.2015 N 79-п)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lastRenderedPageBreak/>
        <w:t>2.53. Участие в разработке правил землепользования и застройки поселений и городских округов при включении представителя Департамента в комиссию по подготовке проектов правил землепользования и застройки.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2.54. Утверждение границ охранных зон газораспределительных сетей и наложение ограничений (обременений) на входящие в них земельные участки.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2.55. Организация проведения государственной кадастровой оценки объектов недвижимости, в том числе принятие решения о проведении государственной кадастровой оценки, утверждение результатов определения кадастровой стоимости в соответствии с Федеральным </w:t>
      </w:r>
      <w:hyperlink r:id="rId228" w:history="1">
        <w:r>
          <w:rPr>
            <w:color w:val="0000FF"/>
          </w:rPr>
          <w:t>законом</w:t>
        </w:r>
      </w:hyperlink>
      <w:r>
        <w:t xml:space="preserve"> от 03.07.2016 N 237-ФЗ "О государственной кадастровой оценке".</w:t>
      </w:r>
    </w:p>
    <w:p w:rsidR="00DE0A0D" w:rsidRDefault="00DE0A0D">
      <w:pPr>
        <w:pStyle w:val="ConsPlusNormal"/>
        <w:jc w:val="both"/>
      </w:pPr>
      <w:r>
        <w:t xml:space="preserve">(п. 2.55 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12.02.2018 N 41-п)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2.56. Организация проведения открытого аукциона на право заключения договора о создании искусственного земельного участка на водном объекте, находящемся в федеральной собственности, а также на право выполнения работ, необходимых для создания такого участка, в случаях, предусмотренных действующим законодательством.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Заключение договора о создании искусственного земельного участка на водном объекте, находящемся в федеральной собственности, в случаях, предусмотренных действующим законодательством.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2.56.1. Обеспечение в случае, установленном действующим законодательством, выкупа объекта культурного наследия, включенного в реестр, выявленного объекта культурного наследия либо земельного участка, в границах которого располагается объект археологического наследия, у собственника, или организация их продажи с публичных торгов.</w:t>
      </w:r>
    </w:p>
    <w:p w:rsidR="00DE0A0D" w:rsidRDefault="00DE0A0D">
      <w:pPr>
        <w:pStyle w:val="ConsPlusNormal"/>
        <w:jc w:val="both"/>
      </w:pPr>
      <w:r>
        <w:t xml:space="preserve">(п. 2.56.1 введен </w:t>
      </w:r>
      <w:hyperlink r:id="rId23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03.08.2015 N 371-п)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2.56.2. Введение в действие материалов таксации лесов, расположенных на земельных участках,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на земельных участках, которые находятся в собственности Тюменской области, в пределах полномочий, установленных действующим законодательством.</w:t>
      </w:r>
    </w:p>
    <w:p w:rsidR="00DE0A0D" w:rsidRDefault="00DE0A0D">
      <w:pPr>
        <w:pStyle w:val="ConsPlusNormal"/>
        <w:jc w:val="both"/>
      </w:pPr>
      <w:r>
        <w:t xml:space="preserve">(п. 2.56.2 введен </w:t>
      </w:r>
      <w:hyperlink r:id="rId23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03.08.2015 N 371-п; в ред. </w:t>
      </w:r>
      <w:hyperlink r:id="rId23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06.03.2017 N 83-п)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2.57. Осуществление обеспечения защиты сведений, составляющих государственную тайну, в пределах своей компетенции.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2.58. Обеспечение в целях ведения регистра муниципальных нормативных правовых актов проведения юридической экспертизы представленных муниципальных нормативных правовых актов в пределах компетенции Департамента.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2.59 - 2.61. Исключены.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09.08.2016 N 345-п.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2.62. Дача согласия на отказ органа исполнительной власти Тюменской области от принадлежащего ему права постоянного (бессрочного) пользования земельным участком.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2.63. Согласование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 Тюменской области, в схему размещения нестационарных торговых объектов.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2.64. Ежеквартальное рассмотрение в Департаменте вопросов правоприменительной практики по результатам вступивших в законную силу решений судов, арбитражных судов о </w:t>
      </w:r>
      <w:r>
        <w:lastRenderedPageBreak/>
        <w:t>признании недействительными ненормативных правовых актов, незаконными решений и действий (бездействия) Департамента и его должностных лиц в целях выработки и принятия мер по предупреждению и устранению причин выявленных нарушений.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2.65. Осуществление мероприятий, определенных нормативными правовыми актами Тюменской области о мобилизационной подготовке и мобилизации.</w:t>
      </w:r>
    </w:p>
    <w:p w:rsidR="00DE0A0D" w:rsidRDefault="00DE0A0D">
      <w:pPr>
        <w:pStyle w:val="ConsPlusNormal"/>
        <w:jc w:val="both"/>
      </w:pPr>
      <w:r>
        <w:t xml:space="preserve">(п. 2.65 введен </w:t>
      </w:r>
      <w:hyperlink r:id="rId23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22.07.2013 N 299-п)</w:t>
      </w:r>
    </w:p>
    <w:p w:rsidR="00DE0A0D" w:rsidRDefault="00DE0A0D">
      <w:pPr>
        <w:pStyle w:val="ConsPlusNormal"/>
        <w:spacing w:before="220"/>
        <w:ind w:firstLine="540"/>
        <w:jc w:val="both"/>
      </w:pPr>
      <w:hyperlink r:id="rId235" w:history="1">
        <w:r>
          <w:rPr>
            <w:color w:val="0000FF"/>
          </w:rPr>
          <w:t>2.66</w:t>
        </w:r>
      </w:hyperlink>
      <w:r>
        <w:t>. Осуществление иных функций, установленных законодательством Тюменской области, а также возложенных на Департамент нормативными правовыми и ненормативными правовыми актами Губернатора Тюменской области и Правительства Тюменской области.</w:t>
      </w:r>
    </w:p>
    <w:p w:rsidR="00DE0A0D" w:rsidRDefault="00DE0A0D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30.10.2017 N 534-п)</w:t>
      </w:r>
    </w:p>
    <w:p w:rsidR="00DE0A0D" w:rsidRDefault="00DE0A0D">
      <w:pPr>
        <w:pStyle w:val="ConsPlusNormal"/>
        <w:jc w:val="both"/>
      </w:pPr>
    </w:p>
    <w:p w:rsidR="00DE0A0D" w:rsidRDefault="00DE0A0D">
      <w:pPr>
        <w:pStyle w:val="ConsPlusTitle"/>
        <w:jc w:val="center"/>
        <w:outlineLvl w:val="1"/>
      </w:pPr>
      <w:r>
        <w:t>III. Организация деятельности Департамента</w:t>
      </w:r>
    </w:p>
    <w:p w:rsidR="00DE0A0D" w:rsidRDefault="00DE0A0D">
      <w:pPr>
        <w:pStyle w:val="ConsPlusNormal"/>
        <w:jc w:val="both"/>
      </w:pPr>
    </w:p>
    <w:p w:rsidR="00DE0A0D" w:rsidRDefault="00DE0A0D">
      <w:pPr>
        <w:pStyle w:val="ConsPlusNormal"/>
        <w:ind w:firstLine="540"/>
        <w:jc w:val="both"/>
      </w:pPr>
      <w:r>
        <w:t>3.1. Директор имеет заместителя (далее - заместитель Директора), назначаемого на должность и освобождаемого от должности Директором по согласованию с Губернатором Тюменской области.</w:t>
      </w:r>
    </w:p>
    <w:p w:rsidR="00DE0A0D" w:rsidRDefault="00DE0A0D">
      <w:pPr>
        <w:pStyle w:val="ConsPlusNormal"/>
        <w:jc w:val="both"/>
      </w:pPr>
      <w:r>
        <w:t xml:space="preserve">(п. 3.1 в ред. </w:t>
      </w:r>
      <w:hyperlink r:id="rId23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03.11.2016 N 488-п)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3.2. Исключен. - </w:t>
      </w:r>
      <w:hyperlink r:id="rId238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06.03.2017 N 83-п.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3.3. Директор организует и обеспечивает исполнение полномочий, возложенных на Департамент, согласно его должностному регламенту.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Директор несет персональную ответственность за выполнение возложенных на Департамент полномочий.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 xml:space="preserve">3.4. Исключен. - </w:t>
      </w:r>
      <w:hyperlink r:id="rId23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05.11.2014 N 563-п.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3.5. В период отсутствия Директора, в том числе в случае увольнения, его обязанности исполняет заместитель Директора.</w:t>
      </w:r>
    </w:p>
    <w:p w:rsidR="00DE0A0D" w:rsidRDefault="00DE0A0D">
      <w:pPr>
        <w:pStyle w:val="ConsPlusNormal"/>
        <w:spacing w:before="220"/>
        <w:ind w:firstLine="540"/>
        <w:jc w:val="both"/>
      </w:pPr>
      <w:r>
        <w:t>При отсутствии Директора, в том числе в случае его увольнения, и одновременном отсутствии заместителя Директора, в том числе в случае его увольнения, обязанности Директора возлагаются на государственного гражданского служащего в соответствии с приказом Директора (лица, исполняющего обязанности Директора) либо распоряжением Губернатора Тюменской области в случае увольнения Директора и лица, исполняющего обязанности Директора.</w:t>
      </w:r>
    </w:p>
    <w:p w:rsidR="00DE0A0D" w:rsidRDefault="00DE0A0D">
      <w:pPr>
        <w:pStyle w:val="ConsPlusNormal"/>
        <w:jc w:val="both"/>
      </w:pPr>
      <w:r>
        <w:t xml:space="preserve">(п. 3.5 в ред. </w:t>
      </w:r>
      <w:hyperlink r:id="rId24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03.11.2016 N 488-п)</w:t>
      </w:r>
    </w:p>
    <w:p w:rsidR="00DE0A0D" w:rsidRDefault="00DE0A0D">
      <w:pPr>
        <w:pStyle w:val="ConsPlusNormal"/>
        <w:jc w:val="both"/>
      </w:pPr>
    </w:p>
    <w:p w:rsidR="00DE0A0D" w:rsidRDefault="00DE0A0D">
      <w:pPr>
        <w:pStyle w:val="ConsPlusNormal"/>
        <w:jc w:val="both"/>
      </w:pPr>
    </w:p>
    <w:p w:rsidR="00DE0A0D" w:rsidRDefault="00DE0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3F1" w:rsidRDefault="00C063F1"/>
    <w:sectPr w:rsidR="00C063F1" w:rsidSect="0001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0D"/>
    <w:rsid w:val="004A1E04"/>
    <w:rsid w:val="00C063F1"/>
    <w:rsid w:val="00D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98C9"/>
  <w15:chartTrackingRefBased/>
  <w15:docId w15:val="{BF046F3E-A9FF-46E9-8821-46790A57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0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0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0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0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0A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FE16CA977F964F09EBDB83D9113C56293A093FD42D1786034A02D59C50136A658FAD2041BE520FE87D18D839CFB2B1C8533C7353D69E945D0DFFDQ5yAM" TargetMode="External"/><Relationship Id="rId21" Type="http://schemas.openxmlformats.org/officeDocument/2006/relationships/hyperlink" Target="consultantplus://offline/ref=6FE16CA977F964F09EBDB83D9113C56293A093FD4EDC776A3FA02D59C50136A658FAD2041BE520FE87D188869CFB2B1C8533C7353D69E945D0DFFDQ5yAM" TargetMode="External"/><Relationship Id="rId42" Type="http://schemas.openxmlformats.org/officeDocument/2006/relationships/hyperlink" Target="consultantplus://offline/ref=6FE16CA977F964F09EBDB83D9113C56293A093FD42D9796434A02D59C50136A658FAD2041BE520FE87D18D829CFB2B1C8533C7353D69E945D0DFFDQ5yAM" TargetMode="External"/><Relationship Id="rId63" Type="http://schemas.openxmlformats.org/officeDocument/2006/relationships/hyperlink" Target="consultantplus://offline/ref=6FE16CA977F964F09EBDB83D9113C56293A093FD4CDB786634A02D59C50136A658FAD2041BE520FE87D18D839CFB2B1C8533C7353D69E945D0DFFDQ5yAM" TargetMode="External"/><Relationship Id="rId84" Type="http://schemas.openxmlformats.org/officeDocument/2006/relationships/hyperlink" Target="consultantplus://offline/ref=6FE16CA977F964F09EBDB83D9113C56293A093FD42D1786034A02D59C50136A658FAD2041BE520FE87D18D829CFB2B1C8533C7353D69E945D0DFFDQ5yAM" TargetMode="External"/><Relationship Id="rId138" Type="http://schemas.openxmlformats.org/officeDocument/2006/relationships/hyperlink" Target="consultantplus://offline/ref=6FE16CA977F964F09EBDB83D9113C56293A093FD43DE7D6A3AA02D59C50136A658FAD2041BE520FE87D18D839CFB2B1C8533C7353D69E945D0DFFDQ5yAM" TargetMode="External"/><Relationship Id="rId159" Type="http://schemas.openxmlformats.org/officeDocument/2006/relationships/hyperlink" Target="consultantplus://offline/ref=6FE16CA977F964F09EBDB83D9113C56293A093FD42DE76603BA02D59C50136A658FAD2041BE520FE87D18C869CFB2B1C8533C7353D69E945D0DFFDQ5yAM" TargetMode="External"/><Relationship Id="rId170" Type="http://schemas.openxmlformats.org/officeDocument/2006/relationships/hyperlink" Target="consultantplus://offline/ref=6FE16CA977F964F09EBDB83D9113C56293A093FD43DE7D6A3AA02D59C50136A658FAD2041BE520FE87D18D8E9CFB2B1C8533C7353D69E945D0DFFDQ5yAM" TargetMode="External"/><Relationship Id="rId191" Type="http://schemas.openxmlformats.org/officeDocument/2006/relationships/hyperlink" Target="consultantplus://offline/ref=6FE16CA977F964F09EBDB83D9113C56293A093FD4ADA7E623FAB7053CD583AA45FF58D131CAC2CFF87D18D8796A42E09946BCB3C2B76EA59CCDDFC53Q1y4M" TargetMode="External"/><Relationship Id="rId205" Type="http://schemas.openxmlformats.org/officeDocument/2006/relationships/hyperlink" Target="consultantplus://offline/ref=6FE16CA977F964F09EBDB83D9113C56293A093FD42D87C6038A02D59C50136A658FAD2041BE520FE87D18D809CFB2B1C8533C7353D69E945D0DFFDQ5yAM" TargetMode="External"/><Relationship Id="rId226" Type="http://schemas.openxmlformats.org/officeDocument/2006/relationships/hyperlink" Target="consultantplus://offline/ref=6FE16CA977F964F09EBDB83D9113C56293A093FD42D9796434A02D59C50136A658FAD2041BE520FE87D18F819CFB2B1C8533C7353D69E945D0DFFDQ5yAM" TargetMode="External"/><Relationship Id="rId107" Type="http://schemas.openxmlformats.org/officeDocument/2006/relationships/hyperlink" Target="consultantplus://offline/ref=6FE16CA977F964F09EBDB83D9113C56293A093FD4AD878623EAE7053CD583AA45FF58D131CAC2CFF87D18D8692A42E09946BCB3C2B76EA59CCDDFC53Q1y4M" TargetMode="External"/><Relationship Id="rId11" Type="http://schemas.openxmlformats.org/officeDocument/2006/relationships/hyperlink" Target="consultantplus://offline/ref=6FE16CA977F964F09EBDB83D9113C56293A093FD48DF7D6538A02D59C50136A658FAD2041BE520FE87D18D829CFB2B1C8533C7353D69E945D0DFFDQ5yAM" TargetMode="External"/><Relationship Id="rId32" Type="http://schemas.openxmlformats.org/officeDocument/2006/relationships/hyperlink" Target="consultantplus://offline/ref=6FE16CA977F964F09EBDB83D9113C56293A093FD4CDB786634A02D59C50136A658FAD2041BE520FE87D18D829CFB2B1C8533C7353D69E945D0DFFDQ5yAM" TargetMode="External"/><Relationship Id="rId53" Type="http://schemas.openxmlformats.org/officeDocument/2006/relationships/hyperlink" Target="consultantplus://offline/ref=6FE16CA977F964F09EBDB83D9113C56293A093FD4ADA7E623FAB7053CD583AA45FF58D131CAC2CFF87D18D8693A42E09946BCB3C2B76EA59CCDDFC53Q1y4M" TargetMode="External"/><Relationship Id="rId74" Type="http://schemas.openxmlformats.org/officeDocument/2006/relationships/hyperlink" Target="consultantplus://offline/ref=6FE16CA977F964F09EBDB83D9113C56293A093FD4CD179673DA02D59C50136A658FAD2041BE520FE87D18D839CFB2B1C8533C7353D69E945D0DFFDQ5yAM" TargetMode="External"/><Relationship Id="rId128" Type="http://schemas.openxmlformats.org/officeDocument/2006/relationships/hyperlink" Target="consultantplus://offline/ref=6FE16CA977F964F09EBDB83D9113C56293A093FD43DE78623EA02D59C50136A658FAD2041BE520FE87D18D809CFB2B1C8533C7353D69E945D0DFFDQ5yAM" TargetMode="External"/><Relationship Id="rId149" Type="http://schemas.openxmlformats.org/officeDocument/2006/relationships/hyperlink" Target="consultantplus://offline/ref=6FE16CA977F964F09EBDB83D9113C56293A093FD4ADA76633FA27053CD583AA45FF58D131CAC2CFF87D18D8692A42E09946BCB3C2B76EA59CCDDFC53Q1y4M" TargetMode="External"/><Relationship Id="rId5" Type="http://schemas.openxmlformats.org/officeDocument/2006/relationships/hyperlink" Target="consultantplus://offline/ref=6FE16CA977F964F09EBDB83D9113C56293A093FD49DA7F653DA02D59C50136A658FAD2041BE520FE87D18D829CFB2B1C8533C7353D69E945D0DFFDQ5yAM" TargetMode="External"/><Relationship Id="rId95" Type="http://schemas.openxmlformats.org/officeDocument/2006/relationships/hyperlink" Target="consultantplus://offline/ref=6FE16CA977F964F09EBDB83D9113C56293A093FD4ADA77623DAA7053CD583AA45FF58D131CAC2CFF87D18D8792A42E09946BCB3C2B76EA59CCDDFC53Q1y4M" TargetMode="External"/><Relationship Id="rId160" Type="http://schemas.openxmlformats.org/officeDocument/2006/relationships/hyperlink" Target="consultantplus://offline/ref=6FE16CA977F964F09EBDB83D9113C56293A093FD42DE76603BA02D59C50136A658FAD2041BE520FE87D18C879CFB2B1C8533C7353D69E945D0DFFDQ5yAM" TargetMode="External"/><Relationship Id="rId181" Type="http://schemas.openxmlformats.org/officeDocument/2006/relationships/hyperlink" Target="consultantplus://offline/ref=6FE16CA977F964F09EBDB83D9113C56293A093FD42D9796434A02D59C50136A658FAD2041BE520FE87D18C809CFB2B1C8533C7353D69E945D0DFFDQ5yAM" TargetMode="External"/><Relationship Id="rId216" Type="http://schemas.openxmlformats.org/officeDocument/2006/relationships/hyperlink" Target="consultantplus://offline/ref=6FE16CA977F964F09EBDB83D9113C56293A093FD42D87C6038A02D59C50136A658FAD2041BE520FE87D18D819CFB2B1C8533C7353D69E945D0DFFDQ5yAM" TargetMode="External"/><Relationship Id="rId237" Type="http://schemas.openxmlformats.org/officeDocument/2006/relationships/hyperlink" Target="consultantplus://offline/ref=6FE16CA977F964F09EBDB83D9113C56293A093FD4AD97F6B38AD7053CD583AA45FF58D131CAC2CFF87D18D8797A42E09946BCB3C2B76EA59CCDDFC53Q1y4M" TargetMode="External"/><Relationship Id="rId22" Type="http://schemas.openxmlformats.org/officeDocument/2006/relationships/hyperlink" Target="consultantplus://offline/ref=6FE16CA977F964F09EBDB83D9113C56293A093FD4ADA766A3AAF7053CD583AA45FF58D131CAC2CFF87D18D8795A42E09946BCB3C2B76EA59CCDDFC53Q1y4M" TargetMode="External"/><Relationship Id="rId43" Type="http://schemas.openxmlformats.org/officeDocument/2006/relationships/hyperlink" Target="consultantplus://offline/ref=6FE16CA977F964F09EBDB83D9113C56293A093FD42DD7F6039A02D59C50136A658FAD2041BE520FE87D18D829CFB2B1C8533C7353D69E945D0DFFDQ5yAM" TargetMode="External"/><Relationship Id="rId64" Type="http://schemas.openxmlformats.org/officeDocument/2006/relationships/hyperlink" Target="consultantplus://offline/ref=6FE16CA977F964F09EBDB83D9113C56293A093FD4CDB786634A02D59C50136A658FAD2041BE520FE87D18D819CFB2B1C8533C7353D69E945D0DFFDQ5yAM" TargetMode="External"/><Relationship Id="rId118" Type="http://schemas.openxmlformats.org/officeDocument/2006/relationships/hyperlink" Target="consultantplus://offline/ref=6FE16CA977F964F09EBDB83D9113C56293A093FD42D1786034A02D59C50136A658FAD2041BE520FE87D18D839CFB2B1C8533C7353D69E945D0DFFDQ5yAM" TargetMode="External"/><Relationship Id="rId139" Type="http://schemas.openxmlformats.org/officeDocument/2006/relationships/hyperlink" Target="consultantplus://offline/ref=6FE16CA977F964F09EBDB83D9113C56293A093FD4AD879613BAC7053CD583AA45FF58D131CAC2CFF87D18D8691A42E09946BCB3C2B76EA59CCDDFC53Q1y4M" TargetMode="External"/><Relationship Id="rId85" Type="http://schemas.openxmlformats.org/officeDocument/2006/relationships/hyperlink" Target="consultantplus://offline/ref=6FE16CA977F964F09EBDB83D9113C56293A093FD4AD87F6035A27053CD583AA45FF58D131CAC2CFF87D18D8693A42E09946BCB3C2B76EA59CCDDFC53Q1y4M" TargetMode="External"/><Relationship Id="rId150" Type="http://schemas.openxmlformats.org/officeDocument/2006/relationships/hyperlink" Target="consultantplus://offline/ref=6FE16CA977F964F09EBDB83D9113C56293A093FD42D9796434A02D59C50136A658FAD2041BE520FE87D18C849CFB2B1C8533C7353D69E945D0DFFDQ5yAM" TargetMode="External"/><Relationship Id="rId171" Type="http://schemas.openxmlformats.org/officeDocument/2006/relationships/hyperlink" Target="consultantplus://offline/ref=6FE16CA977F964F09EBDB83D9113C56293A093FD42D1786034A02D59C50136A658FAD2041BE520FE87D18D809CFB2B1C8533C7353D69E945D0DFFDQ5yAM" TargetMode="External"/><Relationship Id="rId192" Type="http://schemas.openxmlformats.org/officeDocument/2006/relationships/hyperlink" Target="consultantplus://offline/ref=6FE16CA977F964F09EBDA630877F9B6D96AACDF149DF753560FF760492083CF10DB5D34A5EE03FFF85CF8F8696QAy7M" TargetMode="External"/><Relationship Id="rId206" Type="http://schemas.openxmlformats.org/officeDocument/2006/relationships/hyperlink" Target="consultantplus://offline/ref=6FE16CA977F964F09EBDB83D9113C56293A093FD4AD97B6A35AC7053CD583AA45FF58D131CAC2CFF87D18D8793A42E09946BCB3C2B76EA59CCDDFC53Q1y4M" TargetMode="External"/><Relationship Id="rId227" Type="http://schemas.openxmlformats.org/officeDocument/2006/relationships/hyperlink" Target="consultantplus://offline/ref=6FE16CA977F964F09EBDB83D9113C56293A093FD42D9796434A02D59C50136A658FAD2041BE520FE87D18F8E9CFB2B1C8533C7353D69E945D0DFFDQ5yAM" TargetMode="External"/><Relationship Id="rId201" Type="http://schemas.openxmlformats.org/officeDocument/2006/relationships/hyperlink" Target="consultantplus://offline/ref=6FE16CA977F964F09EBDB83D9113C56293A093FD4AD879613BAC7053CD583AA45FF58D131CAC2CFF87D18D8690A42E09946BCB3C2B76EA59CCDDFC53Q1y4M" TargetMode="External"/><Relationship Id="rId222" Type="http://schemas.openxmlformats.org/officeDocument/2006/relationships/hyperlink" Target="consultantplus://offline/ref=6FE16CA977F964F09EBDB83D9113C56293A093FD42D9796434A02D59C50136A658FAD2041BE520FE87D18F849CFB2B1C8533C7353D69E945D0DFFDQ5yAM" TargetMode="External"/><Relationship Id="rId12" Type="http://schemas.openxmlformats.org/officeDocument/2006/relationships/hyperlink" Target="consultantplus://offline/ref=6FE16CA977F964F09EBDB83D9113C56293A093FD4AD97C623EAE7053CD583AA45FF58D131CAC2CFF87D18D8493A42E09946BCB3C2B76EA59CCDDFC53Q1y4M" TargetMode="External"/><Relationship Id="rId17" Type="http://schemas.openxmlformats.org/officeDocument/2006/relationships/hyperlink" Target="consultantplus://offline/ref=6FE16CA977F964F09EBDB83D9113C56293A093FD4ED878613AA02D59C50136A658FAD2041BE520FE87D18D829CFB2B1C8533C7353D69E945D0DFFDQ5yAM" TargetMode="External"/><Relationship Id="rId33" Type="http://schemas.openxmlformats.org/officeDocument/2006/relationships/hyperlink" Target="consultantplus://offline/ref=6FE16CA977F964F09EBDB83D9113C56293A093FD4CDC7E6139A02D59C50136A658FAD2041BE520FE87D18D829CFB2B1C8533C7353D69E945D0DFFDQ5yAM" TargetMode="External"/><Relationship Id="rId38" Type="http://schemas.openxmlformats.org/officeDocument/2006/relationships/hyperlink" Target="consultantplus://offline/ref=6FE16CA977F964F09EBDB83D9113C56293A093FD43DE7D6A3AA02D59C50136A658FAD2041BE520FE87D18D829CFB2B1C8533C7353D69E945D0DFFDQ5yAM" TargetMode="External"/><Relationship Id="rId59" Type="http://schemas.openxmlformats.org/officeDocument/2006/relationships/hyperlink" Target="consultantplus://offline/ref=6FE16CA977F964F09EBDB83D9113C56293A093FD4ADB7E663CAC7053CD583AA45FF58D131CAC2CFF87D18D8693A42E09946BCB3C2B76EA59CCDDFC53Q1y4M" TargetMode="External"/><Relationship Id="rId103" Type="http://schemas.openxmlformats.org/officeDocument/2006/relationships/hyperlink" Target="consultantplus://offline/ref=6FE16CA977F964F09EBDB83D9113C56293A093FD4ADA7D6239AB7053CD583AA45FF58D131CAC2CFF87D18D8692A42E09946BCB3C2B76EA59CCDDFC53Q1y4M" TargetMode="External"/><Relationship Id="rId108" Type="http://schemas.openxmlformats.org/officeDocument/2006/relationships/hyperlink" Target="consultantplus://offline/ref=6FE16CA977F964F09EBDB83D9113C56293A093FD4CD0796B3BA02D59C50136A658FAD2041BE520FE87D18D839CFB2B1C8533C7353D69E945D0DFFDQ5yAM" TargetMode="External"/><Relationship Id="rId124" Type="http://schemas.openxmlformats.org/officeDocument/2006/relationships/hyperlink" Target="consultantplus://offline/ref=6FE16CA977F964F09EBDB83D9113C56293A093FD4AD87F6035A27053CD583AA45FF58D131CAC2CFF87D18D8692A42E09946BCB3C2B76EA59CCDDFC53Q1y4M" TargetMode="External"/><Relationship Id="rId129" Type="http://schemas.openxmlformats.org/officeDocument/2006/relationships/hyperlink" Target="consultantplus://offline/ref=6FE16CA977F964F09EBDB83D9113C56293A093FD43D07C6639A02D59C50136A658FAD2041BE520FE87D18D819CFB2B1C8533C7353D69E945D0DFFDQ5yAM" TargetMode="External"/><Relationship Id="rId54" Type="http://schemas.openxmlformats.org/officeDocument/2006/relationships/hyperlink" Target="consultantplus://offline/ref=6FE16CA977F964F09EBDB83D9113C56293A093FD4ADA7D6239AB7053CD583AA45FF58D131CAC2CFF87D18D8693A42E09946BCB3C2B76EA59CCDDFC53Q1y4M" TargetMode="External"/><Relationship Id="rId70" Type="http://schemas.openxmlformats.org/officeDocument/2006/relationships/hyperlink" Target="consultantplus://offline/ref=6FE16CA977F964F09EBDB83D9113C56293A093FD4CDB786634A02D59C50136A658FAD2041BE520FE87D18D8E9CFB2B1C8533C7353D69E945D0DFFDQ5yAM" TargetMode="External"/><Relationship Id="rId75" Type="http://schemas.openxmlformats.org/officeDocument/2006/relationships/hyperlink" Target="consultantplus://offline/ref=6FE16CA977F964F09EBDB83D9113C56293A093FD43DB7F653BA02D59C50136A658FAD2041BE520FE87D18D829CFB2B1C8533C7353D69E945D0DFFDQ5yAM" TargetMode="External"/><Relationship Id="rId91" Type="http://schemas.openxmlformats.org/officeDocument/2006/relationships/hyperlink" Target="consultantplus://offline/ref=6FE16CA977F964F09EBDB83D9113C56293A093FD4ADA7E623FAB7053CD583AA45FF58D131CAC2CFF87D18D8693A42E09946BCB3C2B76EA59CCDDFC53Q1y4M" TargetMode="External"/><Relationship Id="rId96" Type="http://schemas.openxmlformats.org/officeDocument/2006/relationships/hyperlink" Target="consultantplus://offline/ref=6FE16CA977F964F09EBDB83D9113C56293A093FD4ADB7E633DAA7053CD583AA45FF58D131CAC2CFF87D18D8693A42E09946BCB3C2B76EA59CCDDFC53Q1y4M" TargetMode="External"/><Relationship Id="rId140" Type="http://schemas.openxmlformats.org/officeDocument/2006/relationships/hyperlink" Target="consultantplus://offline/ref=6FE16CA977F964F09EBDB83D9113C56293A093FD4AD97B6A35AC7053CD583AA45FF58D131CAC2CFF87D18D8690A42E09946BCB3C2B76EA59CCDDFC53Q1y4M" TargetMode="External"/><Relationship Id="rId145" Type="http://schemas.openxmlformats.org/officeDocument/2006/relationships/hyperlink" Target="consultantplus://offline/ref=6FE16CA977F964F09EBDB83D9113C56293A093FD43D07C6639A02D59C50136A658FAD2041BE520FE87D18D8F9CFB2B1C8533C7353D69E945D0DFFDQ5yAM" TargetMode="External"/><Relationship Id="rId161" Type="http://schemas.openxmlformats.org/officeDocument/2006/relationships/hyperlink" Target="consultantplus://offline/ref=6FE16CA977F964F09EBDB83D9113C56293A093FD4AD97F6B38AD7053CD583AA45FF58D131CAC2CFF87D18D869FA42E09946BCB3C2B76EA59CCDDFC53Q1y4M" TargetMode="External"/><Relationship Id="rId166" Type="http://schemas.openxmlformats.org/officeDocument/2006/relationships/hyperlink" Target="consultantplus://offline/ref=6FE16CA977F964F09EBDB83D9113C56293A093FD42DE76603BA02D59C50136A658FAD2041BE520FE87D18C879CFB2B1C8533C7353D69E945D0DFFDQ5yAM" TargetMode="External"/><Relationship Id="rId182" Type="http://schemas.openxmlformats.org/officeDocument/2006/relationships/hyperlink" Target="consultantplus://offline/ref=6FE16CA977F964F09EBDB83D9113C56293A093FD4CD0796B3BA02D59C50136A658FAD2041BE520FE87D18C819CFB2B1C8533C7353D69E945D0DFFDQ5yAM" TargetMode="External"/><Relationship Id="rId187" Type="http://schemas.openxmlformats.org/officeDocument/2006/relationships/hyperlink" Target="consultantplus://offline/ref=6FE16CA977F964F09EBDB83D9113C56293A093FD4ADA7E623FAB7053CD583AA45FF58D131CAC2CFF87D18D869FA42E09946BCB3C2B76EA59CCDDFC53Q1y4M" TargetMode="External"/><Relationship Id="rId217" Type="http://schemas.openxmlformats.org/officeDocument/2006/relationships/hyperlink" Target="consultantplus://offline/ref=6FE16CA977F964F09EBDB83D9113C56293A093FD4AD97B6A35AC7053CD583AA45FF58D131CAC2CFF87D18D8793A42E09946BCB3C2B76EA59CCDDFC53Q1y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E16CA977F964F09EBDB83D9113C56293A093FD49DB76613CA02D59C50136A658FAD2041BE520FE87D18D829CFB2B1C8533C7353D69E945D0DFFDQ5yAM" TargetMode="External"/><Relationship Id="rId212" Type="http://schemas.openxmlformats.org/officeDocument/2006/relationships/hyperlink" Target="consultantplus://offline/ref=6FE16CA977F964F09EBDB83D9113C56293A093FD43D07C6639A02D59C50136A658FAD2041BE520FE87D18C839CFB2B1C8533C7353D69E945D0DFFDQ5yAM" TargetMode="External"/><Relationship Id="rId233" Type="http://schemas.openxmlformats.org/officeDocument/2006/relationships/hyperlink" Target="consultantplus://offline/ref=6FE16CA977F964F09EBDB83D9113C56293A093FD4AD8776234A37053CD583AA45FF58D131CAC2CFF87D18D8691A42E09946BCB3C2B76EA59CCDDFC53Q1y4M" TargetMode="External"/><Relationship Id="rId238" Type="http://schemas.openxmlformats.org/officeDocument/2006/relationships/hyperlink" Target="consultantplus://offline/ref=6FE16CA977F964F09EBDB83D9113C56293A093FD4AD97B6A35AC7053CD583AA45FF58D131CAC2CFF87D18D8792A42E09946BCB3C2B76EA59CCDDFC53Q1y4M" TargetMode="External"/><Relationship Id="rId23" Type="http://schemas.openxmlformats.org/officeDocument/2006/relationships/hyperlink" Target="consultantplus://offline/ref=6FE16CA977F964F09EBDB83D9113C56293A093FD4ED1786538A02D59C50136A658FAD2041BE520FE87D18D829CFB2B1C8533C7353D69E945D0DFFDQ5yAM" TargetMode="External"/><Relationship Id="rId28" Type="http://schemas.openxmlformats.org/officeDocument/2006/relationships/hyperlink" Target="consultantplus://offline/ref=6FE16CA977F964F09EBDB83D9113C56293A093FD4DDD7E643EA02D59C50136A658FAD2041BE520FE87D18D829CFB2B1C8533C7353D69E945D0DFFDQ5yAM" TargetMode="External"/><Relationship Id="rId49" Type="http://schemas.openxmlformats.org/officeDocument/2006/relationships/hyperlink" Target="consultantplus://offline/ref=6FE16CA977F964F09EBDB83D9113C56293A093FD4AD879613BAC7053CD583AA45FF58D131CAC2CFF87D18D8693A42E09946BCB3C2B76EA59CCDDFC53Q1y4M" TargetMode="External"/><Relationship Id="rId114" Type="http://schemas.openxmlformats.org/officeDocument/2006/relationships/hyperlink" Target="consultantplus://offline/ref=6FE16CA977F964F09EBDB83D9113C56293A093FD4ADA7D6239AB7053CD583AA45FF58D131CAC2CFF87D18D8690A42E09946BCB3C2B76EA59CCDDFC53Q1y4M" TargetMode="External"/><Relationship Id="rId119" Type="http://schemas.openxmlformats.org/officeDocument/2006/relationships/hyperlink" Target="consultantplus://offline/ref=6FE16CA977F964F09EBDB83D9113C56293A093FD42D1786034A02D59C50136A658FAD2041BE520FE87D18D839CFB2B1C8533C7353D69E945D0DFFDQ5yAM" TargetMode="External"/><Relationship Id="rId44" Type="http://schemas.openxmlformats.org/officeDocument/2006/relationships/hyperlink" Target="consultantplus://offline/ref=6FE16CA977F964F09EBDB83D9113C56293A093FD42DE7A653CA02D59C50136A658FAD2041BE520FE87D18D829CFB2B1C8533C7353D69E945D0DFFDQ5yAM" TargetMode="External"/><Relationship Id="rId60" Type="http://schemas.openxmlformats.org/officeDocument/2006/relationships/hyperlink" Target="consultantplus://offline/ref=6FE16CA977F964F09EBDB83D9113C56293A093FD4ADB7C623CAD7053CD583AA45FF58D131CAC2CFF87D18D8491A42E09946BCB3C2B76EA59CCDDFC53Q1y4M" TargetMode="External"/><Relationship Id="rId65" Type="http://schemas.openxmlformats.org/officeDocument/2006/relationships/hyperlink" Target="consultantplus://offline/ref=6FE16CA977F964F09EBDB83D9113C56293A093FD4CD179673DA02D59C50136A658FAD2041BE520FE87D18D839CFB2B1C8533C7353D69E945D0DFFDQ5yAM" TargetMode="External"/><Relationship Id="rId81" Type="http://schemas.openxmlformats.org/officeDocument/2006/relationships/hyperlink" Target="consultantplus://offline/ref=6FE16CA977F964F09EBDB83D9113C56293A093FD42DD7F6039A02D59C50136A658FAD2041BE520FE87D18D829CFB2B1C8533C7353D69E945D0DFFDQ5yAM" TargetMode="External"/><Relationship Id="rId86" Type="http://schemas.openxmlformats.org/officeDocument/2006/relationships/hyperlink" Target="consultantplus://offline/ref=6FE16CA977F964F09EBDB83D9113C56293A093FD4AD878623EAE7053CD583AA45FF58D131CAC2CFF87D18D8693A42E09946BCB3C2B76EA59CCDDFC53Q1y4M" TargetMode="External"/><Relationship Id="rId130" Type="http://schemas.openxmlformats.org/officeDocument/2006/relationships/hyperlink" Target="consultantplus://offline/ref=6FE16CA977F964F09EBDB83D9113C56293A093FD4AD97B6A35AC7053CD583AA45FF58D131CAC2CFF87D18D8692A42E09946BCB3C2B76EA59CCDDFC53Q1y4M" TargetMode="External"/><Relationship Id="rId135" Type="http://schemas.openxmlformats.org/officeDocument/2006/relationships/hyperlink" Target="consultantplus://offline/ref=6FE16CA977F964F09EBDB83D9113C56293A093FD4CD0796B3BA02D59C50136A658FAD2041BE520FE87D18D8F9CFB2B1C8533C7353D69E945D0DFFDQ5yAM" TargetMode="External"/><Relationship Id="rId151" Type="http://schemas.openxmlformats.org/officeDocument/2006/relationships/hyperlink" Target="consultantplus://offline/ref=6FE16CA977F964F09EBDB83D9113C56293A093FD42D9796434A02D59C50136A658FAD2041BE520FE87D18C859CFB2B1C8533C7353D69E945D0DFFDQ5yAM" TargetMode="External"/><Relationship Id="rId156" Type="http://schemas.openxmlformats.org/officeDocument/2006/relationships/hyperlink" Target="consultantplus://offline/ref=6FE16CA977F964F09EBDB83D9113C56293A093FD42DD7F6039A02D59C50136A658FAD2041BE520FE87D18C859CFB2B1C8533C7353D69E945D0DFFDQ5yAM" TargetMode="External"/><Relationship Id="rId177" Type="http://schemas.openxmlformats.org/officeDocument/2006/relationships/hyperlink" Target="consultantplus://offline/ref=6FE16CA977F964F09EBDB83D9113C56293A093FD4AD878623EAE7053CD583AA45FF58D131CAC2CFF87D18D8691A42E09946BCB3C2B76EA59CCDDFC53Q1y4M" TargetMode="External"/><Relationship Id="rId198" Type="http://schemas.openxmlformats.org/officeDocument/2006/relationships/hyperlink" Target="consultantplus://offline/ref=6FE16CA977F964F09EBDB83D9113C56293A093FD4AD97B6A35AC7053CD583AA45FF58D131CAC2CFF87D18D8793A42E09946BCB3C2B76EA59CCDDFC53Q1y4M" TargetMode="External"/><Relationship Id="rId172" Type="http://schemas.openxmlformats.org/officeDocument/2006/relationships/hyperlink" Target="consultantplus://offline/ref=6FE16CA977F964F09EBDB83D9113C56293A093FD43DE7D6A3AA02D59C50136A658FAD2041BE520FE87D18D8F9CFB2B1C8533C7353D69E945D0DFFDQ5yAM" TargetMode="External"/><Relationship Id="rId193" Type="http://schemas.openxmlformats.org/officeDocument/2006/relationships/hyperlink" Target="consultantplus://offline/ref=6FE16CA977F964F09EBDA630877F9B6D96ABC9F14CDF753560FF760492083CF10DB5D34A5EE03FFF85CF8F8696QAy7M" TargetMode="External"/><Relationship Id="rId202" Type="http://schemas.openxmlformats.org/officeDocument/2006/relationships/hyperlink" Target="consultantplus://offline/ref=6FE16CA977F964F09EBDB83D9113C56293A093FD4AD878623EAE7053CD583AA45FF58D131CAC2CFF87D18D869EA42E09946BCB3C2B76EA59CCDDFC53Q1y4M" TargetMode="External"/><Relationship Id="rId207" Type="http://schemas.openxmlformats.org/officeDocument/2006/relationships/hyperlink" Target="consultantplus://offline/ref=6FE16CA977F964F09EBDB83D9113C56293A093FD4CD0796B3BA02D59C50136A658FAD2041BE520FE87D18F879CFB2B1C8533C7353D69E945D0DFFDQ5yAM" TargetMode="External"/><Relationship Id="rId223" Type="http://schemas.openxmlformats.org/officeDocument/2006/relationships/hyperlink" Target="consultantplus://offline/ref=6FE16CA977F964F09EBDB83D9113C56293A093FD42D9796434A02D59C50136A658FAD2041BE520FE87D18F859CFB2B1C8533C7353D69E945D0DFFDQ5yAM" TargetMode="External"/><Relationship Id="rId228" Type="http://schemas.openxmlformats.org/officeDocument/2006/relationships/hyperlink" Target="consultantplus://offline/ref=6FE16CA977F964F09EBDA630877F9B6D97A9CCF343D8753560FF760492083CF10DB5D34A5EE03FFF85CF8F8696QAy7M" TargetMode="External"/><Relationship Id="rId13" Type="http://schemas.openxmlformats.org/officeDocument/2006/relationships/hyperlink" Target="consultantplus://offline/ref=6FE16CA977F964F09EBDB83D9113C56293A093FD4FDC7F6A3DA02D59C50136A658FAD2041BE520FE87D18D829CFB2B1C8533C7353D69E945D0DFFDQ5yAM" TargetMode="External"/><Relationship Id="rId18" Type="http://schemas.openxmlformats.org/officeDocument/2006/relationships/hyperlink" Target="consultantplus://offline/ref=6FE16CA977F964F09EBDB83D9113C56293A093FD4EDB7B6035A02D59C50136A658FAD2041BE520FE87D18D829CFB2B1C8533C7353D69E945D0DFFDQ5yAM" TargetMode="External"/><Relationship Id="rId39" Type="http://schemas.openxmlformats.org/officeDocument/2006/relationships/hyperlink" Target="consultantplus://offline/ref=6FE16CA977F964F09EBDB83D9113C56293A093FD43DE78623EA02D59C50136A658FAD2041BE520FE87D18D839CFB2B1C8533C7353D69E945D0DFFDQ5yAM" TargetMode="External"/><Relationship Id="rId109" Type="http://schemas.openxmlformats.org/officeDocument/2006/relationships/hyperlink" Target="consultantplus://offline/ref=6FE16CA977F964F09EBDB83D9113C56293A093FD42DE76603BA02D59C50136A658FAD2041BE520FE87D18D819CFB2B1C8533C7353D69E945D0DFFDQ5yAM" TargetMode="External"/><Relationship Id="rId34" Type="http://schemas.openxmlformats.org/officeDocument/2006/relationships/hyperlink" Target="consultantplus://offline/ref=6FE16CA977F964F09EBDB83D9113C56293A093FD4CDD7C633AA02D59C50136A658FAD2041BE520FE87D18D829CFB2B1C8533C7353D69E945D0DFFDQ5yAM" TargetMode="External"/><Relationship Id="rId50" Type="http://schemas.openxmlformats.org/officeDocument/2006/relationships/hyperlink" Target="consultantplus://offline/ref=6FE16CA977F964F09EBDB83D9113C56293A093FD4AD8776234A37053CD583AA45FF58D131CAC2CFF87D18D8693A42E09946BCB3C2B76EA59CCDDFC53Q1y4M" TargetMode="External"/><Relationship Id="rId55" Type="http://schemas.openxmlformats.org/officeDocument/2006/relationships/hyperlink" Target="consultantplus://offline/ref=6FE16CA977F964F09EBDB83D9113C56293A093FD4ADA786635A87053CD583AA45FF58D131CAC2CFF87D18D8693A42E09946BCB3C2B76EA59CCDDFC53Q1y4M" TargetMode="External"/><Relationship Id="rId76" Type="http://schemas.openxmlformats.org/officeDocument/2006/relationships/hyperlink" Target="consultantplus://offline/ref=6FE16CA977F964F09EBDB83D9113C56293A093FD43DE7D6A3AA02D59C50136A658FAD2041BE520FE87D18D829CFB2B1C8533C7353D69E945D0DFFDQ5yAM" TargetMode="External"/><Relationship Id="rId97" Type="http://schemas.openxmlformats.org/officeDocument/2006/relationships/hyperlink" Target="consultantplus://offline/ref=6FE16CA977F964F09EBDB83D9113C56293A093FD4ADB7E663CAC7053CD583AA45FF58D131CAC2CFF87D18D8693A42E09946BCB3C2B76EA59CCDDFC53Q1y4M" TargetMode="External"/><Relationship Id="rId104" Type="http://schemas.openxmlformats.org/officeDocument/2006/relationships/hyperlink" Target="consultantplus://offline/ref=6FE16CA977F964F09EBDB83D9113C56293A093FD4CD179673DA02D59C50136A658FAD2041BE520FE87D18D839CFB2B1C8533C7353D69E945D0DFFDQ5yAM" TargetMode="External"/><Relationship Id="rId120" Type="http://schemas.openxmlformats.org/officeDocument/2006/relationships/hyperlink" Target="consultantplus://offline/ref=6FE16CA977F964F09EBDB83D9113C56293A093FD42D1786034A02D59C50136A658FAD2041BE520FE87D18D839CFB2B1C8533C7353D69E945D0DFFDQ5yAM" TargetMode="External"/><Relationship Id="rId125" Type="http://schemas.openxmlformats.org/officeDocument/2006/relationships/hyperlink" Target="consultantplus://offline/ref=6FE16CA977F964F09EBDB83D9113C56293A093FD42D9796434A02D59C50136A658FAD2041BE520FE87D18D839CFB2B1C8533C7353D69E945D0DFFDQ5yAM" TargetMode="External"/><Relationship Id="rId141" Type="http://schemas.openxmlformats.org/officeDocument/2006/relationships/hyperlink" Target="consultantplus://offline/ref=6FE16CA977F964F09EBDB83D9113C56293A093FD42DE76603BA02D59C50136A658FAD2041BE520FE87D18D8E9CFB2B1C8533C7353D69E945D0DFFDQ5yAM" TargetMode="External"/><Relationship Id="rId146" Type="http://schemas.openxmlformats.org/officeDocument/2006/relationships/hyperlink" Target="consultantplus://offline/ref=6FE16CA977F964F09EBDB83D9113C56293A093FD42D9796434A02D59C50136A658FAD2041BE520FE87D18D8F9CFB2B1C8533C7353D69E945D0DFFDQ5yAM" TargetMode="External"/><Relationship Id="rId167" Type="http://schemas.openxmlformats.org/officeDocument/2006/relationships/hyperlink" Target="consultantplus://offline/ref=6FE16CA977F964F09EBDB83D9113C56293A093FD42DE76603BA02D59C50136A658FAD2041BE520FE87D18C849CFB2B1C8533C7353D69E945D0DFFDQ5yAM" TargetMode="External"/><Relationship Id="rId188" Type="http://schemas.openxmlformats.org/officeDocument/2006/relationships/hyperlink" Target="consultantplus://offline/ref=6FE16CA977F964F09EBDA630877F9B6D97AACAF042DB753560FF760492083CF11FB58B465FE821FE8FDAD9D7D3FA7759D820C73F3D6AEB5AQDyAM" TargetMode="External"/><Relationship Id="rId7" Type="http://schemas.openxmlformats.org/officeDocument/2006/relationships/hyperlink" Target="consultantplus://offline/ref=6FE16CA977F964F09EBDB83D9113C56293A093FD49DE7B6B38A02D59C50136A658FAD2041BE520FE87D18D829CFB2B1C8533C7353D69E945D0DFFDQ5yAM" TargetMode="External"/><Relationship Id="rId71" Type="http://schemas.openxmlformats.org/officeDocument/2006/relationships/hyperlink" Target="consultantplus://offline/ref=6FE16CA977F964F09EBDB83D9113C56293A093FD4CDC7E6139A02D59C50136A658FAD2041BE520FE87D18D839CFB2B1C8533C7353D69E945D0DFFDQ5yAM" TargetMode="External"/><Relationship Id="rId92" Type="http://schemas.openxmlformats.org/officeDocument/2006/relationships/hyperlink" Target="consultantplus://offline/ref=6FE16CA977F964F09EBDB83D9113C56293A093FD4ADA7D6239AB7053CD583AA45FF58D131CAC2CFF87D18D8693A42E09946BCB3C2B76EA59CCDDFC53Q1y4M" TargetMode="External"/><Relationship Id="rId162" Type="http://schemas.openxmlformats.org/officeDocument/2006/relationships/hyperlink" Target="consultantplus://offline/ref=6FE16CA977F964F09EBDB83D9113C56293A093FD4ADB7E663CAC7053CD583AA45FF58D131CAC2CFF87D18D8691A42E09946BCB3C2B76EA59CCDDFC53Q1y4M" TargetMode="External"/><Relationship Id="rId183" Type="http://schemas.openxmlformats.org/officeDocument/2006/relationships/hyperlink" Target="consultantplus://offline/ref=6FE16CA977F964F09EBDB83D9113C56293A093FD4CD0796B3BA02D59C50136A658FAD2041BE520FE87D18C8F9CFB2B1C8533C7353D69E945D0DFFDQ5yAM" TargetMode="External"/><Relationship Id="rId213" Type="http://schemas.openxmlformats.org/officeDocument/2006/relationships/hyperlink" Target="consultantplus://offline/ref=6FE16CA977F964F09EBDB83D9113C56293A093FD42D87C6038A02D59C50136A658FAD2041BE520FE87D18D809CFB2B1C8533C7353D69E945D0DFFDQ5yAM" TargetMode="External"/><Relationship Id="rId218" Type="http://schemas.openxmlformats.org/officeDocument/2006/relationships/hyperlink" Target="consultantplus://offline/ref=6FE16CA977F964F09EBDB83D9113C56293A093FD42D9796434A02D59C50136A658FAD2041BE520FE87D18F869CFB2B1C8533C7353D69E945D0DFFDQ5yAM" TargetMode="External"/><Relationship Id="rId234" Type="http://schemas.openxmlformats.org/officeDocument/2006/relationships/hyperlink" Target="consultantplus://offline/ref=6FE16CA977F964F09EBDB83D9113C56293A093FD4CDD7C633AA02D59C50136A658FAD2041BE520FE87D18D839CFB2B1C8533C7353D69E945D0DFFDQ5yAM" TargetMode="External"/><Relationship Id="rId239" Type="http://schemas.openxmlformats.org/officeDocument/2006/relationships/hyperlink" Target="consultantplus://offline/ref=6FE16CA977F964F09EBDB83D9113C56293A093FD43D07C6639A02D59C50136A658FAD2041BE520FE87D18F879CFB2B1C8533C7353D69E945D0DFFDQ5yA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FE16CA977F964F09EBDB83D9113C56293A093FD4DDF7C6234A02D59C50136A658FAD2041BE520FE87D18D829CFB2B1C8533C7353D69E945D0DFFDQ5yAM" TargetMode="External"/><Relationship Id="rId24" Type="http://schemas.openxmlformats.org/officeDocument/2006/relationships/hyperlink" Target="consultantplus://offline/ref=6FE16CA977F964F09EBDB83D9113C56293A093FD4DD97F6035A02D59C50136A658FAD2041BE520FE87D18D829CFB2B1C8533C7353D69E945D0DFFDQ5yAM" TargetMode="External"/><Relationship Id="rId40" Type="http://schemas.openxmlformats.org/officeDocument/2006/relationships/hyperlink" Target="consultantplus://offline/ref=6FE16CA977F964F09EBDB83D9113C56293A093FD43D07C6639A02D59C50136A658FAD2041BE520FE87D18D829CFB2B1C8533C7353D69E945D0DFFDQ5yAM" TargetMode="External"/><Relationship Id="rId45" Type="http://schemas.openxmlformats.org/officeDocument/2006/relationships/hyperlink" Target="consultantplus://offline/ref=6FE16CA977F964F09EBDB83D9113C56293A093FD42DE76603BA02D59C50136A658FAD2041BE520FE87D18D829CFB2B1C8533C7353D69E945D0DFFDQ5yAM" TargetMode="External"/><Relationship Id="rId66" Type="http://schemas.openxmlformats.org/officeDocument/2006/relationships/hyperlink" Target="consultantplus://offline/ref=6FE16CA977F964F09EBDB83D9113C56293A093FD4AD17B643CA02D59C50136A658FAD2161BBD2CFF8FCF8C8489AD7A59QDy8M" TargetMode="External"/><Relationship Id="rId87" Type="http://schemas.openxmlformats.org/officeDocument/2006/relationships/hyperlink" Target="consultantplus://offline/ref=6FE16CA977F964F09EBDB83D9113C56293A093FD4AD879613BAC7053CD583AA45FF58D131CAC2CFF87D18D8693A42E09946BCB3C2B76EA59CCDDFC53Q1y4M" TargetMode="External"/><Relationship Id="rId110" Type="http://schemas.openxmlformats.org/officeDocument/2006/relationships/hyperlink" Target="consultantplus://offline/ref=6FE16CA977F964F09EBDB83D9113C56293A093FD4AD8776234A37053CD583AA45FF58D131CAC2CFF87D18D8692A42E09946BCB3C2B76EA59CCDDFC53Q1y4M" TargetMode="External"/><Relationship Id="rId115" Type="http://schemas.openxmlformats.org/officeDocument/2006/relationships/hyperlink" Target="consultantplus://offline/ref=6FE16CA977F964F09EBDB83D9113C56293A093FD42DD7F6039A02D59C50136A658FAD2041BE520FE87D18D809CFB2B1C8533C7353D69E945D0DFFDQ5yAM" TargetMode="External"/><Relationship Id="rId131" Type="http://schemas.openxmlformats.org/officeDocument/2006/relationships/hyperlink" Target="consultantplus://offline/ref=6FE16CA977F964F09EBDA630877F9B6D97ABCCF849D8753560FF760492083CF10DB5D34A5EE03FFF85CF8F8696QAy7M" TargetMode="External"/><Relationship Id="rId136" Type="http://schemas.openxmlformats.org/officeDocument/2006/relationships/hyperlink" Target="consultantplus://offline/ref=6FE16CA977F964F09EBDB83D9113C56293A093FD4CD0796B3BA02D59C50136A658FAD2041BE520FE87D18C879CFB2B1C8533C7353D69E945D0DFFDQ5yAM" TargetMode="External"/><Relationship Id="rId157" Type="http://schemas.openxmlformats.org/officeDocument/2006/relationships/hyperlink" Target="consultantplus://offline/ref=6FE16CA977F964F09EBDB83D9113C56293A093FD42DE76603BA02D59C50136A658FAD2041BE520FE87D18D8F9CFB2B1C8533C7353D69E945D0DFFDQ5yAM" TargetMode="External"/><Relationship Id="rId178" Type="http://schemas.openxmlformats.org/officeDocument/2006/relationships/hyperlink" Target="consultantplus://offline/ref=6FE16CA977F964F09EBDB83D9113C56293A093FD4AD878623EAE7053CD583AA45FF58D131CAC2CFF87D18D869FA42E09946BCB3C2B76EA59CCDDFC53Q1y4M" TargetMode="External"/><Relationship Id="rId61" Type="http://schemas.openxmlformats.org/officeDocument/2006/relationships/hyperlink" Target="consultantplus://offline/ref=6FE16CA977F964F09EBDB83D9113C56293A093FD4ADB7D643BA97053CD583AA45FF58D131CAC2CFF87D18D8690A42E09946BCB3C2B76EA59CCDDFC53Q1y4M" TargetMode="External"/><Relationship Id="rId82" Type="http://schemas.openxmlformats.org/officeDocument/2006/relationships/hyperlink" Target="consultantplus://offline/ref=6FE16CA977F964F09EBDB83D9113C56293A093FD42DE7A653CA02D59C50136A658FAD2041BE520FE87D18D829CFB2B1C8533C7353D69E945D0DFFDQ5yAM" TargetMode="External"/><Relationship Id="rId152" Type="http://schemas.openxmlformats.org/officeDocument/2006/relationships/hyperlink" Target="consultantplus://offline/ref=6FE16CA977F964F09EBDB83D9113C56293A093FD42DD7F6039A02D59C50136A658FAD2041BE520FE87D18D8E9CFB2B1C8533C7353D69E945D0DFFDQ5yAM" TargetMode="External"/><Relationship Id="rId173" Type="http://schemas.openxmlformats.org/officeDocument/2006/relationships/hyperlink" Target="consultantplus://offline/ref=6FE16CA977F964F09EBDB83D9113C56293A093FD42D9796434A02D59C50136A658FAD2041BE520FE87D18C839CFB2B1C8533C7353D69E945D0DFFDQ5yAM" TargetMode="External"/><Relationship Id="rId194" Type="http://schemas.openxmlformats.org/officeDocument/2006/relationships/hyperlink" Target="consultantplus://offline/ref=6FE16CA977F964F09EBDA630877F9B6D96ABC9F243D1753560FF760492083CF11FB58B465FE823F98FDAD9D7D3FA7759D820C73F3D6AEB5AQDyAM" TargetMode="External"/><Relationship Id="rId199" Type="http://schemas.openxmlformats.org/officeDocument/2006/relationships/hyperlink" Target="consultantplus://offline/ref=6FE16CA977F964F09EBDB83D9113C56293A093FD42D9796434A02D59C50136A658FAD2041BE520FE87D18C8E9CFB2B1C8533C7353D69E945D0DFFDQ5yAM" TargetMode="External"/><Relationship Id="rId203" Type="http://schemas.openxmlformats.org/officeDocument/2006/relationships/hyperlink" Target="consultantplus://offline/ref=6FE16CA977F964F09EBDB83D9113C56293A093FD42D87C6038A02D59C50136A658FAD2041BE520FE87D18D809CFB2B1C8533C7353D69E945D0DFFDQ5yAM" TargetMode="External"/><Relationship Id="rId208" Type="http://schemas.openxmlformats.org/officeDocument/2006/relationships/hyperlink" Target="consultantplus://offline/ref=6FE16CA977F964F09EBDB83D9113C56293A093FD43D07C6639A02D59C50136A658FAD2041BE520FE87D18C859CFB2B1C8533C7353D69E945D0DFFDQ5yAM" TargetMode="External"/><Relationship Id="rId229" Type="http://schemas.openxmlformats.org/officeDocument/2006/relationships/hyperlink" Target="consultantplus://offline/ref=6FE16CA977F964F09EBDB83D9113C56293A093FD4ADA786635A87053CD583AA45FF58D131CAC2CFF87D18D8692A42E09946BCB3C2B76EA59CCDDFC53Q1y4M" TargetMode="External"/><Relationship Id="rId19" Type="http://schemas.openxmlformats.org/officeDocument/2006/relationships/hyperlink" Target="consultantplus://offline/ref=6FE16CA977F964F09EBDB83D9113C56293A093FD4EDB7A623CA02D59C50136A658FAD2041BE520FE87D18D829CFB2B1C8533C7353D69E945D0DFFDQ5yAM" TargetMode="External"/><Relationship Id="rId224" Type="http://schemas.openxmlformats.org/officeDocument/2006/relationships/hyperlink" Target="consultantplus://offline/ref=6FE16CA977F964F09EBDB83D9113C56293A093FD42D9796434A02D59C50136A658FAD2041BE520FE87D18F839CFB2B1C8533C7353D69E945D0DFFDQ5yAM" TargetMode="External"/><Relationship Id="rId240" Type="http://schemas.openxmlformats.org/officeDocument/2006/relationships/hyperlink" Target="consultantplus://offline/ref=6FE16CA977F964F09EBDB83D9113C56293A093FD4AD97F6B38AD7053CD583AA45FF58D131CAC2CFF87D18D8795A42E09946BCB3C2B76EA59CCDDFC53Q1y4M" TargetMode="External"/><Relationship Id="rId14" Type="http://schemas.openxmlformats.org/officeDocument/2006/relationships/hyperlink" Target="consultantplus://offline/ref=6FE16CA977F964F09EBDB83D9113C56293A093FD4FDD76613AA02D59C50136A658FAD2041BE520FE87D18D829CFB2B1C8533C7353D69E945D0DFFDQ5yAM" TargetMode="External"/><Relationship Id="rId30" Type="http://schemas.openxmlformats.org/officeDocument/2006/relationships/hyperlink" Target="consultantplus://offline/ref=6FE16CA977F964F09EBDB83D9113C56293A093FD4DDF76623CA02D59C50136A658FAD2041BE520FE87D18D829CFB2B1C8533C7353D69E945D0DFFDQ5yAM" TargetMode="External"/><Relationship Id="rId35" Type="http://schemas.openxmlformats.org/officeDocument/2006/relationships/hyperlink" Target="consultantplus://offline/ref=6FE16CA977F964F09EBDB83D9113C56293A093FD4CD0796B3BA02D59C50136A658FAD2041BE520FE87D18D829CFB2B1C8533C7353D69E945D0DFFDQ5yAM" TargetMode="External"/><Relationship Id="rId56" Type="http://schemas.openxmlformats.org/officeDocument/2006/relationships/hyperlink" Target="consultantplus://offline/ref=6FE16CA977F964F09EBDB83D9113C56293A093FD4ADA76633FA27053CD583AA45FF58D131CAC2CFF87D18D8693A42E09946BCB3C2B76EA59CCDDFC53Q1y4M" TargetMode="External"/><Relationship Id="rId77" Type="http://schemas.openxmlformats.org/officeDocument/2006/relationships/hyperlink" Target="consultantplus://offline/ref=6FE16CA977F964F09EBDB83D9113C56293A093FD43DE78623EA02D59C50136A658FAD2041BE520FE87D18D839CFB2B1C8533C7353D69E945D0DFFDQ5yAM" TargetMode="External"/><Relationship Id="rId100" Type="http://schemas.openxmlformats.org/officeDocument/2006/relationships/hyperlink" Target="consultantplus://offline/ref=6FE16CA977F964F09EBDB83D9113C56293A093FD4ADB7A633BAD7053CD583AA45FF58D131CAC2CFF87D18D8693A42E09946BCB3C2B76EA59CCDDFC53Q1y4M" TargetMode="External"/><Relationship Id="rId105" Type="http://schemas.openxmlformats.org/officeDocument/2006/relationships/hyperlink" Target="consultantplus://offline/ref=6FE16CA977F964F09EBDB83D9113C56293A093FD4AD97F6B38AD7053CD583AA45FF58D131CAC2CFF87D18D8690A42E09946BCB3C2B76EA59CCDDFC53Q1y4M" TargetMode="External"/><Relationship Id="rId126" Type="http://schemas.openxmlformats.org/officeDocument/2006/relationships/hyperlink" Target="consultantplus://offline/ref=6FE16CA977F964F09EBDB83D9113C56293A093FD42D9796434A02D59C50136A658FAD2041BE520FE87D18D809CFB2B1C8533C7353D69E945D0DFFDQ5yAM" TargetMode="External"/><Relationship Id="rId147" Type="http://schemas.openxmlformats.org/officeDocument/2006/relationships/hyperlink" Target="consultantplus://offline/ref=6FE16CA977F964F09EBDB83D9113C56293A093FD4ADA76633FA27053CD583AA45FF58D131CAC2CFF87D18D8692A42E09946BCB3C2B76EA59CCDDFC53Q1y4M" TargetMode="External"/><Relationship Id="rId168" Type="http://schemas.openxmlformats.org/officeDocument/2006/relationships/hyperlink" Target="consultantplus://offline/ref=6FE16CA977F964F09EBDB83D9113C56293A093FD4CD0796B3BA02D59C50136A658FAD2041BE520FE87D18C839CFB2B1C8533C7353D69E945D0DFFDQ5yAM" TargetMode="External"/><Relationship Id="rId8" Type="http://schemas.openxmlformats.org/officeDocument/2006/relationships/hyperlink" Target="consultantplus://offline/ref=6FE16CA977F964F09EBDB83D9113C56293A093FD48D87E633FA02D59C50136A658FAD2041BE520FE87D18D829CFB2B1C8533C7353D69E945D0DFFDQ5yAM" TargetMode="External"/><Relationship Id="rId51" Type="http://schemas.openxmlformats.org/officeDocument/2006/relationships/hyperlink" Target="consultantplus://offline/ref=6FE16CA977F964F09EBDB83D9113C56293A093FD4AD97F6B38AD7053CD583AA45FF58D131CAC2CFF87D18D8693A42E09946BCB3C2B76EA59CCDDFC53Q1y4M" TargetMode="External"/><Relationship Id="rId72" Type="http://schemas.openxmlformats.org/officeDocument/2006/relationships/hyperlink" Target="consultantplus://offline/ref=6FE16CA977F964F09EBDB83D9113C56293A093FD4CDD7C633AA02D59C50136A658FAD2041BE520FE87D18D839CFB2B1C8533C7353D69E945D0DFFDQ5yAM" TargetMode="External"/><Relationship Id="rId93" Type="http://schemas.openxmlformats.org/officeDocument/2006/relationships/hyperlink" Target="consultantplus://offline/ref=6FE16CA977F964F09EBDB83D9113C56293A093FD4ADA786635A87053CD583AA45FF58D131CAC2CFF87D18D8693A42E09946BCB3C2B76EA59CCDDFC53Q1y4M" TargetMode="External"/><Relationship Id="rId98" Type="http://schemas.openxmlformats.org/officeDocument/2006/relationships/hyperlink" Target="consultantplus://offline/ref=6FE16CA977F964F09EBDB83D9113C56293A093FD4ADB7C623CAD7053CD583AA45FF58D131CAC2CFF87D18D8491A42E09946BCB3C2B76EA59CCDDFC53Q1y4M" TargetMode="External"/><Relationship Id="rId121" Type="http://schemas.openxmlformats.org/officeDocument/2006/relationships/hyperlink" Target="consultantplus://offline/ref=6FE16CA977F964F09EBDB83D9113C56293A093FD4ADA7E623FAB7053CD583AA45FF58D131CAC2CFF87D18D8692A42E09946BCB3C2B76EA59CCDDFC53Q1y4M" TargetMode="External"/><Relationship Id="rId142" Type="http://schemas.openxmlformats.org/officeDocument/2006/relationships/hyperlink" Target="consultantplus://offline/ref=6FE16CA977F964F09EBDB83D9113C56293A093FD4ADB7E663CAC7053CD583AA45FF58D131CAC2CFF87D18D8692A42E09946BCB3C2B76EA59CCDDFC53Q1y4M" TargetMode="External"/><Relationship Id="rId163" Type="http://schemas.openxmlformats.org/officeDocument/2006/relationships/hyperlink" Target="consultantplus://offline/ref=6FE16CA977F964F09EBDB83D9113C56293A093FD4ADB7D643BA97053CD583AA45FF58D131CAC2CFF87D18D869FA42E09946BCB3C2B76EA59CCDDFC53Q1y4M" TargetMode="External"/><Relationship Id="rId184" Type="http://schemas.openxmlformats.org/officeDocument/2006/relationships/hyperlink" Target="consultantplus://offline/ref=6FE16CA977F964F09EBDA630877F9B6D97AACAF04AD1753560FF760492083CF11FB58B465FE821FE8FDAD9D7D3FA7759D820C73F3D6AEB5AQDyAM" TargetMode="External"/><Relationship Id="rId189" Type="http://schemas.openxmlformats.org/officeDocument/2006/relationships/hyperlink" Target="consultantplus://offline/ref=6FE16CA977F964F09EBDB83D9113C56293A093FD4ADA7E623FAB7053CD583AA45FF58D131CAC2CFF87D18D869EA42E09946BCB3C2B76EA59CCDDFC53Q1y4M" TargetMode="External"/><Relationship Id="rId219" Type="http://schemas.openxmlformats.org/officeDocument/2006/relationships/hyperlink" Target="consultantplus://offline/ref=6FE16CA977F964F09EBDB83D9113C56293A093FD4AD879613BAC7053CD583AA45FF58D131CAC2CFF87D18D869EA42E09946BCB3C2B76EA59CCDDFC53Q1y4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FE16CA977F964F09EBDB83D9113C56293A093FD42DE76603BA02D59C50136A658FAD2041BE520FE87D18C829CFB2B1C8533C7353D69E945D0DFFDQ5yAM" TargetMode="External"/><Relationship Id="rId230" Type="http://schemas.openxmlformats.org/officeDocument/2006/relationships/hyperlink" Target="consultantplus://offline/ref=6FE16CA977F964F09EBDB83D9113C56293A093FD42DE76603BA02D59C50136A658FAD2041BE520FE87D18C819CFB2B1C8533C7353D69E945D0DFFDQ5yAM" TargetMode="External"/><Relationship Id="rId235" Type="http://schemas.openxmlformats.org/officeDocument/2006/relationships/hyperlink" Target="consultantplus://offline/ref=6FE16CA977F964F09EBDB83D9113C56293A093FD4CDD7C633AA02D59C50136A658FAD2041BE520FE87D18D819CFB2B1C8533C7353D69E945D0DFFDQ5yAM" TargetMode="External"/><Relationship Id="rId25" Type="http://schemas.openxmlformats.org/officeDocument/2006/relationships/hyperlink" Target="consultantplus://offline/ref=6FE16CA977F964F09EBDB83D9113C56293A093FD4DDA766635A02D59C50136A658FAD2041BE520FE87D18D829CFB2B1C8533C7353D69E945D0DFFDQ5yAM" TargetMode="External"/><Relationship Id="rId46" Type="http://schemas.openxmlformats.org/officeDocument/2006/relationships/hyperlink" Target="consultantplus://offline/ref=6FE16CA977F964F09EBDB83D9113C56293A093FD42D1786034A02D59C50136A658FAD2041BE520FE87D18D829CFB2B1C8533C7353D69E945D0DFFDQ5yAM" TargetMode="External"/><Relationship Id="rId67" Type="http://schemas.openxmlformats.org/officeDocument/2006/relationships/hyperlink" Target="consultantplus://offline/ref=6FE16CA977F964F09EBDB83D9113C56293A093FD4FDC7F6A3DA02D59C50136A658FAD2041BE520FE87D18D839CFB2B1C8533C7353D69E945D0DFFDQ5yAM" TargetMode="External"/><Relationship Id="rId116" Type="http://schemas.openxmlformats.org/officeDocument/2006/relationships/hyperlink" Target="consultantplus://offline/ref=6FE16CA977F964F09EBDB83D9113C56293A093FD42D1786034A02D59C50136A658FAD2041BE520FE87D18D839CFB2B1C8533C7353D69E945D0DFFDQ5yAM" TargetMode="External"/><Relationship Id="rId137" Type="http://schemas.openxmlformats.org/officeDocument/2006/relationships/hyperlink" Target="consultantplus://offline/ref=6FE16CA977F964F09EBDB83D9113C56293A093FD4CD0796B3BA02D59C50136A658FAD2041BE520FE87D18C849CFB2B1C8533C7353D69E945D0DFFDQ5yAM" TargetMode="External"/><Relationship Id="rId158" Type="http://schemas.openxmlformats.org/officeDocument/2006/relationships/hyperlink" Target="consultantplus://offline/ref=6FE16CA977F964F09EBDB83D9113C56293A093FD4ADA7D6239AB7053CD583AA45FF58D131CAC2CFF87D18D8797A42E09946BCB3C2B76EA59CCDDFC53Q1y4M" TargetMode="External"/><Relationship Id="rId20" Type="http://schemas.openxmlformats.org/officeDocument/2006/relationships/hyperlink" Target="consultantplus://offline/ref=6FE16CA977F964F09EBDB83D9113C56293A093FD4EDB78633CA02D59C50136A658FAD2041BE520FE87D18D829CFB2B1C8533C7353D69E945D0DFFDQ5yAM" TargetMode="External"/><Relationship Id="rId41" Type="http://schemas.openxmlformats.org/officeDocument/2006/relationships/hyperlink" Target="consultantplus://offline/ref=6FE16CA977F964F09EBDB83D9113C56293A093FD42D87C6038A02D59C50136A658FAD2041BE520FE87D18D829CFB2B1C8533C7353D69E945D0DFFDQ5yAM" TargetMode="External"/><Relationship Id="rId62" Type="http://schemas.openxmlformats.org/officeDocument/2006/relationships/hyperlink" Target="consultantplus://offline/ref=6FE16CA977F964F09EBDB83D9113C56293A093FD4ADB7A633BAD7053CD583AA45FF58D131CAC2CFF87D18D8693A42E09946BCB3C2B76EA59CCDDFC53Q1y4M" TargetMode="External"/><Relationship Id="rId83" Type="http://schemas.openxmlformats.org/officeDocument/2006/relationships/hyperlink" Target="consultantplus://offline/ref=6FE16CA977F964F09EBDB83D9113C56293A093FD42DE76603BA02D59C50136A658FAD2041BE520FE87D18D829CFB2B1C8533C7353D69E945D0DFFDQ5yAM" TargetMode="External"/><Relationship Id="rId88" Type="http://schemas.openxmlformats.org/officeDocument/2006/relationships/hyperlink" Target="consultantplus://offline/ref=6FE16CA977F964F09EBDB83D9113C56293A093FD4AD8776234A37053CD583AA45FF58D131CAC2CFF87D18D8693A42E09946BCB3C2B76EA59CCDDFC53Q1y4M" TargetMode="External"/><Relationship Id="rId111" Type="http://schemas.openxmlformats.org/officeDocument/2006/relationships/hyperlink" Target="consultantplus://offline/ref=6FE16CA977F964F09EBDB83D9113C56293A093FD43D07C6639A02D59C50136A658FAD2041BE520FE87D18D839CFB2B1C8533C7353D69E945D0DFFDQ5yAM" TargetMode="External"/><Relationship Id="rId132" Type="http://schemas.openxmlformats.org/officeDocument/2006/relationships/hyperlink" Target="consultantplus://offline/ref=6FE16CA977F964F09EBDB83D9113C56293A093FD4CD0796B3BA02D59C50136A658FAD2041BE520FE87D18D819CFB2B1C8533C7353D69E945D0DFFDQ5yAM" TargetMode="External"/><Relationship Id="rId153" Type="http://schemas.openxmlformats.org/officeDocument/2006/relationships/hyperlink" Target="consultantplus://offline/ref=6FE16CA977F964F09EBDB83D9113C56293A093FD42DD7F6039A02D59C50136A658FAD2041BE520FE87D18C869CFB2B1C8533C7353D69E945D0DFFDQ5yAM" TargetMode="External"/><Relationship Id="rId174" Type="http://schemas.openxmlformats.org/officeDocument/2006/relationships/hyperlink" Target="consultantplus://offline/ref=6FE16CA977F964F09EBDB83D9113C56293A093FD4AD87F6035A27053CD583AA45FF58D131CAC2CFF87D18D869FA42E09946BCB3C2B76EA59CCDDFC53Q1y4M" TargetMode="External"/><Relationship Id="rId179" Type="http://schemas.openxmlformats.org/officeDocument/2006/relationships/hyperlink" Target="consultantplus://offline/ref=6FE16CA977F964F09EBDB83D9113C56293A093FD4AD97B6A35AC7053CD583AA45FF58D131CAC2CFF87D18D869FA42E09946BCB3C2B76EA59CCDDFC53Q1y4M" TargetMode="External"/><Relationship Id="rId195" Type="http://schemas.openxmlformats.org/officeDocument/2006/relationships/hyperlink" Target="consultantplus://offline/ref=6FE16CA977F964F09EBDB83D9113C56293A093FD4ADA7E623FAB7053CD583AA45FF58D131CAC2CFF87D18D8795A42E09946BCB3C2B76EA59CCDDFC53Q1y4M" TargetMode="External"/><Relationship Id="rId209" Type="http://schemas.openxmlformats.org/officeDocument/2006/relationships/hyperlink" Target="consultantplus://offline/ref=6FE16CA977F964F09EBDB83D9113C56293A093FD42D87C6038A02D59C50136A658FAD2041BE520FE87D18D809CFB2B1C8533C7353D69E945D0DFFDQ5yAM" TargetMode="External"/><Relationship Id="rId190" Type="http://schemas.openxmlformats.org/officeDocument/2006/relationships/hyperlink" Target="consultantplus://offline/ref=6FE16CA977F964F09EBDA630877F9B6D97AACAF04AD1753560FF760492083CF11FB58B465FE821FE8FDAD9D7D3FA7759D820C73F3D6AEB5AQDyAM" TargetMode="External"/><Relationship Id="rId204" Type="http://schemas.openxmlformats.org/officeDocument/2006/relationships/hyperlink" Target="consultantplus://offline/ref=6FE16CA977F964F09EBDB83D9113C56293A093FD4AD97B6A35AC7053CD583AA45FF58D131CAC2CFF87D18D8793A42E09946BCB3C2B76EA59CCDDFC53Q1y4M" TargetMode="External"/><Relationship Id="rId220" Type="http://schemas.openxmlformats.org/officeDocument/2006/relationships/hyperlink" Target="consultantplus://offline/ref=6FE16CA977F964F09EBDB83D9113C56293A093FD42DE76603BA02D59C50136A658FAD2041BE520FE87D18C839CFB2B1C8533C7353D69E945D0DFFDQ5yAM" TargetMode="External"/><Relationship Id="rId225" Type="http://schemas.openxmlformats.org/officeDocument/2006/relationships/hyperlink" Target="consultantplus://offline/ref=6FE16CA977F964F09EBDB83D9113C56293A093FD4AD878623EAE7053CD583AA45FF58D131CAC2CFF87D18D8797A42E09946BCB3C2B76EA59CCDDFC53Q1y4M" TargetMode="External"/><Relationship Id="rId241" Type="http://schemas.openxmlformats.org/officeDocument/2006/relationships/fontTable" Target="fontTable.xml"/><Relationship Id="rId15" Type="http://schemas.openxmlformats.org/officeDocument/2006/relationships/hyperlink" Target="consultantplus://offline/ref=6FE16CA977F964F09EBDB83D9113C56293A093FD4FDE7B663AA02D59C50136A658FAD2041BE520FE87D18D829CFB2B1C8533C7353D69E945D0DFFDQ5yAM" TargetMode="External"/><Relationship Id="rId36" Type="http://schemas.openxmlformats.org/officeDocument/2006/relationships/hyperlink" Target="consultantplus://offline/ref=6FE16CA977F964F09EBDB83D9113C56293A093FD4CD179673DA02D59C50136A658FAD2041BE520FE87D18D829CFB2B1C8533C7353D69E945D0DFFDQ5yAM" TargetMode="External"/><Relationship Id="rId57" Type="http://schemas.openxmlformats.org/officeDocument/2006/relationships/hyperlink" Target="consultantplus://offline/ref=6FE16CA977F964F09EBDB83D9113C56293A093FD4ADA77623DAA7053CD583AA45FF58D131CAC2CFF87D18D8792A42E09946BCB3C2B76EA59CCDDFC53Q1y4M" TargetMode="External"/><Relationship Id="rId106" Type="http://schemas.openxmlformats.org/officeDocument/2006/relationships/hyperlink" Target="consultantplus://offline/ref=6FE16CA977F964F09EBDB83D9113C56293A093FD42D87C6038A02D59C50136A658FAD2041BE520FE87D18D839CFB2B1C8533C7353D69E945D0DFFDQ5yAM" TargetMode="External"/><Relationship Id="rId127" Type="http://schemas.openxmlformats.org/officeDocument/2006/relationships/hyperlink" Target="consultantplus://offline/ref=6FE16CA977F964F09EBDB83D9113C56293A093FD4AD87F6035A27053CD583AA45FF58D131CAC2CFF87D18D8692A42E09946BCB3C2B76EA59CCDDFC53Q1y4M" TargetMode="External"/><Relationship Id="rId10" Type="http://schemas.openxmlformats.org/officeDocument/2006/relationships/hyperlink" Target="consultantplus://offline/ref=6FE16CA977F964F09EBDB83D9113C56293A093FD48DC7D663DA02D59C50136A658FAD2041BE520FE87D18D829CFB2B1C8533C7353D69E945D0DFFDQ5yAM" TargetMode="External"/><Relationship Id="rId31" Type="http://schemas.openxmlformats.org/officeDocument/2006/relationships/hyperlink" Target="consultantplus://offline/ref=6FE16CA977F964F09EBDB83D9113C56293A093FD4DD1766038A02D59C50136A658FAD2041BE520FE87D18D829CFB2B1C8533C7353D69E945D0DFFDQ5yAM" TargetMode="External"/><Relationship Id="rId52" Type="http://schemas.openxmlformats.org/officeDocument/2006/relationships/hyperlink" Target="consultantplus://offline/ref=6FE16CA977F964F09EBDB83D9113C56293A093FD4AD97B6A35AC7053CD583AA45FF58D131CAC2CFF87D18D8693A42E09946BCB3C2B76EA59CCDDFC53Q1y4M" TargetMode="External"/><Relationship Id="rId73" Type="http://schemas.openxmlformats.org/officeDocument/2006/relationships/hyperlink" Target="consultantplus://offline/ref=6FE16CA977F964F09EBDB83D9113C56293A093FD4CD0796B3BA02D59C50136A658FAD2041BE520FE87D18D829CFB2B1C8533C7353D69E945D0DFFDQ5yAM" TargetMode="External"/><Relationship Id="rId78" Type="http://schemas.openxmlformats.org/officeDocument/2006/relationships/hyperlink" Target="consultantplus://offline/ref=6FE16CA977F964F09EBDB83D9113C56293A093FD43D07C6639A02D59C50136A658FAD2041BE520FE87D18D829CFB2B1C8533C7353D69E945D0DFFDQ5yAM" TargetMode="External"/><Relationship Id="rId94" Type="http://schemas.openxmlformats.org/officeDocument/2006/relationships/hyperlink" Target="consultantplus://offline/ref=6FE16CA977F964F09EBDB83D9113C56293A093FD4ADA76633FA27053CD583AA45FF58D131CAC2CFF87D18D8693A42E09946BCB3C2B76EA59CCDDFC53Q1y4M" TargetMode="External"/><Relationship Id="rId99" Type="http://schemas.openxmlformats.org/officeDocument/2006/relationships/hyperlink" Target="consultantplus://offline/ref=6FE16CA977F964F09EBDB83D9113C56293A093FD4ADB7D643BA97053CD583AA45FF58D131CAC2CFF87D18D8690A42E09946BCB3C2B76EA59CCDDFC53Q1y4M" TargetMode="External"/><Relationship Id="rId101" Type="http://schemas.openxmlformats.org/officeDocument/2006/relationships/hyperlink" Target="consultantplus://offline/ref=6FE16CA977F964F09EBDB83D9113C56293A093FD4ADA786439AB7053CD583AA45FF58D131CAC2CFF87D18C8197A42E09946BCB3C2B76EA59CCDDFC53Q1y4M" TargetMode="External"/><Relationship Id="rId122" Type="http://schemas.openxmlformats.org/officeDocument/2006/relationships/hyperlink" Target="consultantplus://offline/ref=6FE16CA977F964F09EBDB83D9113C56293A093FD4ADA77623DAA7053CD583AA45FF58D131CAC2CFF87D18D8791A42E09946BCB3C2B76EA59CCDDFC53Q1y4M" TargetMode="External"/><Relationship Id="rId143" Type="http://schemas.openxmlformats.org/officeDocument/2006/relationships/hyperlink" Target="consultantplus://offline/ref=6FE16CA977F964F09EBDB83D9113C56293A093FD42DE76603BA02D59C50136A658FAD2041BE520FE87D18D8E9CFB2B1C8533C7353D69E945D0DFFDQ5yAM" TargetMode="External"/><Relationship Id="rId148" Type="http://schemas.openxmlformats.org/officeDocument/2006/relationships/hyperlink" Target="consultantplus://offline/ref=6FE16CA977F964F09EBDB83D9113C56293A093FD42D9796434A02D59C50136A658FAD2041BE520FE87D18C869CFB2B1C8533C7353D69E945D0DFFDQ5yAM" TargetMode="External"/><Relationship Id="rId164" Type="http://schemas.openxmlformats.org/officeDocument/2006/relationships/hyperlink" Target="consultantplus://offline/ref=6FE16CA977F964F09EBDB83D9113C56293A093FD4ADA78653AAE7053CD583AA45FF58D131CAC2CFF87D18D869EA42E09946BCB3C2B76EA59CCDDFC53Q1y4M" TargetMode="External"/><Relationship Id="rId169" Type="http://schemas.openxmlformats.org/officeDocument/2006/relationships/hyperlink" Target="consultantplus://offline/ref=6FE16CA977F964F09EBDB83D9113C56293A093FD42DE76603BA02D59C50136A658FAD2041BE520FE87D18C859CFB2B1C8533C7353D69E945D0DFFDQ5yAM" TargetMode="External"/><Relationship Id="rId185" Type="http://schemas.openxmlformats.org/officeDocument/2006/relationships/hyperlink" Target="consultantplus://offline/ref=6FE16CA977F964F09EBDB83D9113C56293A093FD4ADA7E623FAB7053CD583AA45FF58D131CAC2CFF87D18D8691A42E09946BCB3C2B76EA59CCDDFC53Q1y4M" TargetMode="External"/><Relationship Id="rId4" Type="http://schemas.openxmlformats.org/officeDocument/2006/relationships/hyperlink" Target="consultantplus://offline/ref=6FE16CA977F964F09EBDB83D9113C56293A093FD49D97A613AA02D59C50136A658FAD2041BE520FE87D18D829CFB2B1C8533C7353D69E945D0DFFDQ5yAM" TargetMode="External"/><Relationship Id="rId9" Type="http://schemas.openxmlformats.org/officeDocument/2006/relationships/hyperlink" Target="consultantplus://offline/ref=6FE16CA977F964F09EBDB83D9113C56293A093FD48DB7E633DA02D59C50136A658FAD2041BE520FE87D18D829CFB2B1C8533C7353D69E945D0DFFDQ5yAM" TargetMode="External"/><Relationship Id="rId180" Type="http://schemas.openxmlformats.org/officeDocument/2006/relationships/hyperlink" Target="consultantplus://offline/ref=6FE16CA977F964F09EBDB83D9113C56293A093FD4ADB7A633BAD7053CD583AA45FF58D131CAC2CFF87D18D8692A42E09946BCB3C2B76EA59CCDDFC53Q1y4M" TargetMode="External"/><Relationship Id="rId210" Type="http://schemas.openxmlformats.org/officeDocument/2006/relationships/hyperlink" Target="consultantplus://offline/ref=6FE16CA977F964F09EBDB83D9113C56293A093FD42D9796434A02D59C50136A658FAD2041BE520FE87D18C8F9CFB2B1C8533C7353D69E945D0DFFDQ5yAM" TargetMode="External"/><Relationship Id="rId215" Type="http://schemas.openxmlformats.org/officeDocument/2006/relationships/hyperlink" Target="consultantplus://offline/ref=6FE16CA977F964F09EBDB83D9113C56293A093FD4AD97B6A35AC7053CD583AA45FF58D131CAC2CFF87D18D8793A42E09946BCB3C2B76EA59CCDDFC53Q1y4M" TargetMode="External"/><Relationship Id="rId236" Type="http://schemas.openxmlformats.org/officeDocument/2006/relationships/hyperlink" Target="consultantplus://offline/ref=6FE16CA977F964F09EBDB83D9113C56293A093FD4ADA7D6239AB7053CD583AA45FF58D131CAC2CFF87D18D8692A42E09946BCB3C2B76EA59CCDDFC53Q1y4M" TargetMode="External"/><Relationship Id="rId26" Type="http://schemas.openxmlformats.org/officeDocument/2006/relationships/hyperlink" Target="consultantplus://offline/ref=6FE16CA977F964F09EBDB83D9113C56293A093FD4AD97C623EAC7053CD583AA45FF58D131CAC2CFF87D18D8497A42E09946BCB3C2B76EA59CCDDFC53Q1y4M" TargetMode="External"/><Relationship Id="rId231" Type="http://schemas.openxmlformats.org/officeDocument/2006/relationships/hyperlink" Target="consultantplus://offline/ref=6FE16CA977F964F09EBDB83D9113C56293A093FD42DE76603BA02D59C50136A658FAD2041BE520FE87D18C8F9CFB2B1C8533C7353D69E945D0DFFDQ5yAM" TargetMode="External"/><Relationship Id="rId47" Type="http://schemas.openxmlformats.org/officeDocument/2006/relationships/hyperlink" Target="consultantplus://offline/ref=6FE16CA977F964F09EBDB83D9113C56293A093FD4AD87F6035A27053CD583AA45FF58D131CAC2CFF87D18D8693A42E09946BCB3C2B76EA59CCDDFC53Q1y4M" TargetMode="External"/><Relationship Id="rId68" Type="http://schemas.openxmlformats.org/officeDocument/2006/relationships/hyperlink" Target="consultantplus://offline/ref=6FE16CA977F964F09EBDB83D9113C56293A093FD4CD179673DA02D59C50136A658FAD2041BE520FE87D18D839CFB2B1C8533C7353D69E945D0DFFDQ5yAM" TargetMode="External"/><Relationship Id="rId89" Type="http://schemas.openxmlformats.org/officeDocument/2006/relationships/hyperlink" Target="consultantplus://offline/ref=6FE16CA977F964F09EBDB83D9113C56293A093FD4AD97F6B38AD7053CD583AA45FF58D131CAC2CFF87D18D8691A42E09946BCB3C2B76EA59CCDDFC53Q1y4M" TargetMode="External"/><Relationship Id="rId112" Type="http://schemas.openxmlformats.org/officeDocument/2006/relationships/hyperlink" Target="consultantplus://offline/ref=6FE16CA977F964F09EBDB83D9113C56293A093FD4ADB7C623CAD7053CD583AA45FF58D131CAC2CFF87D18D8490A42E09946BCB3C2B76EA59CCDDFC53Q1y4M" TargetMode="External"/><Relationship Id="rId133" Type="http://schemas.openxmlformats.org/officeDocument/2006/relationships/hyperlink" Target="consultantplus://offline/ref=6FE16CA977F964F09EBDB83D9113C56293A093FD42D9796434A02D59C50136A658FAD2041BE520FE87D18D819CFB2B1C8533C7353D69E945D0DFFDQ5yAM" TargetMode="External"/><Relationship Id="rId154" Type="http://schemas.openxmlformats.org/officeDocument/2006/relationships/hyperlink" Target="consultantplus://offline/ref=6FE16CA977F964F09EBDB83D9113C56293A093FD42DD7F6039A02D59C50136A658FAD2041BE520FE87D18C879CFB2B1C8533C7353D69E945D0DFFDQ5yAM" TargetMode="External"/><Relationship Id="rId175" Type="http://schemas.openxmlformats.org/officeDocument/2006/relationships/hyperlink" Target="consultantplus://offline/ref=6FE16CA977F964F09EBDB83D9113C56293A093FD4ADB7E633DAA7053CD583AA45FF58D131CAC2CFF87D18D8692A42E09946BCB3C2B76EA59CCDDFC53Q1y4M" TargetMode="External"/><Relationship Id="rId196" Type="http://schemas.openxmlformats.org/officeDocument/2006/relationships/hyperlink" Target="consultantplus://offline/ref=6FE16CA977F964F09EBDB83D9113C56293A093FD42D9796434A02D59C50136A658FAD2041BE520FE87D18C819CFB2B1C8533C7353D69E945D0DFFDQ5yAM" TargetMode="External"/><Relationship Id="rId200" Type="http://schemas.openxmlformats.org/officeDocument/2006/relationships/hyperlink" Target="consultantplus://offline/ref=6FE16CA977F964F09EBDA630877F9B6D96ABC9F243D1753560FF760492083CF10DB5D34A5EE03FFF85CF8F8696QAy7M" TargetMode="External"/><Relationship Id="rId16" Type="http://schemas.openxmlformats.org/officeDocument/2006/relationships/hyperlink" Target="consultantplus://offline/ref=6FE16CA977F964F09EBDB83D9113C56293A093FD4DD87F6A3AA02D59C50136A658FAD2041BE520FE87D18D829CFB2B1C8533C7353D69E945D0DFFDQ5yAM" TargetMode="External"/><Relationship Id="rId221" Type="http://schemas.openxmlformats.org/officeDocument/2006/relationships/hyperlink" Target="consultantplus://offline/ref=6FE16CA977F964F09EBDB83D9113C56293A093FD4AD97B6A35AC7053CD583AA45FF58D131CAC2CFF87D18D8793A42E09946BCB3C2B76EA59CCDDFC53Q1y4M" TargetMode="External"/><Relationship Id="rId242" Type="http://schemas.openxmlformats.org/officeDocument/2006/relationships/theme" Target="theme/theme1.xml"/><Relationship Id="rId37" Type="http://schemas.openxmlformats.org/officeDocument/2006/relationships/hyperlink" Target="consultantplus://offline/ref=6FE16CA977F964F09EBDB83D9113C56293A093FD43DB7F653BA02D59C50136A658FAD2041BE520FE87D18D829CFB2B1C8533C7353D69E945D0DFFDQ5yAM" TargetMode="External"/><Relationship Id="rId58" Type="http://schemas.openxmlformats.org/officeDocument/2006/relationships/hyperlink" Target="consultantplus://offline/ref=6FE16CA977F964F09EBDB83D9113C56293A093FD4ADB7E633DAA7053CD583AA45FF58D131CAC2CFF87D18D8693A42E09946BCB3C2B76EA59CCDDFC53Q1y4M" TargetMode="External"/><Relationship Id="rId79" Type="http://schemas.openxmlformats.org/officeDocument/2006/relationships/hyperlink" Target="consultantplus://offline/ref=6FE16CA977F964F09EBDB83D9113C56293A093FD42D87C6038A02D59C50136A658FAD2041BE520FE87D18D829CFB2B1C8533C7353D69E945D0DFFDQ5yAM" TargetMode="External"/><Relationship Id="rId102" Type="http://schemas.openxmlformats.org/officeDocument/2006/relationships/hyperlink" Target="consultantplus://offline/ref=6FE16CA977F964F09EBDB83D9113C56293A093FD42DE76603BA02D59C50136A658FAD2041BE520FE87D18D839CFB2B1C8533C7353D69E945D0DFFDQ5yAM" TargetMode="External"/><Relationship Id="rId123" Type="http://schemas.openxmlformats.org/officeDocument/2006/relationships/hyperlink" Target="consultantplus://offline/ref=6FE16CA977F964F09EBDB83D9113C56293A093FD4ADA7D6239AB7053CD583AA45FF58D131CAC2CFF87D18D869FA42E09946BCB3C2B76EA59CCDDFC53Q1y4M" TargetMode="External"/><Relationship Id="rId144" Type="http://schemas.openxmlformats.org/officeDocument/2006/relationships/hyperlink" Target="consultantplus://offline/ref=6FE16CA977F964F09EBDA630877F9B6D96AACFF04ED8753560FF760492083CF10DB5D34A5EE03FFF85CF8F8696QAy7M" TargetMode="External"/><Relationship Id="rId90" Type="http://schemas.openxmlformats.org/officeDocument/2006/relationships/hyperlink" Target="consultantplus://offline/ref=6FE16CA977F964F09EBDB83D9113C56293A093FD4AD97B6A35AC7053CD583AA45FF58D131CAC2CFF87D18D8692A42E09946BCB3C2B76EA59CCDDFC53Q1y4M" TargetMode="External"/><Relationship Id="rId165" Type="http://schemas.openxmlformats.org/officeDocument/2006/relationships/hyperlink" Target="consultantplus://offline/ref=6FE16CA977F964F09EBDB83D9113C56293A093FD42D9796434A02D59C50136A658FAD2041BE520FE87D18C829CFB2B1C8533C7353D69E945D0DFFDQ5yAM" TargetMode="External"/><Relationship Id="rId186" Type="http://schemas.openxmlformats.org/officeDocument/2006/relationships/hyperlink" Target="consultantplus://offline/ref=6FE16CA977F964F09EBDA630877F9B6D97AACAF042DB753560FF760492083CF11FB58B465FE821FE8FDAD9D7D3FA7759D820C73F3D6AEB5AQDyAM" TargetMode="External"/><Relationship Id="rId211" Type="http://schemas.openxmlformats.org/officeDocument/2006/relationships/hyperlink" Target="consultantplus://offline/ref=6FE16CA977F964F09EBDB83D9113C56293A093FD4AD97B6A35AC7053CD583AA45FF58D131CAC2CFF87D18D8793A42E09946BCB3C2B76EA59CCDDFC53Q1y4M" TargetMode="External"/><Relationship Id="rId232" Type="http://schemas.openxmlformats.org/officeDocument/2006/relationships/hyperlink" Target="consultantplus://offline/ref=6FE16CA977F964F09EBDB83D9113C56293A093FD4AD97B6A35AC7053CD583AA45FF58D131CAC2CFF87D18D8793A42E09946BCB3C2B76EA59CCDDFC53Q1y4M" TargetMode="External"/><Relationship Id="rId27" Type="http://schemas.openxmlformats.org/officeDocument/2006/relationships/hyperlink" Target="consultantplus://offline/ref=6FE16CA977F964F09EBDB83D9113C56293A093FD4AD97C623EA37053CD583AA45FF58D131CAC2CFF87D18D8291A42E09946BCB3C2B76EA59CCDDFC53Q1y4M" TargetMode="External"/><Relationship Id="rId48" Type="http://schemas.openxmlformats.org/officeDocument/2006/relationships/hyperlink" Target="consultantplus://offline/ref=6FE16CA977F964F09EBDB83D9113C56293A093FD4AD878623EAE7053CD583AA45FF58D131CAC2CFF87D18D8693A42E09946BCB3C2B76EA59CCDDFC53Q1y4M" TargetMode="External"/><Relationship Id="rId69" Type="http://schemas.openxmlformats.org/officeDocument/2006/relationships/hyperlink" Target="consultantplus://offline/ref=6FE16CA977F964F09EBDB83D9113C56293A093FD4AD97F6B38AD7053CD583AA45FF58D131CAC2CFF87D18D8692A42E09946BCB3C2B76EA59CCDDFC53Q1y4M" TargetMode="External"/><Relationship Id="rId113" Type="http://schemas.openxmlformats.org/officeDocument/2006/relationships/hyperlink" Target="consultantplus://offline/ref=6FE16CA977F964F09EBDB83D9113C56293A093FD4ADB7C623CAD7053CD583AA45FF58D131CAC2CFF87D18D8490A42E09946BCB3C2B76EA59CCDDFC53Q1y4M" TargetMode="External"/><Relationship Id="rId134" Type="http://schemas.openxmlformats.org/officeDocument/2006/relationships/hyperlink" Target="consultantplus://offline/ref=6FE16CA977F964F09EBDA630877F9B6D97ABCCF849D8753560FF760492083CF10DB5D34A5EE03FFF85CF8F8696QAy7M" TargetMode="External"/><Relationship Id="rId80" Type="http://schemas.openxmlformats.org/officeDocument/2006/relationships/hyperlink" Target="consultantplus://offline/ref=6FE16CA977F964F09EBDB83D9113C56293A093FD42D9796434A02D59C50136A658FAD2041BE520FE87D18D829CFB2B1C8533C7353D69E945D0DFFDQ5yAM" TargetMode="External"/><Relationship Id="rId155" Type="http://schemas.openxmlformats.org/officeDocument/2006/relationships/hyperlink" Target="consultantplus://offline/ref=6FE16CA977F964F09EBDB83D9113C56293A093FD42DD7F6039A02D59C50136A658FAD2041BE520FE87D18C849CFB2B1C8533C7353D69E945D0DFFDQ5yAM" TargetMode="External"/><Relationship Id="rId176" Type="http://schemas.openxmlformats.org/officeDocument/2006/relationships/hyperlink" Target="consultantplus://offline/ref=6FE16CA977F964F09EBDB83D9113C56293A093FD4ADB7E663CAC7053CD583AA45FF58D131CAC2CFF87D18D8690A42E09946BCB3C2B76EA59CCDDFC53Q1y4M" TargetMode="External"/><Relationship Id="rId197" Type="http://schemas.openxmlformats.org/officeDocument/2006/relationships/hyperlink" Target="consultantplus://offline/ref=6FE16CA977F964F09EBDB83D9113C56293A093FD42D87C6038A02D59C50136A658FAD2041BE520FE87D18D809CFB2B1C8533C7353D69E945D0DFFDQ5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13499</Words>
  <Characters>76946</Characters>
  <Application>Microsoft Office Word</Application>
  <DocSecurity>0</DocSecurity>
  <Lines>641</Lines>
  <Paragraphs>180</Paragraphs>
  <ScaleCrop>false</ScaleCrop>
  <Company/>
  <LinksUpToDate>false</LinksUpToDate>
  <CharactersWithSpaces>90265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2018-12-18T12:50:00Z</dcterms:created>
  <dcterms:modified xsi:type="dcterms:W3CDTF">2018-12-18T12:50:00Z</dcterms:modified>
</cp:coreProperties>
</file>