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31" w:rsidRDefault="001A3831">
      <w:pPr>
        <w:pStyle w:val="ConsPlusTitlePage"/>
      </w:pPr>
      <w:bookmarkStart w:id="0" w:name="_GoBack"/>
      <w:bookmarkEnd w:id="0"/>
      <w:r>
        <w:br/>
      </w:r>
    </w:p>
    <w:p w:rsidR="001A3831" w:rsidRDefault="001A3831">
      <w:pPr>
        <w:pStyle w:val="ConsPlusNormal"/>
        <w:jc w:val="both"/>
        <w:outlineLvl w:val="0"/>
      </w:pPr>
    </w:p>
    <w:p w:rsidR="001A3831" w:rsidRDefault="001A3831">
      <w:pPr>
        <w:pStyle w:val="ConsPlusNormal"/>
        <w:outlineLvl w:val="0"/>
      </w:pPr>
      <w:r>
        <w:t>Зарегистрировано в Минюсте России 27 февраля 2015 г. N 36258</w:t>
      </w:r>
    </w:p>
    <w:p w:rsidR="001A3831" w:rsidRDefault="001A3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A3831" w:rsidRDefault="001A3831">
      <w:pPr>
        <w:pStyle w:val="ConsPlusTitle"/>
        <w:jc w:val="center"/>
      </w:pPr>
    </w:p>
    <w:p w:rsidR="001A3831" w:rsidRDefault="001A3831">
      <w:pPr>
        <w:pStyle w:val="ConsPlusTitle"/>
        <w:jc w:val="center"/>
      </w:pPr>
      <w:r>
        <w:t>ПРИКАЗ</w:t>
      </w:r>
    </w:p>
    <w:p w:rsidR="001A3831" w:rsidRDefault="001A3831">
      <w:pPr>
        <w:pStyle w:val="ConsPlusTitle"/>
        <w:jc w:val="center"/>
      </w:pPr>
      <w:r>
        <w:t>от 12 января 2015 г. N 1</w:t>
      </w:r>
    </w:p>
    <w:p w:rsidR="001A3831" w:rsidRDefault="001A3831">
      <w:pPr>
        <w:pStyle w:val="ConsPlusTitle"/>
        <w:jc w:val="center"/>
      </w:pPr>
    </w:p>
    <w:p w:rsidR="001A3831" w:rsidRDefault="001A3831">
      <w:pPr>
        <w:pStyle w:val="ConsPlusTitle"/>
        <w:jc w:val="center"/>
      </w:pPr>
      <w:r>
        <w:t>ОБ УТВЕРЖДЕНИИ ПЕРЕЧНЯ</w:t>
      </w:r>
    </w:p>
    <w:p w:rsidR="001A3831" w:rsidRDefault="001A3831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1A3831" w:rsidRDefault="001A3831">
      <w:pPr>
        <w:pStyle w:val="ConsPlusTitle"/>
        <w:jc w:val="center"/>
      </w:pPr>
      <w:r>
        <w:t>ЗЕМЕЛЬНОГО УЧАСТКА БЕЗ ПРОВЕДЕНИЯ ТОРГОВ</w:t>
      </w:r>
    </w:p>
    <w:p w:rsidR="001A3831" w:rsidRDefault="001A38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8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10.02.2016 </w:t>
            </w:r>
            <w:hyperlink r:id="rId4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5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06.09.2018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1 пункта 2 статьи 39.15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 приказываю: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документов, подтверждающих право заявителя на приобретение земельного участка без проведения торгов.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>2. 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1A3831" w:rsidRDefault="001A383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10.02.2016 N 55)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A3831" w:rsidRDefault="001A3831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>3.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2011 г. N 475 "Об утверждении перечня документов, необходимых для приобретения прав на земельный участок" (зарегистрирован в Минюсте России 30 сентября 2011 г., регистрационный N 21942).</w:t>
      </w: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right"/>
      </w:pPr>
      <w:r>
        <w:t>Министр</w:t>
      </w:r>
    </w:p>
    <w:p w:rsidR="001A3831" w:rsidRDefault="001A3831">
      <w:pPr>
        <w:pStyle w:val="ConsPlusNormal"/>
        <w:jc w:val="right"/>
      </w:pPr>
      <w:r>
        <w:t>А.В.УЛЮКАЕВ</w:t>
      </w: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right"/>
        <w:outlineLvl w:val="0"/>
      </w:pPr>
      <w:r>
        <w:t>Приложение</w:t>
      </w:r>
    </w:p>
    <w:p w:rsidR="001A3831" w:rsidRDefault="001A3831">
      <w:pPr>
        <w:pStyle w:val="ConsPlusNormal"/>
        <w:jc w:val="right"/>
      </w:pPr>
      <w:r>
        <w:t>к приказу Минэкономразвития России</w:t>
      </w:r>
    </w:p>
    <w:p w:rsidR="001A3831" w:rsidRDefault="001A3831">
      <w:pPr>
        <w:pStyle w:val="ConsPlusNormal"/>
        <w:jc w:val="right"/>
      </w:pPr>
      <w:r>
        <w:t>от 12 января 2015 г. N 1</w:t>
      </w: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Title"/>
        <w:jc w:val="center"/>
      </w:pPr>
      <w:bookmarkStart w:id="1" w:name="P36"/>
      <w:bookmarkEnd w:id="1"/>
      <w:r>
        <w:t>ПЕРЕЧЕНЬ</w:t>
      </w:r>
    </w:p>
    <w:p w:rsidR="001A3831" w:rsidRDefault="001A3831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1A3831" w:rsidRDefault="001A3831">
      <w:pPr>
        <w:pStyle w:val="ConsPlusTitle"/>
        <w:jc w:val="center"/>
      </w:pPr>
      <w:r>
        <w:t>ЗЕМЕЛЬНОГО УЧАСТКА БЕЗ ПРОВЕДЕНИЯ ТОРГОВ</w:t>
      </w:r>
    </w:p>
    <w:p w:rsidR="001A3831" w:rsidRDefault="001A38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8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10.02.2016 </w:t>
            </w:r>
            <w:hyperlink r:id="rId11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1A3831" w:rsidRDefault="001A38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2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06.09.2018 </w:t>
            </w:r>
            <w:hyperlink r:id="rId1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831" w:rsidRDefault="001A3831">
      <w:pPr>
        <w:pStyle w:val="ConsPlusNormal"/>
        <w:jc w:val="both"/>
      </w:pPr>
    </w:p>
    <w:p w:rsidR="001A3831" w:rsidRDefault="001A3831">
      <w:pPr>
        <w:sectPr w:rsidR="001A3831" w:rsidSect="007F0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459"/>
        <w:gridCol w:w="1881"/>
        <w:gridCol w:w="2141"/>
        <w:gridCol w:w="2156"/>
        <w:gridCol w:w="3685"/>
      </w:tblGrid>
      <w:tr w:rsidR="001A3831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9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1 пункта 2 статьи 39.3</w:t>
              </w:r>
            </w:hyperlink>
            <w:r>
              <w:t xml:space="preserve"> Земельного кодекса Российской Федерации </w:t>
            </w:r>
            <w:hyperlink w:anchor="P977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Земельный кодекс)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w:anchor="P97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 2 пункта 2 статьи 39.3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Член некоммерческой </w:t>
            </w:r>
            <w:r>
              <w:lastRenderedPageBreak/>
              <w:t>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</w:t>
            </w:r>
            <w:r>
              <w:lastRenderedPageBreak/>
              <w:t>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Документ, подтверждающий членство заявителя в </w:t>
            </w:r>
            <w:r>
              <w:lastRenderedPageBreak/>
              <w:t>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2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которой предоставлен земельный участок для комплексного </w:t>
            </w:r>
            <w:r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Утвержденный проект планировки и утвержденный проект межевания </w:t>
            </w:r>
            <w:r>
              <w:lastRenderedPageBreak/>
              <w:t>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(п. 2.1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Подпункт 3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Проект организации и застройки территории некоммерческого </w:t>
            </w:r>
            <w:r>
              <w:lastRenderedPageBreak/>
              <w:t>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Подпункт 4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Подпункт 5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 xml:space="preserve">) на </w:t>
            </w:r>
            <w:r>
              <w:lastRenderedPageBreak/>
              <w:t>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33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34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Подпункт 8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Подпункт 9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Гражданин или юридическое лицо, являющиеся арендатором земельного участка, </w:t>
            </w:r>
            <w: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>
              <w:lastRenderedPageBreak/>
              <w:t>используемый на основании договора аренды более трех лет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Абзац исключен.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</w:t>
            </w:r>
            <w:r>
              <w:lastRenderedPageBreak/>
              <w:t>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Подпункт 1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Подпункт 2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</w:t>
            </w:r>
            <w:r>
              <w:lastRenderedPageBreak/>
              <w:t>земельный участок)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53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54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Некоммерческая организация, созданная гражданами, </w:t>
            </w:r>
            <w:r>
              <w:lastRenderedPageBreak/>
              <w:t>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</w:t>
            </w:r>
            <w:r>
              <w:lastRenderedPageBreak/>
              <w:t>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Утвержденный проект межевания </w:t>
            </w:r>
            <w:r>
              <w:lastRenderedPageBreak/>
              <w:t>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общую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>
              <w:lastRenderedPageBreak/>
              <w:t>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</w:t>
            </w:r>
            <w:r>
              <w:lastRenderedPageBreak/>
              <w:t>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Подпункт 4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</w:t>
            </w:r>
            <w:r>
              <w:lastRenderedPageBreak/>
              <w:t>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</w:pP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</w:t>
            </w:r>
            <w:r>
              <w:lastRenderedPageBreak/>
              <w:t>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1A3831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Подпункт 8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Религиозная организация, имеющая земельный участок на праве постоянного (бессрочного) </w:t>
            </w:r>
            <w:r>
              <w:lastRenderedPageBreak/>
              <w:t>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Подпункт 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Указ или распоряжение Президента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Подпункт 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Распоряжение Правительства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Подпункт 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Распоряжение высшего должностного лица субъекта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</w:t>
            </w:r>
            <w:r>
              <w:lastRenderedPageBreak/>
              <w:t>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87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88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1997 года N 122-ФЗ "О государственной регистрации прав на недвижимое имущество и сделок с ним" </w:t>
            </w:r>
            <w:hyperlink w:anchor="P98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Член некоммерческой организации, созданной гражданами, </w:t>
            </w:r>
            <w:r>
              <w:lastRenderedPageBreak/>
              <w:t>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</w:t>
            </w:r>
            <w:r>
              <w:lastRenderedPageBreak/>
              <w:t>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Договор о комплексном освоении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некоммерческой организации, членом которой является гражданин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</w:t>
            </w:r>
            <w:r>
              <w:lastRenderedPageBreak/>
              <w:t>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09" w:history="1">
              <w:r>
                <w:rPr>
                  <w:color w:val="0000FF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</w:t>
            </w:r>
            <w:r>
              <w:lastRenderedPageBreak/>
              <w:t>праве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110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111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Подпункт 10 пункта 2 статьи 39.6</w:t>
              </w:r>
            </w:hyperlink>
            <w:r>
              <w:t xml:space="preserve"> Земельного кодекса, </w:t>
            </w:r>
            <w:hyperlink r:id="rId113" w:history="1">
              <w:r>
                <w:rPr>
                  <w:color w:val="0000FF"/>
                </w:rPr>
                <w:t>пункт 21 статьи 3</w:t>
              </w:r>
            </w:hyperlink>
            <w: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w:anchor="P982" w:history="1">
              <w:r>
                <w:rPr>
                  <w:color w:val="0000FF"/>
                </w:rPr>
                <w:t>&lt;5.1&gt;</w:t>
              </w:r>
            </w:hyperlink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Документы, удостоверяющие (устанавливающие) права заявителя на испрашиваемый земельный </w:t>
            </w:r>
            <w:r>
              <w:lastRenderedPageBreak/>
              <w:t>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114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115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 xml:space="preserve">Подпункт 11 пункта 2 </w:t>
              </w:r>
              <w:r>
                <w:rPr>
                  <w:color w:val="0000FF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Юридическое лицо, </w:t>
            </w:r>
            <w:r>
              <w:lastRenderedPageBreak/>
              <w:t>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Документы, удостоверяющие </w:t>
            </w:r>
            <w:r>
              <w:lastRenderedPageBreak/>
              <w:t>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Подпункт 12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Подпункт 13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с которым заключен договор об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стандартного жилья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об освоении территории в целях строительства стандартного жилья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</w:t>
            </w:r>
            <w:r>
              <w:lastRenderedPageBreak/>
              <w:t>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12.10.2016 </w:t>
            </w:r>
            <w:hyperlink r:id="rId127" w:history="1">
              <w:r>
                <w:rPr>
                  <w:color w:val="0000FF"/>
                </w:rPr>
                <w:t>N 651</w:t>
              </w:r>
            </w:hyperlink>
            <w:r>
              <w:t xml:space="preserve">, от 06.09.2018 </w:t>
            </w:r>
            <w:hyperlink r:id="rId128" w:history="1">
              <w:r>
                <w:rPr>
                  <w:color w:val="0000FF"/>
                </w:rPr>
                <w:t>N 479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с которым 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 комплексном освоении территории в целях строительства стандартного жилья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12.10.2016 </w:t>
            </w:r>
            <w:hyperlink r:id="rId131" w:history="1">
              <w:r>
                <w:rPr>
                  <w:color w:val="0000FF"/>
                </w:rPr>
                <w:t>N 651</w:t>
              </w:r>
            </w:hyperlink>
            <w:r>
              <w:t xml:space="preserve">, от 06.09.2018 </w:t>
            </w:r>
            <w:hyperlink r:id="rId132" w:history="1">
              <w:r>
                <w:rPr>
                  <w:color w:val="0000FF"/>
                </w:rPr>
                <w:t>N 479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Подпункты 13.2</w:t>
              </w:r>
            </w:hyperlink>
            <w:r>
              <w:t xml:space="preserve"> и </w:t>
            </w:r>
            <w:hyperlink r:id="rId134" w:history="1">
              <w:r>
                <w:rPr>
                  <w:color w:val="0000FF"/>
                </w:rPr>
                <w:t>13.3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предназначенный для комплексного развития территории и строительства объектов коммунальной, </w:t>
            </w:r>
            <w:r>
              <w:lastRenderedPageBreak/>
              <w:t>транспортной, социальной инфраструктур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Договор о комплексном развитии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</w:t>
            </w:r>
            <w:r>
              <w:lastRenderedPageBreak/>
              <w:t>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(п. 38.1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Гражданин, подавший заявление о предварительном согласовании предоставления земельного участка или о предоставлении </w:t>
            </w:r>
            <w:r>
              <w:lastRenderedPageBreak/>
      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>
              <w:lastRenderedPageBreak/>
              <w:t>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Подпункт 18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которое имеет право на приобретение в собственность </w:t>
            </w:r>
            <w:r>
              <w:lastRenderedPageBreak/>
              <w:t>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Документ, предусмотренный настоящим Перечнем, подтверждающий право заявителя на предоставление земельного </w:t>
            </w:r>
            <w:r>
              <w:lastRenderedPageBreak/>
              <w:t>участка в собственность без проведения торгов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Подпункт 19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proofErr w:type="spellStart"/>
            <w: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Соглашение об управлении особой экономической зоной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Подпункт 22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с которым уполномоченным Правительством </w:t>
            </w:r>
            <w:r>
              <w:lastRenderedPageBreak/>
      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расположенный в границах особой </w:t>
            </w:r>
            <w:r>
              <w:lastRenderedPageBreak/>
              <w:t>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Соглашение о взаимодействии в сфере развития инфраструктуры особой экономической зоны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Подпункт 23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Концессионное соглашение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заключившее договор об освоении территории в целях строительства и </w:t>
            </w:r>
            <w:r>
              <w:lastRenderedPageBreak/>
              <w:t>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освоения территории в целях </w:t>
            </w:r>
            <w:r>
              <w:lastRenderedPageBreak/>
              <w:t>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ЕГРЮЛ о юридическом </w:t>
            </w:r>
            <w:r>
              <w:lastRenderedPageBreak/>
              <w:t>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Подпункт 23.2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Специальный инвестиционный контракт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(п. 52.1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с которым заключено </w:t>
            </w:r>
            <w:proofErr w:type="spellStart"/>
            <w:r>
              <w:t>охотхозяйственное</w:t>
            </w:r>
            <w:proofErr w:type="spellEnd"/>
            <w:r>
              <w:t xml:space="preserve">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proofErr w:type="spellStart"/>
            <w:r>
              <w:t>Охотхозяйственное</w:t>
            </w:r>
            <w:proofErr w:type="spellEnd"/>
            <w:r>
              <w:t xml:space="preserve"> соглашение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 xml:space="preserve">Подпункт 25 пункта 2 </w:t>
              </w:r>
              <w:r>
                <w:rPr>
                  <w:color w:val="0000FF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</w:t>
            </w:r>
            <w:r>
              <w:lastRenderedPageBreak/>
              <w:t>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* Выписка из ЕГРН об объекте </w:t>
            </w:r>
            <w:r>
              <w:lastRenderedPageBreak/>
              <w:t>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Подпункт 26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Подпункт 27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Подпункт 28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Инвестиционная декларация, в составе которой представлен инвестиционный проект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Подпункт 29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Подпункт 30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>
              <w:lastRenderedPageBreak/>
              <w:t>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>
              <w:lastRenderedPageBreak/>
              <w:t>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Подпункт 31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исключен. - </w:t>
            </w: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Арендатор земельного участка, имеющий право на заключение нового договора аренды </w:t>
            </w:r>
            <w:r>
              <w:lastRenderedPageBreak/>
              <w:t>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>
              <w:lastRenderedPageBreak/>
              <w:t>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Подпункт 33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Резидент свободного порта Владивосток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(п. 61.1 введен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необходимый для осуществления </w:t>
            </w:r>
            <w:r>
              <w:lastRenderedPageBreak/>
              <w:t>органами государственной власти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Документы, предусмотренные настоящим Перечнем, подтверждающие право заявителя </w:t>
            </w:r>
            <w:r>
              <w:lastRenderedPageBreak/>
              <w:t>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Подпункт 2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Государственное или муниципальное учреждение (бюджетное, </w:t>
            </w:r>
            <w:r>
              <w:lastRenderedPageBreak/>
              <w:t>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осуществления деятельности </w:t>
            </w:r>
            <w:r>
              <w:lastRenderedPageBreak/>
              <w:t>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необходимый для осуществления деятельности государственного или муниципального учреждения (бюджетного, казенного, </w:t>
            </w:r>
            <w:r>
              <w:lastRenderedPageBreak/>
              <w:t>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Центр исторического наследия президентов Российской Федерации, прекративших </w:t>
            </w:r>
            <w:r>
              <w:lastRenderedPageBreak/>
              <w:t>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осуществления деятельности центра исторического наследия </w:t>
            </w:r>
            <w:r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предоставляемый в виде служебного надела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 (не требуется в случае строительства здания, сооружения)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45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46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Подпункт 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>) на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49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50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с которым в соответствии с Федеральным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</w:t>
            </w:r>
            <w:r>
              <w:lastRenderedPageBreak/>
              <w:t xml:space="preserve">товаров, работ, услуг для обеспечения государственных и муниципальных нужд" </w:t>
            </w:r>
            <w:hyperlink w:anchor="P984" w:history="1">
              <w:r>
                <w:rPr>
                  <w:color w:val="0000FF"/>
                </w:rPr>
                <w:t>&lt;6&gt;</w:t>
              </w:r>
            </w:hyperlink>
            <w:r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</w:t>
            </w:r>
            <w:r>
              <w:lastRenderedPageBreak/>
              <w:t>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</w:t>
            </w:r>
            <w:r>
              <w:lastRenderedPageBreak/>
              <w:t>местного бюджета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Подпункт 10 пункта 2 статьи 39.3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подпункт 15 пункта 2 статьи 39.6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Гражданин, испрашивающий земельный участок для индивидуального жилищного строительства, ведения личного подсобного </w:t>
            </w:r>
            <w:r>
              <w:lastRenderedPageBreak/>
              <w:t>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или </w:t>
            </w:r>
            <w: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недвижимости (об испрашиваемом </w:t>
            </w:r>
            <w:r>
              <w:lastRenderedPageBreak/>
              <w:t>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59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60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</w:t>
            </w:r>
            <w:r>
              <w:lastRenderedPageBreak/>
              <w:t>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Подпункт 8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Договор найма служебного жилого помещения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Подпункт 9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Лесной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Подпункт 10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Гражданин или юридическое лицо, испрашивающее земельный участок для сельскохозяйственно</w:t>
            </w:r>
            <w:r>
              <w:lastRenderedPageBreak/>
              <w:t xml:space="preserve">го, </w:t>
            </w:r>
            <w:proofErr w:type="spellStart"/>
            <w:r>
              <w:t>охотхозяйственного</w:t>
            </w:r>
            <w:proofErr w:type="spellEnd"/>
            <w: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включенный в утвержденный в установленном Правительством Российской </w:t>
            </w:r>
            <w:r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      </w:r>
            <w:r>
              <w:lastRenderedPageBreak/>
              <w:t>используемых для указанных нужд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Некоммерческая организация, созданная </w:t>
            </w:r>
            <w:r>
              <w:lastRenderedPageBreak/>
              <w:t>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предназначенный для жилищного </w:t>
            </w:r>
            <w:r>
              <w:lastRenderedPageBreak/>
              <w:t>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Решение о создании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* Выписка из ЕГРН об объекте </w:t>
            </w:r>
            <w:r>
              <w:lastRenderedPageBreak/>
              <w:t>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</w:t>
            </w:r>
            <w:r>
              <w:lastRenderedPageBreak/>
              <w:t>Востока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 здании и (или) сооружении, расположенном(</w:t>
            </w:r>
            <w:proofErr w:type="spellStart"/>
            <w:r>
              <w:t>ых</w:t>
            </w:r>
            <w:proofErr w:type="spellEnd"/>
            <w:r>
              <w:t xml:space="preserve">) на испрашиваемом земельном участке </w:t>
            </w:r>
            <w:r>
              <w:lastRenderedPageBreak/>
              <w:t>(не требуется в случае строительства здания, сооружения)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Приказов Минэкономразвития России от 10.02.2016 </w:t>
            </w:r>
            <w:hyperlink r:id="rId281" w:history="1">
              <w:r>
                <w:rPr>
                  <w:color w:val="0000FF"/>
                </w:rPr>
                <w:t>N 55</w:t>
              </w:r>
            </w:hyperlink>
            <w:r>
              <w:t xml:space="preserve">, от 12.10.2016 </w:t>
            </w:r>
            <w:hyperlink r:id="rId282" w:history="1">
              <w:r>
                <w:rPr>
                  <w:color w:val="0000FF"/>
                </w:rPr>
                <w:t>N 651</w:t>
              </w:r>
            </w:hyperlink>
            <w:r>
              <w:t>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с которым в соответствии с Федеральным </w:t>
            </w:r>
            <w:hyperlink r:id="rId2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</w:t>
            </w:r>
            <w:hyperlink w:anchor="P985" w:history="1">
              <w:r>
                <w:rPr>
                  <w:color w:val="0000FF"/>
                </w:rPr>
                <w:t>&lt;7&gt;</w:t>
              </w:r>
            </w:hyperlink>
            <w:r>
              <w:t xml:space="preserve"> или Федеральным </w:t>
            </w:r>
            <w:hyperlink r:id="rId2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</w:t>
            </w:r>
            <w:r>
              <w:lastRenderedPageBreak/>
              <w:t>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275-ФЗ "О государственном оборонном заказе" или Федеральным </w:t>
            </w:r>
            <w:hyperlink r:id="rId2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нужд"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Государственный контракт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Решение субъекта Российской Федерации о создании некоммерческой организации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  <w:tr w:rsidR="001A3831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Подпункт 16 пункта 2 статьи 39.10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Лицо, право безвозмездного </w:t>
            </w:r>
            <w:r>
              <w:lastRenderedPageBreak/>
              <w:t>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Земельный участок, предоставляемый </w:t>
            </w:r>
            <w:r>
              <w:lastRenderedPageBreak/>
              <w:t>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lastRenderedPageBreak/>
              <w:t xml:space="preserve">Соглашение об изъятии земельного участка для государственных или </w:t>
            </w:r>
            <w:r>
              <w:lastRenderedPageBreak/>
              <w:t>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ЕГРН об объекте недвижимости (об испрашиваемом земельном участке)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 xml:space="preserve">Абзац исключен с 1 января 2017 года. - </w:t>
            </w: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12.10.2016 N 651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1A3831" w:rsidRDefault="001A3831"/>
        </w:tc>
        <w:tc>
          <w:tcPr>
            <w:tcW w:w="3685" w:type="dxa"/>
            <w:tcBorders>
              <w:top w:val="nil"/>
              <w:bottom w:val="nil"/>
            </w:tcBorders>
          </w:tcPr>
          <w:p w:rsidR="001A3831" w:rsidRDefault="001A3831">
            <w:pPr>
              <w:pStyle w:val="ConsPlusNormal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1A3831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1A3831" w:rsidRDefault="001A3831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12.10.2016 N 651)</w:t>
            </w:r>
          </w:p>
        </w:tc>
      </w:tr>
    </w:tbl>
    <w:p w:rsidR="001A3831" w:rsidRDefault="001A3831">
      <w:pPr>
        <w:sectPr w:rsidR="001A38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ind w:firstLine="540"/>
        <w:jc w:val="both"/>
      </w:pPr>
      <w:r>
        <w:t>--------------------------------</w:t>
      </w:r>
    </w:p>
    <w:p w:rsidR="001A3831" w:rsidRDefault="001A3831">
      <w:pPr>
        <w:pStyle w:val="ConsPlusNormal"/>
        <w:spacing w:before="220"/>
        <w:ind w:firstLine="540"/>
        <w:jc w:val="both"/>
      </w:pPr>
      <w:bookmarkStart w:id="2" w:name="P976"/>
      <w:bookmarkEnd w:id="2"/>
      <w: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1A3831" w:rsidRDefault="001A3831">
      <w:pPr>
        <w:pStyle w:val="ConsPlusNormal"/>
        <w:spacing w:before="220"/>
        <w:ind w:firstLine="540"/>
        <w:jc w:val="both"/>
      </w:pPr>
      <w:bookmarkStart w:id="3" w:name="P977"/>
      <w:bookmarkEnd w:id="3"/>
      <w:r>
        <w:t>&lt;2&gt; Собрание законодательства Российской Федерации, 2001, N 44, ст. 4147; 2014, N 26, ст. 3377.</w:t>
      </w:r>
    </w:p>
    <w:p w:rsidR="001A3831" w:rsidRDefault="001A3831">
      <w:pPr>
        <w:pStyle w:val="ConsPlusNormal"/>
        <w:spacing w:before="220"/>
        <w:ind w:firstLine="540"/>
        <w:jc w:val="both"/>
      </w:pPr>
      <w:bookmarkStart w:id="4" w:name="P978"/>
      <w:bookmarkEnd w:id="4"/>
      <w:r>
        <w:t>&lt;3&gt;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1A3831" w:rsidRDefault="001A3831">
      <w:pPr>
        <w:pStyle w:val="ConsPlusNormal"/>
        <w:jc w:val="both"/>
      </w:pPr>
      <w:r>
        <w:t xml:space="preserve">(в ред. Приказов Минэкономразвития России от 10.02.2016 </w:t>
      </w:r>
      <w:hyperlink r:id="rId296" w:history="1">
        <w:r>
          <w:rPr>
            <w:color w:val="0000FF"/>
          </w:rPr>
          <w:t>N 55</w:t>
        </w:r>
      </w:hyperlink>
      <w:r>
        <w:t xml:space="preserve">, от 12.10.2016 </w:t>
      </w:r>
      <w:hyperlink r:id="rId297" w:history="1">
        <w:r>
          <w:rPr>
            <w:color w:val="0000FF"/>
          </w:rPr>
          <w:t>N 651</w:t>
        </w:r>
      </w:hyperlink>
      <w:r>
        <w:t>)</w:t>
      </w:r>
    </w:p>
    <w:p w:rsidR="001A3831" w:rsidRDefault="001A3831">
      <w:pPr>
        <w:pStyle w:val="ConsPlusNormal"/>
        <w:spacing w:before="220"/>
        <w:ind w:firstLine="540"/>
        <w:jc w:val="both"/>
      </w:pPr>
      <w:r>
        <w:t xml:space="preserve">&lt;4&gt; Сноска исключена. - </w:t>
      </w:r>
      <w:hyperlink r:id="rId298" w:history="1">
        <w:r>
          <w:rPr>
            <w:color w:val="0000FF"/>
          </w:rPr>
          <w:t>Приказ</w:t>
        </w:r>
      </w:hyperlink>
      <w:r>
        <w:t xml:space="preserve"> Минэкономразвития России от 12.10.2016 N 651.</w:t>
      </w:r>
    </w:p>
    <w:bookmarkStart w:id="5" w:name="P981"/>
    <w:bookmarkEnd w:id="5"/>
    <w:p w:rsidR="001A3831" w:rsidRDefault="001A383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"consultantplus://offline/ref=EEF0878DC4231302FE9060776EEC577538101BB9C98358E134E218EEC24D18E65B96C3A23D0874F23292AB996A625C1D6601B1A2AD48A3FCODvCE" </w:instrText>
      </w:r>
      <w:r>
        <w:fldChar w:fldCharType="separate"/>
      </w:r>
      <w:r>
        <w:rPr>
          <w:color w:val="0000FF"/>
        </w:rPr>
        <w:t>&lt;4&gt;</w:t>
      </w:r>
      <w:r w:rsidRPr="00847D30">
        <w:rPr>
          <w:color w:val="0000FF"/>
        </w:rPr>
        <w:fldChar w:fldCharType="end"/>
      </w:r>
      <w:r>
        <w:t xml:space="preserve">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 N 50, ст. 5244; 2006, N 1, ст. 17; N 17, ст. 1782; N 23, ст. 2380; N 27, ст. 2881; N 30, ст. 3287; N 50, ст. 5279; N 52, ст. 5498; 2007, N 31, ст. 4011; N 41, ст. 4845; N 43, ст. 5084; N 46, ст. 5553; N 48, ст. 5812; 2008, N 20, ст. 2251; N 27, ст. 3126; N 30, ст. 3597, 3616; N 52, ст. 6219; 2009, N 1, ст. 14; N 19, ст. 2283; N 29, ст. 3611; N 52, ст. 6410, 6419; 2010, N 15, ст. 1756; N 25, ст. 3070; N 49, ст. 6424; 2011, N 1, ст. 47; N 13, ст. 1688; N 23, ст. 3269; N 27, ст. 3880; N 30, ст. 4562, 4594; N 48, ст. 6730, N 49, ст. 7056, 7061; N 50, ст. 7359, 7347, 7365; N 51, ст. 7448; 2012, N 24, ст. 3078; N 27, ст. 3587; N 29, ст. 3998; N 31, ст. 4322; N 53, ст. 7619, 7643; 2013, N 14, ст. 1651; N 19, ст. 2328; N 30, ст. 4072, 4077, 4083, 4084; N 44, ст. 5633, N 51, ст. 6699, 2014, N 11, ст. 1098; N 26, ст. 3377; N 30, ст. 4218, 4225, N 43, ст. 5799; N 48, ст. 6637.</w:t>
      </w:r>
    </w:p>
    <w:bookmarkStart w:id="6" w:name="P982"/>
    <w:bookmarkEnd w:id="6"/>
    <w:p w:rsidR="001A3831" w:rsidRDefault="001A383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"consultantplus://offline/ref=EEF0878DC4231302FE9060776EEC577538101BB9C98358E134E218EEC24D18E65B96C3A23D0874F23292AB996A625C1D6601B1A2AD48A3FCODvCE" </w:instrText>
      </w:r>
      <w:r>
        <w:fldChar w:fldCharType="separate"/>
      </w:r>
      <w:r>
        <w:rPr>
          <w:color w:val="0000FF"/>
        </w:rPr>
        <w:t>&lt;5&gt;</w:t>
      </w:r>
      <w:r w:rsidRPr="00847D30">
        <w:rPr>
          <w:color w:val="0000FF"/>
        </w:rPr>
        <w:fldChar w:fldCharType="end"/>
      </w:r>
      <w:r>
        <w:t xml:space="preserve"> Собрание законодательства Российской Федерации, 2001, N 44, ст. 4148; 2003, N 50, ст. 4846; 2004, N 41, ст. 3993; 2005, N 1, ст. 17; N 25, ст. 2425; 2006, N 1, ст. 3, 17; N 27, ст. 2881; N 52, ст. 5498; 2007, N 31, ст. 4009; N 43, ст. 5084; N 48, ст. 5812; 2008, N 30, ст. 3597; 2009, N 19, ст. 2281; N 52, ст. 6418, 6427; 2011, N 1, ст. 47; N 13, ст. 1688; N 30, ст. 4562; N 49, ст. 7027; N 51, ст. 7448; 2012, N 27, ст. 3587; N 53, ст. 7614, 7615; 2013, N 23, ст. 2881; N 27, ст. 3477; N 30, ст. 4072; 2014, N 26, ст. 3377; 2015, N 1, ст. 9; N 24, ст. 3369.</w:t>
      </w:r>
    </w:p>
    <w:p w:rsidR="001A3831" w:rsidRDefault="001A3831">
      <w:pPr>
        <w:pStyle w:val="ConsPlusNormal"/>
        <w:jc w:val="both"/>
      </w:pPr>
      <w:r>
        <w:t xml:space="preserve">(сноска введена </w:t>
      </w:r>
      <w:hyperlink r:id="rId29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10.02.2016 N 55)</w:t>
      </w:r>
    </w:p>
    <w:p w:rsidR="001A3831" w:rsidRDefault="001A3831">
      <w:pPr>
        <w:pStyle w:val="ConsPlusNormal"/>
        <w:spacing w:before="220"/>
        <w:ind w:firstLine="540"/>
        <w:jc w:val="both"/>
      </w:pPr>
      <w:bookmarkStart w:id="7" w:name="P984"/>
      <w:bookmarkEnd w:id="7"/>
      <w:r>
        <w:t>&lt;6&gt; Собрание законодательства Российской Федерации, 2013, N 14, ст. 1652; N 27, ст. 3480; N 52, ст. 6961; 2014, N 23, ст. 2925, N 30, ст. 4225; N 48, ст. 6637; N 49, ст. 6925.</w:t>
      </w:r>
    </w:p>
    <w:p w:rsidR="001A3831" w:rsidRDefault="001A3831">
      <w:pPr>
        <w:pStyle w:val="ConsPlusNormal"/>
        <w:spacing w:before="220"/>
        <w:ind w:firstLine="540"/>
        <w:jc w:val="both"/>
      </w:pPr>
      <w:bookmarkStart w:id="8" w:name="P985"/>
      <w:bookmarkEnd w:id="8"/>
      <w:r>
        <w:t>&lt;7&gt; Собрание законодательства Российской Федерации, 2012, N 53, ст. 7600; 2013, N 52, ст. 6961.</w:t>
      </w: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jc w:val="both"/>
      </w:pPr>
    </w:p>
    <w:p w:rsidR="001A3831" w:rsidRDefault="001A3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28E" w:rsidRDefault="00EA228E"/>
    <w:sectPr w:rsidR="00EA228E" w:rsidSect="00847D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31"/>
    <w:rsid w:val="001A3831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ECAA"/>
  <w15:chartTrackingRefBased/>
  <w15:docId w15:val="{ECF587E4-0771-460C-8E9C-01625AF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8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F0878DC4231302FE9060776EEC577538101BB9C98358E134E218EEC24D18E65B96C3A23D0875F23292AB996A625C1D6601B1A2AD48A3FCODvCE" TargetMode="External"/><Relationship Id="rId299" Type="http://schemas.openxmlformats.org/officeDocument/2006/relationships/hyperlink" Target="consultantplus://offline/ref=EEF0878DC4231302FE9060776EEC57753B1917B7CB8158E134E218EEC24D18E65B96C3A23D0874F03692AB996A625C1D6601B1A2AD48A3FCODvCE" TargetMode="External"/><Relationship Id="rId21" Type="http://schemas.openxmlformats.org/officeDocument/2006/relationships/hyperlink" Target="consultantplus://offline/ref=EEF0878DC4231302FE9060776EEC577538101BB9C98358E134E218EEC24D18E65B96C3A23D0877FC3192AB996A625C1D6601B1A2AD48A3FCODvCE" TargetMode="External"/><Relationship Id="rId42" Type="http://schemas.openxmlformats.org/officeDocument/2006/relationships/hyperlink" Target="consultantplus://offline/ref=EEF0878DC4231302FE9060776EEC577538101BB9C98358E134E218EEC24D18E65B96C3A23D0874F23192AB996A625C1D6601B1A2AD48A3FCODvCE" TargetMode="External"/><Relationship Id="rId63" Type="http://schemas.openxmlformats.org/officeDocument/2006/relationships/hyperlink" Target="consultantplus://offline/ref=EEF0878DC4231302FE9060776EEC577538101BB9C98358E134E218EEC24D18E65B96C3A23D0874FC3792AB996A625C1D6601B1A2AD48A3FCODvCE" TargetMode="External"/><Relationship Id="rId84" Type="http://schemas.openxmlformats.org/officeDocument/2006/relationships/hyperlink" Target="consultantplus://offline/ref=EEF0878DC4231302FE9060776EEC5775391012B5CA8058E134E218EEC24D18E65B96C3A73A097FA060DDAAC52F3E4F1D6D01B2A0B2O4v2E" TargetMode="External"/><Relationship Id="rId138" Type="http://schemas.openxmlformats.org/officeDocument/2006/relationships/hyperlink" Target="consultantplus://offline/ref=EEF0878DC4231302FE9060776EEC577538101BB9C98358E134E218EEC24D18E65B96C3A23D0875FC3192AB996A625C1D6601B1A2AD48A3FCODvCE" TargetMode="External"/><Relationship Id="rId159" Type="http://schemas.openxmlformats.org/officeDocument/2006/relationships/hyperlink" Target="consultantplus://offline/ref=EEF0878DC4231302FE9060776EEC577538101BB9C98358E134E218EEC24D18E65B96C3A23D0876F43992AB996A625C1D6601B1A2AD48A3FCODvCE" TargetMode="External"/><Relationship Id="rId170" Type="http://schemas.openxmlformats.org/officeDocument/2006/relationships/hyperlink" Target="consultantplus://offline/ref=EEF0878DC4231302FE9060776EEC577538101BB9C98358E134E218EEC24D18E65B96C3A23D0876F63692AB996A625C1D6601B1A2AD48A3FCODvCE" TargetMode="External"/><Relationship Id="rId191" Type="http://schemas.openxmlformats.org/officeDocument/2006/relationships/hyperlink" Target="consultantplus://offline/ref=EEF0878DC4231302FE9060776EEC577538101BB9C98358E134E218EEC24D18E65B96C3A23D0876F03992AB996A625C1D6601B1A2AD48A3FCODvCE" TargetMode="External"/><Relationship Id="rId205" Type="http://schemas.openxmlformats.org/officeDocument/2006/relationships/hyperlink" Target="consultantplus://offline/ref=EEF0878DC4231302FE9060776EEC5775391012B5CA8058E134E218EEC24D18E65B96C3A734017FA060DDAAC52F3E4F1D6D01B2A0B2O4v2E" TargetMode="External"/><Relationship Id="rId226" Type="http://schemas.openxmlformats.org/officeDocument/2006/relationships/hyperlink" Target="consultantplus://offline/ref=EEF0878DC4231302FE9060776EEC577538101BB9C98358E134E218EEC24D18E65B96C3A23D0876FD3792AB996A625C1D6601B1A2AD48A3FCODvCE" TargetMode="External"/><Relationship Id="rId247" Type="http://schemas.openxmlformats.org/officeDocument/2006/relationships/hyperlink" Target="consultantplus://offline/ref=EEF0878DC4231302FE9060776EEC5775391012B5CA8058E134E218EEC24D18E65B96C3A63A017FA060DDAAC52F3E4F1D6D01B2A0B2O4v2E" TargetMode="External"/><Relationship Id="rId107" Type="http://schemas.openxmlformats.org/officeDocument/2006/relationships/hyperlink" Target="consultantplus://offline/ref=EEF0878DC4231302FE9060776EEC577538101BB9C98358E134E218EEC24D18E65B96C3A23D0875F03192AB996A625C1D6601B1A2AD48A3FCODvCE" TargetMode="External"/><Relationship Id="rId268" Type="http://schemas.openxmlformats.org/officeDocument/2006/relationships/hyperlink" Target="consultantplus://offline/ref=EEF0878DC4231302FE9060776EEC577538101BB9C98358E134E218EEC24D18E65B96C3A23D0877F03992AB996A625C1D6601B1A2AD48A3FCODvCE" TargetMode="External"/><Relationship Id="rId289" Type="http://schemas.openxmlformats.org/officeDocument/2006/relationships/hyperlink" Target="consultantplus://offline/ref=EEF0878DC4231302FE9060776EEC577538101BB9C98358E134E218EEC24D18E65B96C3A23D0877F23992AB996A625C1D6601B1A2AD48A3FCODvCE" TargetMode="External"/><Relationship Id="rId11" Type="http://schemas.openxmlformats.org/officeDocument/2006/relationships/hyperlink" Target="consultantplus://offline/ref=EEF0878DC4231302FE9060776EEC57753B1917B7CB8158E134E218EEC24D18E65B96C3A23D0874F53492AB996A625C1D6601B1A2AD48A3FCODvCE" TargetMode="External"/><Relationship Id="rId32" Type="http://schemas.openxmlformats.org/officeDocument/2006/relationships/hyperlink" Target="consultantplus://offline/ref=EEF0878DC4231302FE9060776EEC577538101BB9C98358E134E218EEC24D18E65B96C3A23D0874F03892AB996A625C1D6601B1A2AD48A3FCODvCE" TargetMode="External"/><Relationship Id="rId53" Type="http://schemas.openxmlformats.org/officeDocument/2006/relationships/hyperlink" Target="consultantplus://offline/ref=EEF0878DC4231302FE9060776EEC57753B1917B7CB8158E134E218EEC24D18E65B96C3A23D0874F63892AB996A625C1D6601B1A2AD48A3FCODvCE" TargetMode="External"/><Relationship Id="rId74" Type="http://schemas.openxmlformats.org/officeDocument/2006/relationships/hyperlink" Target="consultantplus://offline/ref=EEF0878DC4231302FE9060776EEC5775391012B5CA8058E134E218EEC24D18E65B96C3A73B0C7FA060DDAAC52F3E4F1D6D01B2A0B2O4v2E" TargetMode="External"/><Relationship Id="rId128" Type="http://schemas.openxmlformats.org/officeDocument/2006/relationships/hyperlink" Target="consultantplus://offline/ref=EEF0878DC4231302FE9060776EEC5775391112B8C88658E134E218EEC24D18E65B96C3A23D0874F53192AB996A625C1D6601B1A2AD48A3FCODvCE" TargetMode="External"/><Relationship Id="rId149" Type="http://schemas.openxmlformats.org/officeDocument/2006/relationships/hyperlink" Target="consultantplus://offline/ref=EEF0878DC4231302FE9060776EEC577538101BB9C98358E134E218EEC24D18E65B96C3A23D0875FD3892AB996A625C1D6601B1A2AD48A3FCODvCE" TargetMode="External"/><Relationship Id="rId5" Type="http://schemas.openxmlformats.org/officeDocument/2006/relationships/hyperlink" Target="consultantplus://offline/ref=EEF0878DC4231302FE9060776EEC577538101BB9C98358E134E218EEC24D18E65B96C3A23D0874F43792AB996A625C1D6601B1A2AD48A3FCODvCE" TargetMode="External"/><Relationship Id="rId95" Type="http://schemas.openxmlformats.org/officeDocument/2006/relationships/hyperlink" Target="consultantplus://offline/ref=EEF0878DC4231302FE9060776EEC577538101BB9C98358E134E218EEC24D18E65B96C3A23D0875F63292AB996A625C1D6601B1A2AD48A3FCODvCE" TargetMode="External"/><Relationship Id="rId160" Type="http://schemas.openxmlformats.org/officeDocument/2006/relationships/hyperlink" Target="consultantplus://offline/ref=EEF0878DC4231302FE9060776EEC5775391012B5CA8058E134E218EEC24D18E65B96C3A735007FA060DDAAC52F3E4F1D6D01B2A0B2O4v2E" TargetMode="External"/><Relationship Id="rId181" Type="http://schemas.openxmlformats.org/officeDocument/2006/relationships/hyperlink" Target="consultantplus://offline/ref=EEF0878DC4231302FE9060776EEC577538101BB9C98358E134E218EEC24D18E65B96C3A23D0876F73892AB996A625C1D6601B1A2AD48A3FCODvCE" TargetMode="External"/><Relationship Id="rId216" Type="http://schemas.openxmlformats.org/officeDocument/2006/relationships/hyperlink" Target="consultantplus://offline/ref=EEF0878DC4231302FE9060776EEC5775391012B5CA8058E134E218EEC24D18E65B96C3A63B0D7FA060DDAAC52F3E4F1D6D01B2A0B2O4v2E" TargetMode="External"/><Relationship Id="rId237" Type="http://schemas.openxmlformats.org/officeDocument/2006/relationships/hyperlink" Target="consultantplus://offline/ref=EEF0878DC4231302FE9060776EEC5775391012B5CA8058E134E218EEC24D18E65B96C3A63A0E7FA060DDAAC52F3E4F1D6D01B2A0B2O4v2E" TargetMode="External"/><Relationship Id="rId258" Type="http://schemas.openxmlformats.org/officeDocument/2006/relationships/hyperlink" Target="consultantplus://offline/ref=EEF0878DC4231302FE9060776EEC577538101BB9C98358E134E218EEC24D18E65B96C3A23D0877F73792AB996A625C1D6601B1A2AD48A3FCODvCE" TargetMode="External"/><Relationship Id="rId279" Type="http://schemas.openxmlformats.org/officeDocument/2006/relationships/hyperlink" Target="consultantplus://offline/ref=EEF0878DC4231302FE9060776EEC5775391012B5CA8058E134E218EEC24D18E65B96C3A635007FA060DDAAC52F3E4F1D6D01B2A0B2O4v2E" TargetMode="External"/><Relationship Id="rId22" Type="http://schemas.openxmlformats.org/officeDocument/2006/relationships/hyperlink" Target="consultantplus://offline/ref=EEF0878DC4231302FE9060776EEC5775391012B5CA8058E134E218EEC24D18E65B96C3A73E007FA060DDAAC52F3E4F1D6D01B2A0B2O4v2E" TargetMode="External"/><Relationship Id="rId43" Type="http://schemas.openxmlformats.org/officeDocument/2006/relationships/hyperlink" Target="consultantplus://offline/ref=EEF0878DC4231302FE9060776EEC577538101BB9C98358E134E218EEC24D18E65B96C3A23D0874F23192AB996A625C1D6601B1A2AD48A3FCODvCE" TargetMode="External"/><Relationship Id="rId64" Type="http://schemas.openxmlformats.org/officeDocument/2006/relationships/hyperlink" Target="consultantplus://offline/ref=EEF0878DC4231302FE9060776EEC5775391012B5CA8058E134E218EEC24D18E65B96C3A73B097FA060DDAAC52F3E4F1D6D01B2A0B2O4v2E" TargetMode="External"/><Relationship Id="rId118" Type="http://schemas.openxmlformats.org/officeDocument/2006/relationships/hyperlink" Target="consultantplus://offline/ref=EEF0878DC4231302FE9060776EEC577538101BB9C98358E134E218EEC24D18E65B96C3A23D0875F13892AB996A625C1D6601B1A2AD48A3FCODvCE" TargetMode="External"/><Relationship Id="rId139" Type="http://schemas.openxmlformats.org/officeDocument/2006/relationships/hyperlink" Target="consultantplus://offline/ref=EEF0878DC4231302FE9060776EEC5775391012B5CA8058E134E218EEC24D18E65B96C3A7350A7FA060DDAAC52F3E4F1D6D01B2A0B2O4v2E" TargetMode="External"/><Relationship Id="rId290" Type="http://schemas.openxmlformats.org/officeDocument/2006/relationships/hyperlink" Target="consultantplus://offline/ref=EEF0878DC4231302FE9060776EEC5775391012B5CA8058E134E218EEC24D18E65B96C3A634087FA060DDAAC52F3E4F1D6D01B2A0B2O4v2E" TargetMode="External"/><Relationship Id="rId85" Type="http://schemas.openxmlformats.org/officeDocument/2006/relationships/hyperlink" Target="consultantplus://offline/ref=EEF0878DC4231302FE9060776EEC5775391012B5CA8058E134E218EEC24D18E65B96C3A73A097FA060DDAAC52F3E4F1D6D01B2A0B2O4v2E" TargetMode="External"/><Relationship Id="rId150" Type="http://schemas.openxmlformats.org/officeDocument/2006/relationships/hyperlink" Target="consultantplus://offline/ref=EEF0878DC4231302FE9060776EEC577538101BB9C98358E134E218EEC24D18E65B96C3A23D0875FD3792AB996A625C1D6601B1A2AD48A3FCODvCE" TargetMode="External"/><Relationship Id="rId171" Type="http://schemas.openxmlformats.org/officeDocument/2006/relationships/hyperlink" Target="consultantplus://offline/ref=EEF0878DC4231302FE9060776EEC577538101BB9C98358E134E218EEC24D18E65B96C3A23D0876F63592AB996A625C1D6601B1A2AD48A3FCODvCE" TargetMode="External"/><Relationship Id="rId192" Type="http://schemas.openxmlformats.org/officeDocument/2006/relationships/hyperlink" Target="consultantplus://offline/ref=EEF0878DC4231302FE9060776EEC5775391012B5CA8058E134E218EEC24D18E65B96C3A7340D7FA060DDAAC52F3E4F1D6D01B2A0B2O4v2E" TargetMode="External"/><Relationship Id="rId206" Type="http://schemas.openxmlformats.org/officeDocument/2006/relationships/hyperlink" Target="consultantplus://offline/ref=EEF0878DC4231302FE9060776EEC577538101BB9C98358E134E218EEC24D18E65B96C3A23D0876F33392AB996A625C1D6601B1A2AD48A3FCODvCE" TargetMode="External"/><Relationship Id="rId227" Type="http://schemas.openxmlformats.org/officeDocument/2006/relationships/hyperlink" Target="consultantplus://offline/ref=EEF0878DC4231302FE9060776EEC577538101BB9C98358E134E218EEC24D18E65B96C3A23D0876FD3292AB996A625C1D6601B1A2AD48A3FCODvCE" TargetMode="External"/><Relationship Id="rId248" Type="http://schemas.openxmlformats.org/officeDocument/2006/relationships/hyperlink" Target="consultantplus://offline/ref=EEF0878DC4231302FE9060776EEC577538101BB9C98358E134E218EEC24D18E65B96C3A23D0877F63992AB996A625C1D6601B1A2AD48A3FCODvCE" TargetMode="External"/><Relationship Id="rId269" Type="http://schemas.openxmlformats.org/officeDocument/2006/relationships/hyperlink" Target="consultantplus://offline/ref=EEF0878DC4231302FE9060776EEC577538101BB9C98358E134E218EEC24D18E65B96C3A23D0877F03492AB996A625C1D6601B1A2AD48A3FCODvCE" TargetMode="External"/><Relationship Id="rId12" Type="http://schemas.openxmlformats.org/officeDocument/2006/relationships/hyperlink" Target="consultantplus://offline/ref=EEF0878DC4231302FE9060776EEC577538101BB9C98358E134E218EEC24D18E65B96C3A23D0874F43792AB996A625C1D6601B1A2AD48A3FCODvCE" TargetMode="External"/><Relationship Id="rId33" Type="http://schemas.openxmlformats.org/officeDocument/2006/relationships/hyperlink" Target="consultantplus://offline/ref=EEF0878DC4231302FE9060776EEC57753B1917B7CB8158E134E218EEC24D18E65B96C3A23D0874F63792AB996A625C1D6601B1A2AD48A3FCODvCE" TargetMode="External"/><Relationship Id="rId108" Type="http://schemas.openxmlformats.org/officeDocument/2006/relationships/hyperlink" Target="consultantplus://offline/ref=EEF0878DC4231302FE9060776EEC5775391012B5CA8058E134E218EEC24D18E65B96C3A73A0E7FA060DDAAC52F3E4F1D6D01B2A0B2O4v2E" TargetMode="External"/><Relationship Id="rId129" Type="http://schemas.openxmlformats.org/officeDocument/2006/relationships/hyperlink" Target="consultantplus://offline/ref=EEF0878DC4231302FE9060776EEC5775391012B5CA8058E134E218EEC24D18E65B96C3A23C0D74FF65C8BB9D233658026E1DAEA2B34BOAvBE" TargetMode="External"/><Relationship Id="rId280" Type="http://schemas.openxmlformats.org/officeDocument/2006/relationships/hyperlink" Target="consultantplus://offline/ref=EEF0878DC4231302FE9060776EEC577538101BB9C98358E134E218EEC24D18E65B96C3A23D0877F23692AB996A625C1D6601B1A2AD48A3FCODvCE" TargetMode="External"/><Relationship Id="rId54" Type="http://schemas.openxmlformats.org/officeDocument/2006/relationships/hyperlink" Target="consultantplus://offline/ref=EEF0878DC4231302FE9060776EEC577538101BB9C98358E134E218EEC24D18E65B96C3A23D0874F33392AB996A625C1D6601B1A2AD48A3FCODvCE" TargetMode="External"/><Relationship Id="rId75" Type="http://schemas.openxmlformats.org/officeDocument/2006/relationships/hyperlink" Target="consultantplus://offline/ref=EEF0878DC4231302FE9060776EEC5775391012B5CA8058E134E218EEC24D18E65B96C3A73B007FA060DDAAC52F3E4F1D6D01B2A0B2O4v2E" TargetMode="External"/><Relationship Id="rId96" Type="http://schemas.openxmlformats.org/officeDocument/2006/relationships/hyperlink" Target="consultantplus://offline/ref=EEF0878DC4231302FE9060776EEC5775391012B5CA8058E134E218EEC24D18E65B96C3A73A0B7FA060DDAAC52F3E4F1D6D01B2A0B2O4v2E" TargetMode="External"/><Relationship Id="rId140" Type="http://schemas.openxmlformats.org/officeDocument/2006/relationships/hyperlink" Target="consultantplus://offline/ref=EEF0878DC4231302FE9060776EEC577538101BB9C98358E134E218EEC24D18E65B96C3A23D0875FC3692AB996A625C1D6601B1A2AD48A3FCODvCE" TargetMode="External"/><Relationship Id="rId161" Type="http://schemas.openxmlformats.org/officeDocument/2006/relationships/hyperlink" Target="consultantplus://offline/ref=EEF0878DC4231302FE9060776EEC577538101BB9C98358E134E218EEC24D18E65B96C3A23D0876F53492AB996A625C1D6601B1A2AD48A3FCODvCE" TargetMode="External"/><Relationship Id="rId182" Type="http://schemas.openxmlformats.org/officeDocument/2006/relationships/hyperlink" Target="consultantplus://offline/ref=EEF0878DC4231302FE9060776EEC577538101BB9C98358E134E218EEC24D18E65B96C3A23D0876F73792AB996A625C1D6601B1A2AD48A3FCODvCE" TargetMode="External"/><Relationship Id="rId217" Type="http://schemas.openxmlformats.org/officeDocument/2006/relationships/hyperlink" Target="consultantplus://offline/ref=EEF0878DC4231302FE9060776EEC577538101BB9C98358E134E218EEC24D18E65B96C3A23D0876FC3592AB996A625C1D6601B1A2AD48A3FCODvCE" TargetMode="External"/><Relationship Id="rId6" Type="http://schemas.openxmlformats.org/officeDocument/2006/relationships/hyperlink" Target="consultantplus://offline/ref=EEF0878DC4231302FE9060776EEC5775391112B8C88658E134E218EEC24D18E65B96C3A23D0874F43792AB996A625C1D6601B1A2AD48A3FCODvCE" TargetMode="External"/><Relationship Id="rId238" Type="http://schemas.openxmlformats.org/officeDocument/2006/relationships/hyperlink" Target="consultantplus://offline/ref=EEF0878DC4231302FE9060776EEC577538101BB9C98358E134E218EEC24D18E65B96C3A23D0877F53392AB996A625C1D6601B1A2AD48A3FCODvCE" TargetMode="External"/><Relationship Id="rId259" Type="http://schemas.openxmlformats.org/officeDocument/2006/relationships/hyperlink" Target="consultantplus://offline/ref=EEF0878DC4231302FE9060776EEC57753B1917B7CB8158E134E218EEC24D18E65B96C3A23D0874F53992AB996A625C1D6601B1A2AD48A3FCODvCE" TargetMode="External"/><Relationship Id="rId23" Type="http://schemas.openxmlformats.org/officeDocument/2006/relationships/hyperlink" Target="consultantplus://offline/ref=EEF0878DC4231302FE9060776EEC577538101BB9C98358E134E218EEC24D18E65B96C3A23D0874F73292AB996A625C1D6601B1A2AD48A3FCODvCE" TargetMode="External"/><Relationship Id="rId119" Type="http://schemas.openxmlformats.org/officeDocument/2006/relationships/hyperlink" Target="consultantplus://offline/ref=EEF0878DC4231302FE9060776EEC5775391012B5CA8058E134E218EEC24D18E65B96C3A73A017FA060DDAAC52F3E4F1D6D01B2A0B2O4v2E" TargetMode="External"/><Relationship Id="rId270" Type="http://schemas.openxmlformats.org/officeDocument/2006/relationships/hyperlink" Target="consultantplus://offline/ref=EEF0878DC4231302FE9060776EEC5775391012B5CA8058E134E218EEC24D18E65B96C3A6350D7FA060DDAAC52F3E4F1D6D01B2A0B2O4v2E" TargetMode="External"/><Relationship Id="rId291" Type="http://schemas.openxmlformats.org/officeDocument/2006/relationships/hyperlink" Target="consultantplus://offline/ref=EEF0878DC4231302FE9060776EEC577538101BB9C98358E134E218EEC24D18E65B96C3A23D0877F33492AB996A625C1D6601B1A2AD48A3FCODvCE" TargetMode="External"/><Relationship Id="rId44" Type="http://schemas.openxmlformats.org/officeDocument/2006/relationships/hyperlink" Target="consultantplus://offline/ref=EEF0878DC4231302FE9060776EEC577538101BB9C98358E134E218EEC24D18E65B96C3A23D0874F23192AB996A625C1D6601B1A2AD48A3FCODvCE" TargetMode="External"/><Relationship Id="rId65" Type="http://schemas.openxmlformats.org/officeDocument/2006/relationships/hyperlink" Target="consultantplus://offline/ref=EEF0878DC4231302FE9060776EEC577538101BB9C98358E134E218EEC24D18E65B96C3A23D0874FD3292AB996A625C1D6601B1A2AD48A3FCODvCE" TargetMode="External"/><Relationship Id="rId86" Type="http://schemas.openxmlformats.org/officeDocument/2006/relationships/hyperlink" Target="consultantplus://offline/ref=EEF0878DC4231302FE9060776EEC577538101BB9C98358E134E218EEC24D18E65B96C3A23D0875F53992AB996A625C1D6601B1A2AD48A3FCODvCE" TargetMode="External"/><Relationship Id="rId130" Type="http://schemas.openxmlformats.org/officeDocument/2006/relationships/hyperlink" Target="consultantplus://offline/ref=EEF0878DC4231302FE9060776EEC577538101BB9C98358E134E218EEC24D18E65B96C3A23D0875F33892AB996A625C1D6601B1A2AD48A3FCODvCE" TargetMode="External"/><Relationship Id="rId151" Type="http://schemas.openxmlformats.org/officeDocument/2006/relationships/hyperlink" Target="consultantplus://offline/ref=EEF0878DC4231302FE9060776EEC5775391012B5CA8058E134E218EEC24D18E65B96C3A7350D7FA060DDAAC52F3E4F1D6D01B2A0B2O4v2E" TargetMode="External"/><Relationship Id="rId172" Type="http://schemas.openxmlformats.org/officeDocument/2006/relationships/hyperlink" Target="consultantplus://offline/ref=EEF0878DC4231302FE9060776EEC5775391012B5CA8058E134E218EEC24D18E65B96C3A23C0D75FF65C8BB9D233658026E1DAEA2B34BOAvBE" TargetMode="External"/><Relationship Id="rId193" Type="http://schemas.openxmlformats.org/officeDocument/2006/relationships/hyperlink" Target="consultantplus://offline/ref=EEF0878DC4231302FE9060776EEC577538101BB9C98358E134E218EEC24D18E65B96C3A23D0876F13492AB996A625C1D6601B1A2AD48A3FCODvCE" TargetMode="External"/><Relationship Id="rId207" Type="http://schemas.openxmlformats.org/officeDocument/2006/relationships/hyperlink" Target="consultantplus://offline/ref=EEF0878DC4231302FE9060776EEC577538101BB9C98358E134E218EEC24D18E65B96C3A23D0876F23992AB996A625C1D6601B1A2AD48A3FCODvCE" TargetMode="External"/><Relationship Id="rId228" Type="http://schemas.openxmlformats.org/officeDocument/2006/relationships/hyperlink" Target="consultantplus://offline/ref=EEF0878DC4231302FE9060776EEC5775391012B5CA8058E134E218EEC24D18E65B96C3A63A0E7FA060DDAAC52F3E4F1D6D01B2A0B2O4v2E" TargetMode="External"/><Relationship Id="rId249" Type="http://schemas.openxmlformats.org/officeDocument/2006/relationships/hyperlink" Target="consultantplus://offline/ref=EEF0878DC4231302FE9060776EEC57753B1917B7CB8158E134E218EEC24D18E65B96C3A23D0874F03392AB996A625C1D6601B1A2AD48A3FCODvCE" TargetMode="External"/><Relationship Id="rId13" Type="http://schemas.openxmlformats.org/officeDocument/2006/relationships/hyperlink" Target="consultantplus://offline/ref=EEF0878DC4231302FE9060776EEC5775391112B8C88658E134E218EEC24D18E65B96C3A23D0874F53192AB996A625C1D6601B1A2AD48A3FCODvCE" TargetMode="External"/><Relationship Id="rId109" Type="http://schemas.openxmlformats.org/officeDocument/2006/relationships/hyperlink" Target="consultantplus://offline/ref=EEF0878DC4231302FE9060776EEC5775391012B5CA8058E134E218EEC24D18E65B96C3AB350C7FA060DDAAC52F3E4F1D6D01B2A0B2O4v2E" TargetMode="External"/><Relationship Id="rId260" Type="http://schemas.openxmlformats.org/officeDocument/2006/relationships/hyperlink" Target="consultantplus://offline/ref=EEF0878DC4231302FE9060776EEC577538101BB9C98358E134E218EEC24D18E65B96C3A23D0877F73292AB996A625C1D6601B1A2AD48A3FCODvCE" TargetMode="External"/><Relationship Id="rId281" Type="http://schemas.openxmlformats.org/officeDocument/2006/relationships/hyperlink" Target="consultantplus://offline/ref=EEF0878DC4231302FE9060776EEC57753B1917B7CB8158E134E218EEC24D18E65B96C3A23D0874F03492AB996A625C1D6601B1A2AD48A3FCODvCE" TargetMode="External"/><Relationship Id="rId34" Type="http://schemas.openxmlformats.org/officeDocument/2006/relationships/hyperlink" Target="consultantplus://offline/ref=EEF0878DC4231302FE9060776EEC577538101BB9C98358E134E218EEC24D18E65B96C3A23D0874F03292AB996A625C1D6601B1A2AD48A3FCODvCE" TargetMode="External"/><Relationship Id="rId55" Type="http://schemas.openxmlformats.org/officeDocument/2006/relationships/hyperlink" Target="consultantplus://offline/ref=EEF0878DC4231302FE9060776EEC5775391012B5CA8058E134E218EEC24D18E65B96C3A738017FA060DDAAC52F3E4F1D6D01B2A0B2O4v2E" TargetMode="External"/><Relationship Id="rId76" Type="http://schemas.openxmlformats.org/officeDocument/2006/relationships/hyperlink" Target="consultantplus://offline/ref=EEF0878DC4231302FE9060776EEC577538101BB9C98358E134E218EEC24D18E65B96C3A23D0875F43492AB996A625C1D6601B1A2AD48A3FCODvCE" TargetMode="External"/><Relationship Id="rId97" Type="http://schemas.openxmlformats.org/officeDocument/2006/relationships/hyperlink" Target="consultantplus://offline/ref=EEF0878DC4231302FE9060776EEC577538101BB9C98358E134E218EEC24D18E65B96C3A23D0875F73192AB996A625C1D6601B1A2AD48A3FCODvCE" TargetMode="External"/><Relationship Id="rId120" Type="http://schemas.openxmlformats.org/officeDocument/2006/relationships/hyperlink" Target="consultantplus://offline/ref=EEF0878DC4231302FE9060776EEC577538101BB9C98358E134E218EEC24D18E65B96C3A23D0875F23692AB996A625C1D6601B1A2AD48A3FCODvCE" TargetMode="External"/><Relationship Id="rId141" Type="http://schemas.openxmlformats.org/officeDocument/2006/relationships/hyperlink" Target="consultantplus://offline/ref=EEF0878DC4231302FE9060776EEC577538101BB9C98358E134E218EEC24D18E65B96C3A23D0875FC3592AB996A625C1D6601B1A2AD48A3FCODvCE" TargetMode="External"/><Relationship Id="rId7" Type="http://schemas.openxmlformats.org/officeDocument/2006/relationships/hyperlink" Target="consultantplus://offline/ref=EEF0878DC4231302FE9060776EEC5775391012B5CA8058E134E218EEC24D18E65B96C3A43B0B7FA060DDAAC52F3E4F1D6D01B2A0B2O4v2E" TargetMode="External"/><Relationship Id="rId162" Type="http://schemas.openxmlformats.org/officeDocument/2006/relationships/hyperlink" Target="consultantplus://offline/ref=EEF0878DC4231302FE9060776EEC577538101BB9C98358E134E218EEC24D18E65B96C3A23D0876F53392AB996A625C1D6601B1A2AD48A3FCODvCE" TargetMode="External"/><Relationship Id="rId183" Type="http://schemas.openxmlformats.org/officeDocument/2006/relationships/hyperlink" Target="consultantplus://offline/ref=EEF0878DC4231302FE9060776EEC5775391012B5CA8058E134E218EEC24D18E65B96C3A7340A7FA060DDAAC52F3E4F1D6D01B2A0B2O4v2E" TargetMode="External"/><Relationship Id="rId218" Type="http://schemas.openxmlformats.org/officeDocument/2006/relationships/hyperlink" Target="consultantplus://offline/ref=EEF0878DC4231302FE9060776EEC577538101BB9C98358E134E218EEC24D18E65B96C3A23D0876FC3092AB996A625C1D6601B1A2AD48A3FCODvCE" TargetMode="External"/><Relationship Id="rId239" Type="http://schemas.openxmlformats.org/officeDocument/2006/relationships/hyperlink" Target="consultantplus://offline/ref=EEF0878DC4231302FE9060776EEC577538101BB9C98358E134E218EEC24D18E65B96C3A23D0877F43892AB996A625C1D6601B1A2AD48A3FCODv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F0878DC4231302FE9060776EEC577538101BB9C98358E134E218EEC24D18E65B96C3A23D0874F03392AB996A625C1D6601B1A2AD48A3FCODvCE" TargetMode="External"/><Relationship Id="rId250" Type="http://schemas.openxmlformats.org/officeDocument/2006/relationships/hyperlink" Target="consultantplus://offline/ref=EEF0878DC4231302FE9060776EEC577538101BB9C98358E134E218EEC24D18E65B96C3A23D0877F63292AB996A625C1D6601B1A2AD48A3FCODvCE" TargetMode="External"/><Relationship Id="rId255" Type="http://schemas.openxmlformats.org/officeDocument/2006/relationships/hyperlink" Target="consultantplus://offline/ref=EEF0878DC4231302FE9060776EEC5775391012B5CA8058E134E218EEC24D18E65B96C3A7390D7FA060DDAAC52F3E4F1D6D01B2A0B2O4v2E" TargetMode="External"/><Relationship Id="rId271" Type="http://schemas.openxmlformats.org/officeDocument/2006/relationships/hyperlink" Target="consultantplus://offline/ref=EEF0878DC4231302FE9060776EEC577538101BB9C98358E134E218EEC24D18E65B96C3A23D0877F13392AB996A625C1D6601B1A2AD48A3FCODvCE" TargetMode="External"/><Relationship Id="rId276" Type="http://schemas.openxmlformats.org/officeDocument/2006/relationships/hyperlink" Target="consultantplus://offline/ref=EEF0878DC4231302FE9060776EEC5775391012B5CA8058E134E218EEC24D18E65B96C3A6350F7FA060DDAAC52F3E4F1D6D01B2A0B2O4v2E" TargetMode="External"/><Relationship Id="rId292" Type="http://schemas.openxmlformats.org/officeDocument/2006/relationships/hyperlink" Target="consultantplus://offline/ref=EEF0878DC4231302FE9060776EEC577538101BB9C98358E134E218EEC24D18E65B96C3A23D0877F33392AB996A625C1D6601B1A2AD48A3FCODvCE" TargetMode="External"/><Relationship Id="rId297" Type="http://schemas.openxmlformats.org/officeDocument/2006/relationships/hyperlink" Target="consultantplus://offline/ref=EEF0878DC4231302FE9060776EEC577538101BB9C98358E134E218EEC24D18E65B96C3A23D0877FC3092AB996A625C1D6601B1A2AD48A3FCODvCE" TargetMode="External"/><Relationship Id="rId24" Type="http://schemas.openxmlformats.org/officeDocument/2006/relationships/hyperlink" Target="consultantplus://offline/ref=EEF0878DC4231302FE9060776EEC577538101BB9C98358E134E218EEC24D18E65B96C3A23D0874F63892AB996A625C1D6601B1A2AD48A3FCODvCE" TargetMode="External"/><Relationship Id="rId40" Type="http://schemas.openxmlformats.org/officeDocument/2006/relationships/hyperlink" Target="consultantplus://offline/ref=EEF0878DC4231302FE9060776EEC577538101BB9C98358E134E218EEC24D18E65B96C3A23D0874F13492AB996A625C1D6601B1A2AD48A3FCODvCE" TargetMode="External"/><Relationship Id="rId45" Type="http://schemas.openxmlformats.org/officeDocument/2006/relationships/hyperlink" Target="consultantplus://offline/ref=EEF0878DC4231302FE9060776EEC5775391012B5CA8058E134E218EEC24D18E65B96C3A7390D7FA060DDAAC52F3E4F1D6D01B2A0B2O4v2E" TargetMode="External"/><Relationship Id="rId66" Type="http://schemas.openxmlformats.org/officeDocument/2006/relationships/hyperlink" Target="consultantplus://offline/ref=EEF0878DC4231302FE9060776EEC577538101BB9C98358E134E218EEC24D18E65B96C3A23D0874FD3192AB996A625C1D6601B1A2AD48A3FCODvCE" TargetMode="External"/><Relationship Id="rId87" Type="http://schemas.openxmlformats.org/officeDocument/2006/relationships/hyperlink" Target="consultantplus://offline/ref=EEF0878DC4231302FE9060776EEC57753B1917B7CB8158E134E218EEC24D18E65B96C3A23D0874F73092AB996A625C1D6601B1A2AD48A3FCODvCE" TargetMode="External"/><Relationship Id="rId110" Type="http://schemas.openxmlformats.org/officeDocument/2006/relationships/hyperlink" Target="consultantplus://offline/ref=EEF0878DC4231302FE9060776EEC57753B1917B7CB8158E134E218EEC24D18E65B96C3A23D0874F73292AB996A625C1D6601B1A2AD48A3FCODvCE" TargetMode="External"/><Relationship Id="rId115" Type="http://schemas.openxmlformats.org/officeDocument/2006/relationships/hyperlink" Target="consultantplus://offline/ref=EEF0878DC4231302FE9060776EEC577538101BB9C98358E134E218EEC24D18E65B96C3A23D0875F13392AB996A625C1D6601B1A2AD48A3FCODvCE" TargetMode="External"/><Relationship Id="rId131" Type="http://schemas.openxmlformats.org/officeDocument/2006/relationships/hyperlink" Target="consultantplus://offline/ref=EEF0878DC4231302FE9060776EEC577538101BB9C98358E134E218EEC24D18E65B96C3A23D0875F33792AB996A625C1D6601B1A2AD48A3FCODvCE" TargetMode="External"/><Relationship Id="rId136" Type="http://schemas.openxmlformats.org/officeDocument/2006/relationships/hyperlink" Target="consultantplus://offline/ref=EEF0878DC4231302FE9060776EEC5775391012B5CA8058E134E218EEC24D18E65B96C3A735097FA060DDAAC52F3E4F1D6D01B2A0B2O4v2E" TargetMode="External"/><Relationship Id="rId157" Type="http://schemas.openxmlformats.org/officeDocument/2006/relationships/hyperlink" Target="consultantplus://offline/ref=EEF0878DC4231302FE9060776EEC5775391012B5CA8058E134E218EEC24D18E65B96C3A7350F7FA060DDAAC52F3E4F1D6D01B2A0B2O4v2E" TargetMode="External"/><Relationship Id="rId178" Type="http://schemas.openxmlformats.org/officeDocument/2006/relationships/hyperlink" Target="consultantplus://offline/ref=EEF0878DC4231302FE9060776EEC5775391012B5CA8058E134E218EEC24D18E65B96C3A2380077FF65C8BB9D233658026E1DAEA2B34BOAvBE" TargetMode="External"/><Relationship Id="rId301" Type="http://schemas.openxmlformats.org/officeDocument/2006/relationships/theme" Target="theme/theme1.xml"/><Relationship Id="rId61" Type="http://schemas.openxmlformats.org/officeDocument/2006/relationships/hyperlink" Target="consultantplus://offline/ref=EEF0878DC4231302FE9060776EEC5775391012B5CA8058E134E218EEC24D18E65B96C3A73B087FA060DDAAC52F3E4F1D6D01B2A0B2O4v2E" TargetMode="External"/><Relationship Id="rId82" Type="http://schemas.openxmlformats.org/officeDocument/2006/relationships/hyperlink" Target="consultantplus://offline/ref=EEF0878DC4231302FE9060776EEC577538101BB9C98358E134E218EEC24D18E65B96C3A23D0875F53292AB996A625C1D6601B1A2AD48A3FCODvCE" TargetMode="External"/><Relationship Id="rId152" Type="http://schemas.openxmlformats.org/officeDocument/2006/relationships/hyperlink" Target="consultantplus://offline/ref=EEF0878DC4231302FE9060776EEC577538101BB9C98358E134E218EEC24D18E65B96C3A23D0876F43292AB996A625C1D6601B1A2AD48A3FCODvCE" TargetMode="External"/><Relationship Id="rId173" Type="http://schemas.openxmlformats.org/officeDocument/2006/relationships/hyperlink" Target="consultantplus://offline/ref=EEF0878DC4231302FE9060776EEC577538101BB9C98358E134E218EEC24D18E65B96C3A23D0876F73092AB996A625C1D6601B1A2AD48A3FCODvCE" TargetMode="External"/><Relationship Id="rId194" Type="http://schemas.openxmlformats.org/officeDocument/2006/relationships/hyperlink" Target="consultantplus://offline/ref=EEF0878DC4231302FE9060776EEC577538101BB9C98358E134E218EEC24D18E65B96C3A23D0876F13392AB996A625C1D6601B1A2AD48A3FCODvCE" TargetMode="External"/><Relationship Id="rId199" Type="http://schemas.openxmlformats.org/officeDocument/2006/relationships/hyperlink" Target="consultantplus://offline/ref=EEF0878DC4231302FE9060776EEC577538101BB9C98358E134E218EEC24D18E65B96C3A23D0876F23292AB996A625C1D6601B1A2AD48A3FCODvCE" TargetMode="External"/><Relationship Id="rId203" Type="http://schemas.openxmlformats.org/officeDocument/2006/relationships/hyperlink" Target="consultantplus://offline/ref=EEF0878DC4231302FE9060776EEC577538101BB9C98358E134E218EEC24D18E65B96C3A23D0876F23492AB996A625C1D6601B1A2AD48A3FCODvCE" TargetMode="External"/><Relationship Id="rId208" Type="http://schemas.openxmlformats.org/officeDocument/2006/relationships/hyperlink" Target="consultantplus://offline/ref=EEF0878DC4231302FE9060776EEC5775391012B5CA8058E134E218EEC24D18E65B96C3A2380970FF65C8BB9D233658026E1DAEA2B34BOAvBE" TargetMode="External"/><Relationship Id="rId229" Type="http://schemas.openxmlformats.org/officeDocument/2006/relationships/hyperlink" Target="consultantplus://offline/ref=EEF0878DC4231302FE9060776EEC577538101BB9C98358E134E218EEC24D18E65B96C3A23D0877F43192AB996A625C1D6601B1A2AD48A3FCODvCE" TargetMode="External"/><Relationship Id="rId19" Type="http://schemas.openxmlformats.org/officeDocument/2006/relationships/hyperlink" Target="consultantplus://offline/ref=EEF0878DC4231302FE9060776EEC577538101BB9C98358E134E218EEC24D18E65B96C3A23D0874F63392AB996A625C1D6601B1A2AD48A3FCODvCE" TargetMode="External"/><Relationship Id="rId224" Type="http://schemas.openxmlformats.org/officeDocument/2006/relationships/hyperlink" Target="consultantplus://offline/ref=EEF0878DC4231302FE9060776EEC577538101BB9C98358E134E218EEC24D18E65B96C3A23D0876FC3892AB996A625C1D6601B1A2AD48A3FCODvCE" TargetMode="External"/><Relationship Id="rId240" Type="http://schemas.openxmlformats.org/officeDocument/2006/relationships/hyperlink" Target="consultantplus://offline/ref=EEF0878DC4231302FE9060776EEC5775391012B5CA8058E134E218EEC24D18E65B96C3A63A0F7FA060DDAAC52F3E4F1D6D01B2A0B2O4v2E" TargetMode="External"/><Relationship Id="rId245" Type="http://schemas.openxmlformats.org/officeDocument/2006/relationships/hyperlink" Target="consultantplus://offline/ref=EEF0878DC4231302FE9060776EEC57753B1917B7CB8158E134E218EEC24D18E65B96C3A23D0874F73892AB996A625C1D6601B1A2AD48A3FCODvCE" TargetMode="External"/><Relationship Id="rId261" Type="http://schemas.openxmlformats.org/officeDocument/2006/relationships/hyperlink" Target="consultantplus://offline/ref=EEF0878DC4231302FE9060776EEC5775391012B5CA8058E134E218EEC24D18E65B96C3A6350A7FA060DDAAC52F3E4F1D6D01B2A0B2O4v2E" TargetMode="External"/><Relationship Id="rId266" Type="http://schemas.openxmlformats.org/officeDocument/2006/relationships/hyperlink" Target="consultantplus://offline/ref=EEF0878DC4231302FE9060776EEC577538101BB9C98358E134E218EEC24D18E65B96C3A23D0877F03092AB996A625C1D6601B1A2AD48A3FCODvCE" TargetMode="External"/><Relationship Id="rId287" Type="http://schemas.openxmlformats.org/officeDocument/2006/relationships/hyperlink" Target="consultantplus://offline/ref=EEF0878DC4231302FE9060776EEC5775391113B0CC8458E134E218EEC24D18E649969BAE3C016AF53387FDC82FO3vFE" TargetMode="External"/><Relationship Id="rId14" Type="http://schemas.openxmlformats.org/officeDocument/2006/relationships/hyperlink" Target="consultantplus://offline/ref=EEF0878DC4231302FE9060776EEC5775391012B5CA8058E134E218EEC24D18E65B96C3A73E0E7FA060DDAAC52F3E4F1D6D01B2A0B2O4v2E" TargetMode="External"/><Relationship Id="rId30" Type="http://schemas.openxmlformats.org/officeDocument/2006/relationships/hyperlink" Target="consultantplus://offline/ref=EEF0878DC4231302FE9060776EEC577538101BB9C98358E134E218EEC24D18E65B96C3A23D0874F73992AB996A625C1D6601B1A2AD48A3FCODvCE" TargetMode="External"/><Relationship Id="rId35" Type="http://schemas.openxmlformats.org/officeDocument/2006/relationships/hyperlink" Target="consultantplus://offline/ref=EEF0878DC4231302FE9060776EEC5775391012B5CA8058E134E218EEC24D18E65B96C3A7390A7FA060DDAAC52F3E4F1D6D01B2A0B2O4v2E" TargetMode="External"/><Relationship Id="rId56" Type="http://schemas.openxmlformats.org/officeDocument/2006/relationships/hyperlink" Target="consultantplus://offline/ref=EEF0878DC4231302FE9060776EEC577538101BB9C98358E134E218EEC24D18E65B96C3A23D0874FC3092AB996A625C1D6601B1A2AD48A3FCODvCE" TargetMode="External"/><Relationship Id="rId77" Type="http://schemas.openxmlformats.org/officeDocument/2006/relationships/hyperlink" Target="consultantplus://offline/ref=EEF0878DC4231302FE9060776EEC577538101BB9C98358E134E218EEC24D18E65B96C3A23D0875F43392AB996A625C1D6601B1A2AD48A3FCODvCE" TargetMode="External"/><Relationship Id="rId100" Type="http://schemas.openxmlformats.org/officeDocument/2006/relationships/hyperlink" Target="consultantplus://offline/ref=EEF0878DC4231302FE9060776EEC577538101BB9C98358E134E218EEC24D18E65B96C3A23D0875F73592AB996A625C1D6601B1A2AD48A3FCODvCE" TargetMode="External"/><Relationship Id="rId105" Type="http://schemas.openxmlformats.org/officeDocument/2006/relationships/hyperlink" Target="consultantplus://offline/ref=EEF0878DC4231302FE9060776EEC5775391012B5CA8058E134E218EEC24D18E65B96C3A73A0D7FA060DDAAC52F3E4F1D6D01B2A0B2O4v2E" TargetMode="External"/><Relationship Id="rId126" Type="http://schemas.openxmlformats.org/officeDocument/2006/relationships/hyperlink" Target="consultantplus://offline/ref=EEF0878DC4231302FE9060776EEC577538101BB9C98358E134E218EEC24D18E65B96C3A23D0875F33492AB996A625C1D6601B1A2AD48A3FCODvCE" TargetMode="External"/><Relationship Id="rId147" Type="http://schemas.openxmlformats.org/officeDocument/2006/relationships/hyperlink" Target="consultantplus://offline/ref=EEF0878DC4231302FE9060776EEC577538101BB9C98358E134E218EEC24D18E65B96C3A23D0875FD3392AB996A625C1D6601B1A2AD48A3FCODvCE" TargetMode="External"/><Relationship Id="rId168" Type="http://schemas.openxmlformats.org/officeDocument/2006/relationships/hyperlink" Target="consultantplus://offline/ref=EEF0878DC4231302FE9060776EEC577538101BB9C98358E134E218EEC24D18E65B96C3A23D0876F63192AB996A625C1D6601B1A2AD48A3FCODvCE" TargetMode="External"/><Relationship Id="rId282" Type="http://schemas.openxmlformats.org/officeDocument/2006/relationships/hyperlink" Target="consultantplus://offline/ref=EEF0878DC4231302FE9060776EEC577538101BB9C98358E134E218EEC24D18E65B96C3A23D0877F23292AB996A625C1D6601B1A2AD48A3FCODvCE" TargetMode="External"/><Relationship Id="rId8" Type="http://schemas.openxmlformats.org/officeDocument/2006/relationships/hyperlink" Target="consultantplus://offline/ref=EEF0878DC4231302FE9060776EEC57753B1917B7CB8158E134E218EEC24D18E65B96C3A23D0874F53092AB996A625C1D6601B1A2AD48A3FCODvCE" TargetMode="External"/><Relationship Id="rId51" Type="http://schemas.openxmlformats.org/officeDocument/2006/relationships/hyperlink" Target="consultantplus://offline/ref=EEF0878DC4231302FE9060776EEC5775391012B5CA8058E134E218EEC24D18E65B96C3A738007FA060DDAAC52F3E4F1D6D01B2A0B2O4v2E" TargetMode="External"/><Relationship Id="rId72" Type="http://schemas.openxmlformats.org/officeDocument/2006/relationships/hyperlink" Target="consultantplus://offline/ref=EEF0878DC4231302FE9060776EEC577538101BB9C98358E134E218EEC24D18E65B96C3A23D0874FD3992AB996A625C1D6601B1A2AD48A3FCODvCE" TargetMode="External"/><Relationship Id="rId93" Type="http://schemas.openxmlformats.org/officeDocument/2006/relationships/hyperlink" Target="consultantplus://offline/ref=EEF0878DC4231302FE9060776EEC5775391012B5CA8058E134E218EEC24D18E65B96C3A73A0A7FA060DDAAC52F3E4F1D6D01B2A0B2O4v2E" TargetMode="External"/><Relationship Id="rId98" Type="http://schemas.openxmlformats.org/officeDocument/2006/relationships/hyperlink" Target="consultantplus://offline/ref=EEF0878DC4231302FE9060776EEC577538101BB9C98358E134E218EEC24D18E65B96C3A23D0875F63692AB996A625C1D6601B1A2AD48A3FCODvCE" TargetMode="External"/><Relationship Id="rId121" Type="http://schemas.openxmlformats.org/officeDocument/2006/relationships/hyperlink" Target="consultantplus://offline/ref=EEF0878DC4231302FE9060776EEC577538101BB9C98358E134E218EEC24D18E65B96C3A23D0875F23592AB996A625C1D6601B1A2AD48A3FCODvCE" TargetMode="External"/><Relationship Id="rId142" Type="http://schemas.openxmlformats.org/officeDocument/2006/relationships/hyperlink" Target="consultantplus://offline/ref=EEF0878DC4231302FE9060776EEC5775391012B5CA8058E134E218EEC24D18E65B96C3A7350B7FA060DDAAC52F3E4F1D6D01B2A0B2O4v2E" TargetMode="External"/><Relationship Id="rId163" Type="http://schemas.openxmlformats.org/officeDocument/2006/relationships/hyperlink" Target="consultantplus://offline/ref=EEF0878DC4231302FE9060776EEC5775391012B5CA8058E134E218EEC24D18E65B96C3A735007FA060DDAAC52F3E4F1D6D01B2A0B2O4v2E" TargetMode="External"/><Relationship Id="rId184" Type="http://schemas.openxmlformats.org/officeDocument/2006/relationships/hyperlink" Target="consultantplus://offline/ref=EEF0878DC4231302FE9060776EEC577538101BB9C98358E134E218EEC24D18E65B96C3A23D0876F03292AB996A625C1D6601B1A2AD48A3FCODvCE" TargetMode="External"/><Relationship Id="rId189" Type="http://schemas.openxmlformats.org/officeDocument/2006/relationships/hyperlink" Target="consultantplus://offline/ref=EEF0878DC4231302FE9060776EEC5775391012B5CA8058E134E218EEC24D18E65B96C3A7340C7FA060DDAAC52F3E4F1D6D01B2A0B2O4v2E" TargetMode="External"/><Relationship Id="rId219" Type="http://schemas.openxmlformats.org/officeDocument/2006/relationships/hyperlink" Target="consultantplus://offline/ref=EEF0878DC4231302FE9060776EEC5775391012B5CA8058E134E218EEC24D18E65B96C3A63B0E7FA060DDAAC52F3E4F1D6D01B2A0B2O4v2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EF0878DC4231302FE9060776EEC577538101BB9C98358E134E218EEC24D18E65B96C3A23D0876FC3192AB996A625C1D6601B1A2AD48A3FCODvCE" TargetMode="External"/><Relationship Id="rId230" Type="http://schemas.openxmlformats.org/officeDocument/2006/relationships/hyperlink" Target="consultantplus://offline/ref=EEF0878DC4231302FE9060776EEC577538101BB9C98358E134E218EEC24D18E65B96C3A23D0876FD3692AB996A625C1D6601B1A2AD48A3FCODvCE" TargetMode="External"/><Relationship Id="rId235" Type="http://schemas.openxmlformats.org/officeDocument/2006/relationships/hyperlink" Target="consultantplus://offline/ref=EEF0878DC4231302FE9060776EEC577538101BB9C98358E134E218EEC24D18E65B96C3A23D0877F43992AB996A625C1D6601B1A2AD48A3FCODvCE" TargetMode="External"/><Relationship Id="rId251" Type="http://schemas.openxmlformats.org/officeDocument/2006/relationships/hyperlink" Target="consultantplus://offline/ref=EEF0878DC4231302FE9060776EEC5775391012B5CA8058E134E218EEC24D18E65B96C3A635087FA060DDAAC52F3E4F1D6D01B2A0B2O4v2E" TargetMode="External"/><Relationship Id="rId256" Type="http://schemas.openxmlformats.org/officeDocument/2006/relationships/hyperlink" Target="consultantplus://offline/ref=EEF0878DC4231302FE9060776EEC5775391012B5CA8058E134E218EEC24D18E65B96C3A7350A7FA060DDAAC52F3E4F1D6D01B2A0B2O4v2E" TargetMode="External"/><Relationship Id="rId277" Type="http://schemas.openxmlformats.org/officeDocument/2006/relationships/hyperlink" Target="consultantplus://offline/ref=EEF0878DC4231302FE9060776EEC577538101BB9C98358E134E218EEC24D18E65B96C3A23D0877F23392AB996A625C1D6601B1A2AD48A3FCODvCE" TargetMode="External"/><Relationship Id="rId298" Type="http://schemas.openxmlformats.org/officeDocument/2006/relationships/hyperlink" Target="consultantplus://offline/ref=EEF0878DC4231302FE9060776EEC577538101BB9C98358E134E218EEC24D18E65B96C3A23D0874F23192AB996A625C1D6601B1A2AD48A3FCODvCE" TargetMode="External"/><Relationship Id="rId25" Type="http://schemas.openxmlformats.org/officeDocument/2006/relationships/hyperlink" Target="consultantplus://offline/ref=EEF0878DC4231302FE9060776EEC5775391012B5CA8058E134E218EEC24D18E65B96C3A73E017FA060DDAAC52F3E4F1D6D01B2A0B2O4v2E" TargetMode="External"/><Relationship Id="rId46" Type="http://schemas.openxmlformats.org/officeDocument/2006/relationships/hyperlink" Target="consultantplus://offline/ref=EEF0878DC4231302FE9060776EEC577538101BB9C98358E134E218EEC24D18E65B96C3A23D0874F23692AB996A625C1D6601B1A2AD48A3FCODvCE" TargetMode="External"/><Relationship Id="rId67" Type="http://schemas.openxmlformats.org/officeDocument/2006/relationships/hyperlink" Target="consultantplus://offline/ref=EEF0878DC4231302FE9060776EEC5775391012B5CA8058E134E218EEC24D18E65B96C3A23F0C72FF65C8BB9D233658026E1DAEA2B34BOAvBE" TargetMode="External"/><Relationship Id="rId116" Type="http://schemas.openxmlformats.org/officeDocument/2006/relationships/hyperlink" Target="consultantplus://offline/ref=EEF0878DC4231302FE9060776EEC5775391012B5CA8058E134E218EEC24D18E65B96C3A73A007FA060DDAAC52F3E4F1D6D01B2A0B2O4v2E" TargetMode="External"/><Relationship Id="rId137" Type="http://schemas.openxmlformats.org/officeDocument/2006/relationships/hyperlink" Target="consultantplus://offline/ref=EEF0878DC4231302FE9060776EEC577538101BB9C98358E134E218EEC24D18E65B96C3A23D0875FC3292AB996A625C1D6601B1A2AD48A3FCODvCE" TargetMode="External"/><Relationship Id="rId158" Type="http://schemas.openxmlformats.org/officeDocument/2006/relationships/hyperlink" Target="consultantplus://offline/ref=EEF0878DC4231302FE9060776EEC577538101BB9C98358E134E218EEC24D18E65B96C3A23D0876F53092AB996A625C1D6601B1A2AD48A3FCODvCE" TargetMode="External"/><Relationship Id="rId272" Type="http://schemas.openxmlformats.org/officeDocument/2006/relationships/hyperlink" Target="consultantplus://offline/ref=EEF0878DC4231302FE9060776EEC577538101BB9C98358E134E218EEC24D18E65B96C3A23D0877F03892AB996A625C1D6601B1A2AD48A3FCODvCE" TargetMode="External"/><Relationship Id="rId293" Type="http://schemas.openxmlformats.org/officeDocument/2006/relationships/hyperlink" Target="consultantplus://offline/ref=EEF0878DC4231302FE9060776EEC5775391012B5CA8058E134E218EEC24D18E65B96C3A634097FA060DDAAC52F3E4F1D6D01B2A0B2O4v2E" TargetMode="External"/><Relationship Id="rId20" Type="http://schemas.openxmlformats.org/officeDocument/2006/relationships/hyperlink" Target="consultantplus://offline/ref=EEF0878DC4231302FE9060776EEC5775391012B5CA8058E134E218EEC24D18E65B96C3A73E0F7FA060DDAAC52F3E4F1D6D01B2A0B2O4v2E" TargetMode="External"/><Relationship Id="rId41" Type="http://schemas.openxmlformats.org/officeDocument/2006/relationships/hyperlink" Target="consultantplus://offline/ref=EEF0878DC4231302FE9060776EEC5775391012B5CA8058E134E218EEC24D18E65B96C3A7390C7FA060DDAAC52F3E4F1D6D01B2A0B2O4v2E" TargetMode="External"/><Relationship Id="rId62" Type="http://schemas.openxmlformats.org/officeDocument/2006/relationships/hyperlink" Target="consultantplus://offline/ref=EEF0878DC4231302FE9060776EEC577538101BB9C98358E134E218EEC24D18E65B96C3A23D0874FC3892AB996A625C1D6601B1A2AD48A3FCODvCE" TargetMode="External"/><Relationship Id="rId83" Type="http://schemas.openxmlformats.org/officeDocument/2006/relationships/hyperlink" Target="consultantplus://offline/ref=EEF0878DC4231302FE9060776EEC577538101BB9C98358E134E218EEC24D18E65B96C3A23D0875F53192AB996A625C1D6601B1A2AD48A3FCODvCE" TargetMode="External"/><Relationship Id="rId88" Type="http://schemas.openxmlformats.org/officeDocument/2006/relationships/hyperlink" Target="consultantplus://offline/ref=EEF0878DC4231302FE9060776EEC577538101BB9C98358E134E218EEC24D18E65B96C3A23D0875F53592AB996A625C1D6601B1A2AD48A3FCODvCE" TargetMode="External"/><Relationship Id="rId111" Type="http://schemas.openxmlformats.org/officeDocument/2006/relationships/hyperlink" Target="consultantplus://offline/ref=EEF0878DC4231302FE9060776EEC577538101BB9C98358E134E218EEC24D18E65B96C3A23D0875F03492AB996A625C1D6601B1A2AD48A3FCODvCE" TargetMode="External"/><Relationship Id="rId132" Type="http://schemas.openxmlformats.org/officeDocument/2006/relationships/hyperlink" Target="consultantplus://offline/ref=EEF0878DC4231302FE9060776EEC5775391112B8C88658E134E218EEC24D18E65B96C3A23D0874F53192AB996A625C1D6601B1A2AD48A3FCODvCE" TargetMode="External"/><Relationship Id="rId153" Type="http://schemas.openxmlformats.org/officeDocument/2006/relationships/hyperlink" Target="consultantplus://offline/ref=EEF0878DC4231302FE9060776EEC577538101BB9C98358E134E218EEC24D18E65B96C3A23D0876F43192AB996A625C1D6601B1A2AD48A3FCODvCE" TargetMode="External"/><Relationship Id="rId174" Type="http://schemas.openxmlformats.org/officeDocument/2006/relationships/hyperlink" Target="consultantplus://offline/ref=EEF0878DC4231302FE9060776EEC577538101BB9C98358E134E218EEC24D18E65B96C3A23D0876F63992AB996A625C1D6601B1A2AD48A3FCODvCE" TargetMode="External"/><Relationship Id="rId179" Type="http://schemas.openxmlformats.org/officeDocument/2006/relationships/hyperlink" Target="consultantplus://offline/ref=EEF0878DC4231302FE9060776EEC577538101BB9C98358E134E218EEC24D18E65B96C3A23D0877FC3192AB996A625C1D6601B1A2AD48A3FCODvCE" TargetMode="External"/><Relationship Id="rId195" Type="http://schemas.openxmlformats.org/officeDocument/2006/relationships/hyperlink" Target="consultantplus://offline/ref=EEF0878DC4231302FE9060776EEC5775391012B5CA8058E134E218EEC24D18E65B96C3A7340E7FA060DDAAC52F3E4F1D6D01B2A0B2O4v2E" TargetMode="External"/><Relationship Id="rId209" Type="http://schemas.openxmlformats.org/officeDocument/2006/relationships/hyperlink" Target="consultantplus://offline/ref=EEF0878DC4231302FE9060776EEC577538101BB9C98358E134E218EEC24D18E65B96C3A23D0877FC3192AB996A625C1D6601B1A2AD48A3FCODvCE" TargetMode="External"/><Relationship Id="rId190" Type="http://schemas.openxmlformats.org/officeDocument/2006/relationships/hyperlink" Target="consultantplus://offline/ref=EEF0878DC4231302FE9060776EEC577538101BB9C98358E134E218EEC24D18E65B96C3A23D0876F13092AB996A625C1D6601B1A2AD48A3FCODvCE" TargetMode="External"/><Relationship Id="rId204" Type="http://schemas.openxmlformats.org/officeDocument/2006/relationships/hyperlink" Target="consultantplus://offline/ref=EEF0878DC4231302FE9060776EEC577538101BB9C98358E134E218EEC24D18E65B96C3A23D0876F23592AB996A625C1D6601B1A2AD48A3FCODvCE" TargetMode="External"/><Relationship Id="rId220" Type="http://schemas.openxmlformats.org/officeDocument/2006/relationships/hyperlink" Target="consultantplus://offline/ref=EEF0878DC4231302FE9060776EEC577538101BB9C98358E134E218EEC24D18E65B96C3A23D0876FC3992AB996A625C1D6601B1A2AD48A3FCODvCE" TargetMode="External"/><Relationship Id="rId225" Type="http://schemas.openxmlformats.org/officeDocument/2006/relationships/hyperlink" Target="consultantplus://offline/ref=EEF0878DC4231302FE9060776EEC5775391012B5CA8058E134E218EEC24D18E65B96C3A63A0E7FA060DDAAC52F3E4F1D6D01B2A0B2O4v2E" TargetMode="External"/><Relationship Id="rId241" Type="http://schemas.openxmlformats.org/officeDocument/2006/relationships/hyperlink" Target="consultantplus://offline/ref=EEF0878DC4231302FE9060776EEC577538101BB9C98358E134E218EEC24D18E65B96C3A23D0877F53792AB996A625C1D6601B1A2AD48A3FCODvCE" TargetMode="External"/><Relationship Id="rId246" Type="http://schemas.openxmlformats.org/officeDocument/2006/relationships/hyperlink" Target="consultantplus://offline/ref=EEF0878DC4231302FE9060776EEC577538101BB9C98358E134E218EEC24D18E65B96C3A23D0877F53692AB996A625C1D6601B1A2AD48A3FCODvCE" TargetMode="External"/><Relationship Id="rId267" Type="http://schemas.openxmlformats.org/officeDocument/2006/relationships/hyperlink" Target="consultantplus://offline/ref=EEF0878DC4231302FE9060776EEC5775391012B5CA8058E134E218EEC24D18E65B96C3A6350C7FA060DDAAC52F3E4F1D6D01B2A0B2O4v2E" TargetMode="External"/><Relationship Id="rId288" Type="http://schemas.openxmlformats.org/officeDocument/2006/relationships/hyperlink" Target="consultantplus://offline/ref=EEF0878DC4231302FE9060776EEC577538101BB9C98358E134E218EEC24D18E65B96C3A23D0877F33092AB996A625C1D6601B1A2AD48A3FCODvCE" TargetMode="External"/><Relationship Id="rId15" Type="http://schemas.openxmlformats.org/officeDocument/2006/relationships/hyperlink" Target="consultantplus://offline/ref=EEF0878DC4231302FE9060776EEC577538101BB9C98358E134E218EEC24D18E65B96C3A23D0874F63092AB996A625C1D6601B1A2AD48A3FCODvCE" TargetMode="External"/><Relationship Id="rId36" Type="http://schemas.openxmlformats.org/officeDocument/2006/relationships/hyperlink" Target="consultantplus://offline/ref=EEF0878DC4231302FE9060776EEC577538101BB9C98358E134E218EEC24D18E65B96C3A23D0874F13592AB996A625C1D6601B1A2AD48A3FCODvCE" TargetMode="External"/><Relationship Id="rId57" Type="http://schemas.openxmlformats.org/officeDocument/2006/relationships/hyperlink" Target="consultantplus://offline/ref=EEF0878DC4231302FE9060776EEC577538101BB9C98358E134E218EEC24D18E65B96C3A23D0874F33992AB996A625C1D6601B1A2AD48A3FCODvCE" TargetMode="External"/><Relationship Id="rId106" Type="http://schemas.openxmlformats.org/officeDocument/2006/relationships/hyperlink" Target="consultantplus://offline/ref=EEF0878DC4231302FE9060776EEC577538101BB9C98358E134E218EEC24D18E65B96C3A23D0875F03592AB996A625C1D6601B1A2AD48A3FCODvCE" TargetMode="External"/><Relationship Id="rId127" Type="http://schemas.openxmlformats.org/officeDocument/2006/relationships/hyperlink" Target="consultantplus://offline/ref=EEF0878DC4231302FE9060776EEC577538101BB9C98358E134E218EEC24D18E65B96C3A23D0875F33392AB996A625C1D6601B1A2AD48A3FCODvCE" TargetMode="External"/><Relationship Id="rId262" Type="http://schemas.openxmlformats.org/officeDocument/2006/relationships/hyperlink" Target="consultantplus://offline/ref=EEF0878DC4231302FE9060776EEC577538101BB9C98358E134E218EEC24D18E65B96C3A23D0877F03192AB996A625C1D6601B1A2AD48A3FCODvCE" TargetMode="External"/><Relationship Id="rId283" Type="http://schemas.openxmlformats.org/officeDocument/2006/relationships/hyperlink" Target="consultantplus://offline/ref=EEF0878DC4231302FE9060776EEC5775391012B5CA8058E134E218EEC24D18E65B96C3A635017FA060DDAAC52F3E4F1D6D01B2A0B2O4v2E" TargetMode="External"/><Relationship Id="rId10" Type="http://schemas.openxmlformats.org/officeDocument/2006/relationships/hyperlink" Target="consultantplus://offline/ref=EEF0878DC4231302FE9060776EEC57753B111AB4CB8658E134E218EEC24D18E649969BAE3C016AF53387FDC82FO3vFE" TargetMode="External"/><Relationship Id="rId31" Type="http://schemas.openxmlformats.org/officeDocument/2006/relationships/hyperlink" Target="consultantplus://offline/ref=EEF0878DC4231302FE9060776EEC5775391012B5CA8058E134E218EEC24D18E65B96C3A739097FA060DDAAC52F3E4F1D6D01B2A0B2O4v2E" TargetMode="External"/><Relationship Id="rId52" Type="http://schemas.openxmlformats.org/officeDocument/2006/relationships/hyperlink" Target="consultantplus://offline/ref=EEF0878DC4231302FE9060776EEC577538101BB9C98358E134E218EEC24D18E65B96C3A23D0874F33692AB996A625C1D6601B1A2AD48A3FCODvCE" TargetMode="External"/><Relationship Id="rId73" Type="http://schemas.openxmlformats.org/officeDocument/2006/relationships/hyperlink" Target="consultantplus://offline/ref=EEF0878DC4231302FE9060776EEC5775391012B5CA8058E134E218EEC24D18E65B96C3A73B0B7FA060DDAAC52F3E4F1D6D01B2A0B2O4v2E" TargetMode="External"/><Relationship Id="rId78" Type="http://schemas.openxmlformats.org/officeDocument/2006/relationships/hyperlink" Target="consultantplus://offline/ref=EEF0878DC4231302FE9060776EEC5775391012B5CA8058E134E218EEC24D18E65B96C3A73B017FA060DDAAC52F3E4F1D6D01B2A0B2O4v2E" TargetMode="External"/><Relationship Id="rId94" Type="http://schemas.openxmlformats.org/officeDocument/2006/relationships/hyperlink" Target="consultantplus://offline/ref=EEF0878DC4231302FE9060776EEC577538101BB9C98358E134E218EEC24D18E65B96C3A23D0875F63792AB996A625C1D6601B1A2AD48A3FCODvCE" TargetMode="External"/><Relationship Id="rId99" Type="http://schemas.openxmlformats.org/officeDocument/2006/relationships/hyperlink" Target="consultantplus://offline/ref=EEF0878DC4231302FE9060776EEC5775391012B5CA8058E134E218EEC24D18E65B96C3A73A0B7FA060DDAAC52F3E4F1D6D01B2A0B2O4v2E" TargetMode="External"/><Relationship Id="rId101" Type="http://schemas.openxmlformats.org/officeDocument/2006/relationships/hyperlink" Target="consultantplus://offline/ref=EEF0878DC4231302FE9060776EEC577538101BB9C98358E134E218EEC24D18E65B96C3A23D0875F73092AB996A625C1D6601B1A2AD48A3FCODvCE" TargetMode="External"/><Relationship Id="rId122" Type="http://schemas.openxmlformats.org/officeDocument/2006/relationships/hyperlink" Target="consultantplus://offline/ref=EEF0878DC4231302FE9060776EEC5775391012B5CA8058E134E218EEC24D18E65B96C3A735087FA060DDAAC52F3E4F1D6D01B2A0B2O4v2E" TargetMode="External"/><Relationship Id="rId143" Type="http://schemas.openxmlformats.org/officeDocument/2006/relationships/hyperlink" Target="consultantplus://offline/ref=EEF0878DC4231302FE9060776EEC577538101BB9C98358E134E218EEC24D18E65B96C3A23D0875FD3092AB996A625C1D6601B1A2AD48A3FCODvCE" TargetMode="External"/><Relationship Id="rId148" Type="http://schemas.openxmlformats.org/officeDocument/2006/relationships/hyperlink" Target="consultantplus://offline/ref=EEF0878DC4231302FE9060776EEC5775391012B5CA8058E134E218EEC24D18E65B96C3A7350C7FA060DDAAC52F3E4F1D6D01B2A0B2O4v2E" TargetMode="External"/><Relationship Id="rId164" Type="http://schemas.openxmlformats.org/officeDocument/2006/relationships/hyperlink" Target="consultantplus://offline/ref=EEF0878DC4231302FE9060776EEC577538101BB9C98358E134E218EEC24D18E65B96C3A23D0876F53892AB996A625C1D6601B1A2AD48A3FCODvCE" TargetMode="External"/><Relationship Id="rId169" Type="http://schemas.openxmlformats.org/officeDocument/2006/relationships/hyperlink" Target="consultantplus://offline/ref=EEF0878DC4231302FE9060776EEC5775391012B5CA8058E134E218EEC24D18E65B96C3A734087FA060DDAAC52F3E4F1D6D01B2A0B2O4v2E" TargetMode="External"/><Relationship Id="rId185" Type="http://schemas.openxmlformats.org/officeDocument/2006/relationships/hyperlink" Target="consultantplus://offline/ref=EEF0878DC4231302FE9060776EEC577538101BB9C98358E134E218EEC24D18E65B96C3A23D0876F03192AB996A625C1D6601B1A2AD48A3FCODvCE" TargetMode="External"/><Relationship Id="rId4" Type="http://schemas.openxmlformats.org/officeDocument/2006/relationships/hyperlink" Target="consultantplus://offline/ref=EEF0878DC4231302FE9060776EEC57753B1917B7CB8158E134E218EEC24D18E65B96C3A23D0874F43792AB996A625C1D6601B1A2AD48A3FCODvCE" TargetMode="External"/><Relationship Id="rId9" Type="http://schemas.openxmlformats.org/officeDocument/2006/relationships/hyperlink" Target="consultantplus://offline/ref=EEF0878DC4231302FE9060776EEC57753B1917B7CB8158E134E218EEC24D18E65B96C3A23D0874F53292AB996A625C1D6601B1A2AD48A3FCODvCE" TargetMode="External"/><Relationship Id="rId180" Type="http://schemas.openxmlformats.org/officeDocument/2006/relationships/hyperlink" Target="consultantplus://offline/ref=EEF0878DC4231302FE9060776EEC5775391012B5CA8058E134E218EEC24D18E65B96C3A734097FA060DDAAC52F3E4F1D6D01B2A0B2O4v2E" TargetMode="External"/><Relationship Id="rId210" Type="http://schemas.openxmlformats.org/officeDocument/2006/relationships/hyperlink" Target="consultantplus://offline/ref=EEF0878DC4231302FE9060776EEC5775391012B5CA8058E134E218EEC24D18E65B96C3A63B0C7FA060DDAAC52F3E4F1D6D01B2A0B2O4v2E" TargetMode="External"/><Relationship Id="rId215" Type="http://schemas.openxmlformats.org/officeDocument/2006/relationships/hyperlink" Target="consultantplus://offline/ref=EEF0878DC4231302FE9060776EEC577538101BB9C98358E134E218EEC24D18E65B96C3A23D0876F33692AB996A625C1D6601B1A2AD48A3FCODvCE" TargetMode="External"/><Relationship Id="rId236" Type="http://schemas.openxmlformats.org/officeDocument/2006/relationships/hyperlink" Target="consultantplus://offline/ref=EEF0878DC4231302FE9060776EEC577538101BB9C98358E134E218EEC24D18E65B96C3A23D0877F43492AB996A625C1D6601B1A2AD48A3FCODvCE" TargetMode="External"/><Relationship Id="rId257" Type="http://schemas.openxmlformats.org/officeDocument/2006/relationships/hyperlink" Target="consultantplus://offline/ref=EEF0878DC4231302FE9060776EEC5775391012B5CA8058E134E218EEC24D18E65B96C3A635097FA060DDAAC52F3E4F1D6D01B2A0B2O4v2E" TargetMode="External"/><Relationship Id="rId278" Type="http://schemas.openxmlformats.org/officeDocument/2006/relationships/hyperlink" Target="consultantplus://offline/ref=EEF0878DC4231302FE9060776EEC577538101BB9C98358E134E218EEC24D18E65B96C3A23D0877F13692AB996A625C1D6601B1A2AD48A3FCODvCE" TargetMode="External"/><Relationship Id="rId26" Type="http://schemas.openxmlformats.org/officeDocument/2006/relationships/hyperlink" Target="consultantplus://offline/ref=EEF0878DC4231302FE9060776EEC577538101BB9C98358E134E218EEC24D18E65B96C3A23D0874F73692AB996A625C1D6601B1A2AD48A3FCODvCE" TargetMode="External"/><Relationship Id="rId231" Type="http://schemas.openxmlformats.org/officeDocument/2006/relationships/hyperlink" Target="consultantplus://offline/ref=EEF0878DC4231302FE9060776EEC5775391012B5CA8058E134E218EEC24D18E65B96C3A63A0E7FA060DDAAC52F3E4F1D6D01B2A0B2O4v2E" TargetMode="External"/><Relationship Id="rId252" Type="http://schemas.openxmlformats.org/officeDocument/2006/relationships/hyperlink" Target="consultantplus://offline/ref=EEF0878DC4231302FE9060776EEC5775391113B0CC8458E134E218EEC24D18E649969BAE3C016AF53387FDC82FO3vFE" TargetMode="External"/><Relationship Id="rId273" Type="http://schemas.openxmlformats.org/officeDocument/2006/relationships/hyperlink" Target="consultantplus://offline/ref=EEF0878DC4231302FE9060776EEC5775391012B5CA8058E134E218EEC24D18E65B96C3A6350E7FA060DDAAC52F3E4F1D6D01B2A0B2O4v2E" TargetMode="External"/><Relationship Id="rId294" Type="http://schemas.openxmlformats.org/officeDocument/2006/relationships/hyperlink" Target="consultantplus://offline/ref=EEF0878DC4231302FE9060776EEC577538101BB9C98358E134E218EEC24D18E65B96C3A23D0877F33892AB996A625C1D6601B1A2AD48A3FCODvCE" TargetMode="External"/><Relationship Id="rId47" Type="http://schemas.openxmlformats.org/officeDocument/2006/relationships/hyperlink" Target="consultantplus://offline/ref=EEF0878DC4231302FE9060776EEC577538101BB9C98358E134E218EEC24D18E65B96C3A23D0874F23592AB996A625C1D6601B1A2AD48A3FCODvCE" TargetMode="External"/><Relationship Id="rId68" Type="http://schemas.openxmlformats.org/officeDocument/2006/relationships/hyperlink" Target="consultantplus://offline/ref=EEF0878DC4231302FE9060776EEC577538101BB9C98358E134E218EEC24D18E65B96C3A23D0874FD3692AB996A625C1D6601B1A2AD48A3FCODvCE" TargetMode="External"/><Relationship Id="rId89" Type="http://schemas.openxmlformats.org/officeDocument/2006/relationships/hyperlink" Target="consultantplus://offline/ref=EEF0878DC4231302FE9060776EEC5775391012B5CA8058E134E218EEC24D18E65B96C3A73A0A7FA060DDAAC52F3E4F1D6D01B2A0B2O4v2E" TargetMode="External"/><Relationship Id="rId112" Type="http://schemas.openxmlformats.org/officeDocument/2006/relationships/hyperlink" Target="consultantplus://offline/ref=EEF0878DC4231302FE9060776EEC5775391012B5CA8058E134E218EEC24D18E65B96C3A73A0F7FA060DDAAC52F3E4F1D6D01B2A0B2O4v2E" TargetMode="External"/><Relationship Id="rId133" Type="http://schemas.openxmlformats.org/officeDocument/2006/relationships/hyperlink" Target="consultantplus://offline/ref=EEF0878DC4231302FE9060776EEC5775391012B5CA8058E134E218EEC24D18E65B96C3A2380172FF65C8BB9D233658026E1DAEA2B34BOAvBE" TargetMode="External"/><Relationship Id="rId154" Type="http://schemas.openxmlformats.org/officeDocument/2006/relationships/hyperlink" Target="consultantplus://offline/ref=EEF0878DC4231302FE9060776EEC5775391012B5CA8058E134E218EEC24D18E65B96C3A7350E7FA060DDAAC52F3E4F1D6D01B2A0B2O4v2E" TargetMode="External"/><Relationship Id="rId175" Type="http://schemas.openxmlformats.org/officeDocument/2006/relationships/hyperlink" Target="consultantplus://offline/ref=EEF0878DC4231302FE9060776EEC5775391012B5CA8058E134E218EEC24D18E65B96C3A23C0D75FF65C8BB9D233658026E1DAEA2B34BOAvBE" TargetMode="External"/><Relationship Id="rId196" Type="http://schemas.openxmlformats.org/officeDocument/2006/relationships/hyperlink" Target="consultantplus://offline/ref=EEF0878DC4231302FE9060776EEC577538101BB9C98358E134E218EEC24D18E65B96C3A23D0876F13892AB996A625C1D6601B1A2AD48A3FCODvCE" TargetMode="External"/><Relationship Id="rId200" Type="http://schemas.openxmlformats.org/officeDocument/2006/relationships/hyperlink" Target="consultantplus://offline/ref=EEF0878DC4231302FE9060776EEC577538101BB9C98358E134E218EEC24D18E65B96C3A23D0876F23192AB996A625C1D6601B1A2AD48A3FCODvCE" TargetMode="External"/><Relationship Id="rId16" Type="http://schemas.openxmlformats.org/officeDocument/2006/relationships/hyperlink" Target="consultantplus://offline/ref=EEF0878DC4231302FE9060776EEC577538101BB9C98358E134E218EEC24D18E65B96C3A23D0874F53992AB996A625C1D6601B1A2AD48A3FCODvCE" TargetMode="External"/><Relationship Id="rId221" Type="http://schemas.openxmlformats.org/officeDocument/2006/relationships/hyperlink" Target="consultantplus://offline/ref=EEF0878DC4231302FE9060776EEC577538101BB9C98358E134E218EEC24D18E65B96C3A23D0876FC3492AB996A625C1D6601B1A2AD48A3FCODvCE" TargetMode="External"/><Relationship Id="rId242" Type="http://schemas.openxmlformats.org/officeDocument/2006/relationships/hyperlink" Target="consultantplus://offline/ref=EEF0878DC4231302FE9060776EEC577538101BB9C98358E134E218EEC24D18E65B96C3A23D0877F53292AB996A625C1D6601B1A2AD48A3FCODvCE" TargetMode="External"/><Relationship Id="rId263" Type="http://schemas.openxmlformats.org/officeDocument/2006/relationships/hyperlink" Target="consultantplus://offline/ref=EEF0878DC4231302FE9060776EEC577538101BB9C98358E134E218EEC24D18E65B96C3A23D0877F73692AB996A625C1D6601B1A2AD48A3FCODvCE" TargetMode="External"/><Relationship Id="rId284" Type="http://schemas.openxmlformats.org/officeDocument/2006/relationships/hyperlink" Target="consultantplus://offline/ref=EEF0878DC4231302FE9060776EEC5775391010B6CE8758E134E218EEC24D18E649969BAE3C016AF53387FDC82FO3vFE" TargetMode="External"/><Relationship Id="rId37" Type="http://schemas.openxmlformats.org/officeDocument/2006/relationships/hyperlink" Target="consultantplus://offline/ref=EEF0878DC4231302FE9060776EEC577538101BB9C98358E134E218EEC24D18E65B96C3A23D0874F13192AB996A625C1D6601B1A2AD48A3FCODvCE" TargetMode="External"/><Relationship Id="rId58" Type="http://schemas.openxmlformats.org/officeDocument/2006/relationships/hyperlink" Target="consultantplus://offline/ref=EEF0878DC4231302FE9060776EEC5775391012B5CA8058E134E218EEC24D18E65B96C3A738017FA060DDAAC52F3E4F1D6D01B2A0B2O4v2E" TargetMode="External"/><Relationship Id="rId79" Type="http://schemas.openxmlformats.org/officeDocument/2006/relationships/hyperlink" Target="consultantplus://offline/ref=EEF0878DC4231302FE9060776EEC577538101BB9C98358E134E218EEC24D18E65B96C3A23D0875F43892AB996A625C1D6601B1A2AD48A3FCODvCE" TargetMode="External"/><Relationship Id="rId102" Type="http://schemas.openxmlformats.org/officeDocument/2006/relationships/hyperlink" Target="consultantplus://offline/ref=EEF0878DC4231302FE9060776EEC5775391012B5CA8058E134E218EEC24D18E65B96C3A73A0C7FA060DDAAC52F3E4F1D6D01B2A0B2O4v2E" TargetMode="External"/><Relationship Id="rId123" Type="http://schemas.openxmlformats.org/officeDocument/2006/relationships/hyperlink" Target="consultantplus://offline/ref=EEF0878DC4231302FE9060776EEC577538101BB9C98358E134E218EEC24D18E65B96C3A23D0875F33092AB996A625C1D6601B1A2AD48A3FCODvCE" TargetMode="External"/><Relationship Id="rId144" Type="http://schemas.openxmlformats.org/officeDocument/2006/relationships/hyperlink" Target="consultantplus://offline/ref=EEF0878DC4231302FE9060776EEC577538101BB9C98358E134E218EEC24D18E65B96C3A23D0875FC3992AB996A625C1D6601B1A2AD48A3FCODvCE" TargetMode="External"/><Relationship Id="rId90" Type="http://schemas.openxmlformats.org/officeDocument/2006/relationships/hyperlink" Target="consultantplus://offline/ref=EEF0878DC4231302FE9060776EEC57753B1916B5CF8258E134E218EEC24D18E649969BAE3C016AF53387FDC82FO3vFE" TargetMode="External"/><Relationship Id="rId165" Type="http://schemas.openxmlformats.org/officeDocument/2006/relationships/hyperlink" Target="consultantplus://offline/ref=EEF0878DC4231302FE9060776EEC577538101BB9C98358E134E218EEC24D18E65B96C3A23D0876F53792AB996A625C1D6601B1A2AD48A3FCODvCE" TargetMode="External"/><Relationship Id="rId186" Type="http://schemas.openxmlformats.org/officeDocument/2006/relationships/hyperlink" Target="consultantplus://offline/ref=EEF0878DC4231302FE9060776EEC5775391012B5CA8058E134E218EEC24D18E65B96C3A7340B7FA060DDAAC52F3E4F1D6D01B2A0B2O4v2E" TargetMode="External"/><Relationship Id="rId211" Type="http://schemas.openxmlformats.org/officeDocument/2006/relationships/hyperlink" Target="consultantplus://offline/ref=EEF0878DC4231302FE9060776EEC577538101BB9C98358E134E218EEC24D18E65B96C3A23D0876F33792AB996A625C1D6601B1A2AD48A3FCODvCE" TargetMode="External"/><Relationship Id="rId232" Type="http://schemas.openxmlformats.org/officeDocument/2006/relationships/hyperlink" Target="consultantplus://offline/ref=EEF0878DC4231302FE9060776EEC577538101BB9C98358E134E218EEC24D18E65B96C3A23D0877F43592AB996A625C1D6601B1A2AD48A3FCODvCE" TargetMode="External"/><Relationship Id="rId253" Type="http://schemas.openxmlformats.org/officeDocument/2006/relationships/hyperlink" Target="consultantplus://offline/ref=EEF0878DC4231302FE9060776EEC577538101BB9C98358E134E218EEC24D18E65B96C3A23D0877F73392AB996A625C1D6601B1A2AD48A3FCODvCE" TargetMode="External"/><Relationship Id="rId274" Type="http://schemas.openxmlformats.org/officeDocument/2006/relationships/hyperlink" Target="consultantplus://offline/ref=EEF0878DC4231302FE9060776EEC577538101BB9C98358E134E218EEC24D18E65B96C3A23D0877F13792AB996A625C1D6601B1A2AD48A3FCODvCE" TargetMode="External"/><Relationship Id="rId295" Type="http://schemas.openxmlformats.org/officeDocument/2006/relationships/hyperlink" Target="consultantplus://offline/ref=EEF0878DC4231302FE9060776EEC577538101BB9C98358E134E218EEC24D18E65B96C3A23D0877F33792AB996A625C1D6601B1A2AD48A3FCODvCE" TargetMode="External"/><Relationship Id="rId27" Type="http://schemas.openxmlformats.org/officeDocument/2006/relationships/hyperlink" Target="consultantplus://offline/ref=EEF0878DC4231302FE9060776EEC577538101BB9C98358E134E218EEC24D18E65B96C3A23D0874F73592AB996A625C1D6601B1A2AD48A3FCODvCE" TargetMode="External"/><Relationship Id="rId48" Type="http://schemas.openxmlformats.org/officeDocument/2006/relationships/hyperlink" Target="consultantplus://offline/ref=EEF0878DC4231302FE9060776EEC5775391012B5CA8058E134E218EEC24D18E65B96C3A7380F7FA060DDAAC52F3E4F1D6D01B2A0B2O4v2E" TargetMode="External"/><Relationship Id="rId69" Type="http://schemas.openxmlformats.org/officeDocument/2006/relationships/hyperlink" Target="consultantplus://offline/ref=EEF0878DC4231302FE9060776EEC577538101BB9C98358E134E218EEC24D18E65B96C3A23D0874FD3592AB996A625C1D6601B1A2AD48A3FCODvCE" TargetMode="External"/><Relationship Id="rId113" Type="http://schemas.openxmlformats.org/officeDocument/2006/relationships/hyperlink" Target="consultantplus://offline/ref=EEF0878DC4231302FE9060776EEC5775391017B3C78158E134E218EEC24D18E65B96C3A23F0F7FA060DDAAC52F3E4F1D6D01B2A0B2O4v2E" TargetMode="External"/><Relationship Id="rId134" Type="http://schemas.openxmlformats.org/officeDocument/2006/relationships/hyperlink" Target="consultantplus://offline/ref=EEF0878DC4231302FE9060776EEC5775391012B5CA8058E134E218EEC24D18E65B96C3A2380173FF65C8BB9D233658026E1DAEA2B34BOAvBE" TargetMode="External"/><Relationship Id="rId80" Type="http://schemas.openxmlformats.org/officeDocument/2006/relationships/hyperlink" Target="consultantplus://offline/ref=EEF0878DC4231302FE9060776EEC577538101BB9C98358E134E218EEC24D18E65B96C3A23D0875F43792AB996A625C1D6601B1A2AD48A3FCODvCE" TargetMode="External"/><Relationship Id="rId155" Type="http://schemas.openxmlformats.org/officeDocument/2006/relationships/hyperlink" Target="consultantplus://offline/ref=EEF0878DC4231302FE9060776EEC577538101BB9C98358E134E218EEC24D18E65B96C3A23D0876F43692AB996A625C1D6601B1A2AD48A3FCODvCE" TargetMode="External"/><Relationship Id="rId176" Type="http://schemas.openxmlformats.org/officeDocument/2006/relationships/hyperlink" Target="consultantplus://offline/ref=EEF0878DC4231302FE9060776EEC577538101BB9C98358E134E218EEC24D18E65B96C3A23D0876F73492AB996A625C1D6601B1A2AD48A3FCODvCE" TargetMode="External"/><Relationship Id="rId197" Type="http://schemas.openxmlformats.org/officeDocument/2006/relationships/hyperlink" Target="consultantplus://offline/ref=EEF0878DC4231302FE9060776EEC577538101BB9C98358E134E218EEC24D18E65B96C3A23D0876F13792AB996A625C1D6601B1A2AD48A3FCODvCE" TargetMode="External"/><Relationship Id="rId201" Type="http://schemas.openxmlformats.org/officeDocument/2006/relationships/hyperlink" Target="consultantplus://offline/ref=EEF0878DC4231302FE9060776EEC5775391012B5CA8058E134E218EEC24D18E65B96C3A734007FA060DDAAC52F3E4F1D6D01B2A0B2O4v2E" TargetMode="External"/><Relationship Id="rId222" Type="http://schemas.openxmlformats.org/officeDocument/2006/relationships/hyperlink" Target="consultantplus://offline/ref=EEF0878DC4231302FE9060776EEC5775391012B5CA8058E134E218EEC24D18E65B96C3A63B0F7FA060DDAAC52F3E4F1D6D01B2A0B2O4v2E" TargetMode="External"/><Relationship Id="rId243" Type="http://schemas.openxmlformats.org/officeDocument/2006/relationships/hyperlink" Target="consultantplus://offline/ref=EEF0878DC4231302FE9060776EEC5775391012B5CA8058E134E218EEC24D18E65B96C3A63A007FA060DDAAC52F3E4F1D6D01B2A0B2O4v2E" TargetMode="External"/><Relationship Id="rId264" Type="http://schemas.openxmlformats.org/officeDocument/2006/relationships/hyperlink" Target="consultantplus://offline/ref=EEF0878DC4231302FE9060776EEC5775391012B5CA8058E134E218EEC24D18E65B96C3A6350B7FA060DDAAC52F3E4F1D6D01B2A0B2O4v2E" TargetMode="External"/><Relationship Id="rId285" Type="http://schemas.openxmlformats.org/officeDocument/2006/relationships/hyperlink" Target="consultantplus://offline/ref=EEF0878DC4231302FE9060776EEC5775391113B0CC8458E134E218EEC24D18E649969BAE3C016AF53387FDC82FO3vFE" TargetMode="External"/><Relationship Id="rId17" Type="http://schemas.openxmlformats.org/officeDocument/2006/relationships/hyperlink" Target="consultantplus://offline/ref=EEF0878DC4231302FE9060776EEC5775391012B5CA8058E134E218EEC24D18E65B96C3A73E0F7FA060DDAAC52F3E4F1D6D01B2A0B2O4v2E" TargetMode="External"/><Relationship Id="rId38" Type="http://schemas.openxmlformats.org/officeDocument/2006/relationships/hyperlink" Target="consultantplus://offline/ref=EEF0878DC4231302FE9060776EEC5775391012B5CA8058E134E218EEC24D18E65B96C3A7390B7FA060DDAAC52F3E4F1D6D01B2A0B2O4v2E" TargetMode="External"/><Relationship Id="rId59" Type="http://schemas.openxmlformats.org/officeDocument/2006/relationships/hyperlink" Target="consultantplus://offline/ref=EEF0878DC4231302FE9060776EEC577538101BB9C98358E134E218EEC24D18E65B96C3A23D0874FC3492AB996A625C1D6601B1A2AD48A3FCODvCE" TargetMode="External"/><Relationship Id="rId103" Type="http://schemas.openxmlformats.org/officeDocument/2006/relationships/hyperlink" Target="consultantplus://offline/ref=EEF0878DC4231302FE9060776EEC577538101BB9C98358E134E218EEC24D18E65B96C3A23D0875F73892AB996A625C1D6601B1A2AD48A3FCODvCE" TargetMode="External"/><Relationship Id="rId124" Type="http://schemas.openxmlformats.org/officeDocument/2006/relationships/hyperlink" Target="consultantplus://offline/ref=EEF0878DC4231302FE9060776EEC577538101BB9C98358E134E218EEC24D18E65B96C3A23D0875F23992AB996A625C1D6601B1A2AD48A3FCODvCE" TargetMode="External"/><Relationship Id="rId70" Type="http://schemas.openxmlformats.org/officeDocument/2006/relationships/hyperlink" Target="consultantplus://offline/ref=EEF0878DC4231302FE9060776EEC5775391012B5CA8058E134E218EEC24D18E65B96C3A73B0B7FA060DDAAC52F3E4F1D6D01B2A0B2O4v2E" TargetMode="External"/><Relationship Id="rId91" Type="http://schemas.openxmlformats.org/officeDocument/2006/relationships/hyperlink" Target="consultantplus://offline/ref=EEF0878DC4231302FE9060776EEC577538101BB9C98358E134E218EEC24D18E65B96C3A23D0875F63392AB996A625C1D6601B1A2AD48A3FCODvCE" TargetMode="External"/><Relationship Id="rId145" Type="http://schemas.openxmlformats.org/officeDocument/2006/relationships/hyperlink" Target="consultantplus://offline/ref=EEF0878DC4231302FE9060776EEC5775391012B5CA8058E134E218EEC24D18E65B96C3A7350C7FA060DDAAC52F3E4F1D6D01B2A0B2O4v2E" TargetMode="External"/><Relationship Id="rId166" Type="http://schemas.openxmlformats.org/officeDocument/2006/relationships/hyperlink" Target="consultantplus://offline/ref=EEF0878DC4231302FE9060776EEC5775391012B5CA8058E134E218EEC24D18E65B96C3A735017FA060DDAAC52F3E4F1D6D01B2A0B2O4v2E" TargetMode="External"/><Relationship Id="rId187" Type="http://schemas.openxmlformats.org/officeDocument/2006/relationships/hyperlink" Target="consultantplus://offline/ref=EEF0878DC4231302FE9060776EEC577538101BB9C98358E134E218EEC24D18E65B96C3A23D0876F03692AB996A625C1D6601B1A2AD48A3FCODvC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EF0878DC4231302FE9060776EEC577538101BB9C98358E134E218EEC24D18E65B96C3A23D0876F33292AB996A625C1D6601B1A2AD48A3FCODvCE" TargetMode="External"/><Relationship Id="rId233" Type="http://schemas.openxmlformats.org/officeDocument/2006/relationships/hyperlink" Target="consultantplus://offline/ref=EEF0878DC4231302FE9060776EEC577538101BB9C98358E134E218EEC24D18E65B96C3A23D0877F43092AB996A625C1D6601B1A2AD48A3FCODvCE" TargetMode="External"/><Relationship Id="rId254" Type="http://schemas.openxmlformats.org/officeDocument/2006/relationships/hyperlink" Target="consultantplus://offline/ref=EEF0878DC4231302FE9060776EEC577538101BB9C98358E134E218EEC24D18E65B96C3A23D0877F63892AB996A625C1D6601B1A2AD48A3FCODvCE" TargetMode="External"/><Relationship Id="rId28" Type="http://schemas.openxmlformats.org/officeDocument/2006/relationships/hyperlink" Target="consultantplus://offline/ref=EEF0878DC4231302FE9060776EEC5775391012B5CA8058E134E218EEC24D18E65B96C3A739087FA060DDAAC52F3E4F1D6D01B2A0B2O4v2E" TargetMode="External"/><Relationship Id="rId49" Type="http://schemas.openxmlformats.org/officeDocument/2006/relationships/hyperlink" Target="consultantplus://offline/ref=EEF0878DC4231302FE9060776EEC577538101BB9C98358E134E218EEC24D18E65B96C3A23D0874F33092AB996A625C1D6601B1A2AD48A3FCODvCE" TargetMode="External"/><Relationship Id="rId114" Type="http://schemas.openxmlformats.org/officeDocument/2006/relationships/hyperlink" Target="consultantplus://offline/ref=EEF0878DC4231302FE9060776EEC57753B1917B7CB8158E134E218EEC24D18E65B96C3A23D0874F53692AB996A625C1D6601B1A2AD48A3FCODvCE" TargetMode="External"/><Relationship Id="rId275" Type="http://schemas.openxmlformats.org/officeDocument/2006/relationships/hyperlink" Target="consultantplus://offline/ref=EEF0878DC4231302FE9060776EEC577538101BB9C98358E134E218EEC24D18E65B96C3A23D0877F13292AB996A625C1D6601B1A2AD48A3FCODvCE" TargetMode="External"/><Relationship Id="rId296" Type="http://schemas.openxmlformats.org/officeDocument/2006/relationships/hyperlink" Target="consultantplus://offline/ref=EEF0878DC4231302FE9060776EEC57753B1917B7CB8158E134E218EEC24D18E65B96C3A23D0874F03792AB996A625C1D6601B1A2AD48A3FCODvCE" TargetMode="External"/><Relationship Id="rId300" Type="http://schemas.openxmlformats.org/officeDocument/2006/relationships/fontTable" Target="fontTable.xml"/><Relationship Id="rId60" Type="http://schemas.openxmlformats.org/officeDocument/2006/relationships/hyperlink" Target="consultantplus://offline/ref=EEF0878DC4231302FE9060776EEC577538101BB9C98358E134E218EEC24D18E65B96C3A23D0874FC3392AB996A625C1D6601B1A2AD48A3FCODvCE" TargetMode="External"/><Relationship Id="rId81" Type="http://schemas.openxmlformats.org/officeDocument/2006/relationships/hyperlink" Target="consultantplus://offline/ref=EEF0878DC4231302FE9060776EEC5775391012B5CA8058E134E218EEC24D18E65B96C3A73A087FA060DDAAC52F3E4F1D6D01B2A0B2O4v2E" TargetMode="External"/><Relationship Id="rId135" Type="http://schemas.openxmlformats.org/officeDocument/2006/relationships/hyperlink" Target="consultantplus://offline/ref=EEF0878DC4231302FE9060776EEC577538101BB9C98358E134E218EEC24D18E65B96C3A23D0877FC3192AB996A625C1D6601B1A2AD48A3FCODvCE" TargetMode="External"/><Relationship Id="rId156" Type="http://schemas.openxmlformats.org/officeDocument/2006/relationships/hyperlink" Target="consultantplus://offline/ref=EEF0878DC4231302FE9060776EEC577538101BB9C98358E134E218EEC24D18E65B96C3A23D0876F43592AB996A625C1D6601B1A2AD48A3FCODvCE" TargetMode="External"/><Relationship Id="rId177" Type="http://schemas.openxmlformats.org/officeDocument/2006/relationships/hyperlink" Target="consultantplus://offline/ref=EEF0878DC4231302FE9060776EEC577538101BB9C98358E134E218EEC24D18E65B96C3A23D0876F73392AB996A625C1D6601B1A2AD48A3FCODvCE" TargetMode="External"/><Relationship Id="rId198" Type="http://schemas.openxmlformats.org/officeDocument/2006/relationships/hyperlink" Target="consultantplus://offline/ref=EEF0878DC4231302FE9060776EEC5775391012B5CA8058E134E218EEC24D18E65B96C3A7340F7FA060DDAAC52F3E4F1D6D01B2A0B2O4v2E" TargetMode="External"/><Relationship Id="rId202" Type="http://schemas.openxmlformats.org/officeDocument/2006/relationships/hyperlink" Target="consultantplus://offline/ref=EEF0878DC4231302FE9060776EEC577538101BB9C98358E134E218EEC24D18E65B96C3A23D0876F23492AB996A625C1D6601B1A2AD48A3FCODvCE" TargetMode="External"/><Relationship Id="rId223" Type="http://schemas.openxmlformats.org/officeDocument/2006/relationships/hyperlink" Target="consultantplus://offline/ref=EEF0878DC4231302FE9060776EEC577538101BB9C98358E134E218EEC24D18E65B96C3A23D0876FD3392AB996A625C1D6601B1A2AD48A3FCODvCE" TargetMode="External"/><Relationship Id="rId244" Type="http://schemas.openxmlformats.org/officeDocument/2006/relationships/hyperlink" Target="consultantplus://offline/ref=EEF0878DC4231302FE9060776EEC577538101BB9C98358E134E218EEC24D18E65B96C3A23D0877F63392AB996A625C1D6601B1A2AD48A3FCODvCE" TargetMode="External"/><Relationship Id="rId18" Type="http://schemas.openxmlformats.org/officeDocument/2006/relationships/hyperlink" Target="consultantplus://offline/ref=EEF0878DC4231302FE9060776EEC577538101BB9C98358E134E218EEC24D18E65B96C3A23D0874F63792AB996A625C1D6601B1A2AD48A3FCODvCE" TargetMode="External"/><Relationship Id="rId39" Type="http://schemas.openxmlformats.org/officeDocument/2006/relationships/hyperlink" Target="consultantplus://offline/ref=EEF0878DC4231302FE9060776EEC577538101BB9C98358E134E218EEC24D18E65B96C3A23D0874F13992AB996A625C1D6601B1A2AD48A3FCODvCE" TargetMode="External"/><Relationship Id="rId265" Type="http://schemas.openxmlformats.org/officeDocument/2006/relationships/hyperlink" Target="consultantplus://offline/ref=EEF0878DC4231302FE9060776EEC577538101BB9C98358E134E218EEC24D18E65B96C3A23D0877F03592AB996A625C1D6601B1A2AD48A3FCODvCE" TargetMode="External"/><Relationship Id="rId286" Type="http://schemas.openxmlformats.org/officeDocument/2006/relationships/hyperlink" Target="consultantplus://offline/ref=EEF0878DC4231302FE9060776EEC5775391010B6CE8758E134E218EEC24D18E649969BAE3C016AF53387FDC82FO3vFE" TargetMode="External"/><Relationship Id="rId50" Type="http://schemas.openxmlformats.org/officeDocument/2006/relationships/hyperlink" Target="consultantplus://offline/ref=EEF0878DC4231302FE9060776EEC577538101BB9C98358E134E218EEC24D18E65B96C3A23D0874F23992AB996A625C1D6601B1A2AD48A3FCODvCE" TargetMode="External"/><Relationship Id="rId104" Type="http://schemas.openxmlformats.org/officeDocument/2006/relationships/hyperlink" Target="consultantplus://offline/ref=EEF0878DC4231302FE9060776EEC577538101BB9C98358E134E218EEC24D18E65B96C3A23D0875F73492AB996A625C1D6601B1A2AD48A3FCODvCE" TargetMode="External"/><Relationship Id="rId125" Type="http://schemas.openxmlformats.org/officeDocument/2006/relationships/hyperlink" Target="consultantplus://offline/ref=EEF0878DC4231302FE9060776EEC5775391012B5CA8058E134E218EEC24D18E65B96C3A23C0D74FF65C8BB9D233658026E1DAEA2B34BOAvBE" TargetMode="External"/><Relationship Id="rId146" Type="http://schemas.openxmlformats.org/officeDocument/2006/relationships/hyperlink" Target="consultantplus://offline/ref=EEF0878DC4231302FE9060776EEC577538101BB9C98358E134E218EEC24D18E65B96C3A23D0875FD3492AB996A625C1D6601B1A2AD48A3FCODvCE" TargetMode="External"/><Relationship Id="rId167" Type="http://schemas.openxmlformats.org/officeDocument/2006/relationships/hyperlink" Target="consultantplus://offline/ref=EEF0878DC4231302FE9060776EEC577538101BB9C98358E134E218EEC24D18E65B96C3A23D0876F63292AB996A625C1D6601B1A2AD48A3FCODvCE" TargetMode="External"/><Relationship Id="rId188" Type="http://schemas.openxmlformats.org/officeDocument/2006/relationships/hyperlink" Target="consultantplus://offline/ref=EEF0878DC4231302FE9060776EEC577538101BB9C98358E134E218EEC24D18E65B96C3A23D0876F03592AB996A625C1D6601B1A2AD48A3FCODvCE" TargetMode="External"/><Relationship Id="rId71" Type="http://schemas.openxmlformats.org/officeDocument/2006/relationships/hyperlink" Target="consultantplus://offline/ref=EEF0878DC4231302FE9060776EEC577538101BB9C98358E134E218EEC24D18E65B96C3A23D0875F43092AB996A625C1D6601B1A2AD48A3FCODvCE" TargetMode="External"/><Relationship Id="rId92" Type="http://schemas.openxmlformats.org/officeDocument/2006/relationships/hyperlink" Target="consultantplus://offline/ref=EEF0878DC4231302FE9060776EEC577538101BB9C98358E134E218EEC24D18E65B96C3A23D0875F53892AB996A625C1D6601B1A2AD48A3FCODvCE" TargetMode="External"/><Relationship Id="rId213" Type="http://schemas.openxmlformats.org/officeDocument/2006/relationships/hyperlink" Target="consultantplus://offline/ref=EEF0878DC4231302FE9060776EEC5775391012B5CA8058E134E218EEC24D18E65B96C3A63B0C7FA060DDAAC52F3E4F1D6D01B2A0B2O4v2E" TargetMode="External"/><Relationship Id="rId234" Type="http://schemas.openxmlformats.org/officeDocument/2006/relationships/hyperlink" Target="consultantplus://offline/ref=EEF0878DC4231302FE9060776EEC5775391012B5CA8058E134E218EEC24D18E65B96C3A63A0E7FA060DDAAC52F3E4F1D6D01B2A0B2O4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19591</Words>
  <Characters>111673</Characters>
  <Application>Microsoft Office Word</Application>
  <DocSecurity>0</DocSecurity>
  <Lines>930</Lines>
  <Paragraphs>262</Paragraphs>
  <ScaleCrop>false</ScaleCrop>
  <Company/>
  <LinksUpToDate>false</LinksUpToDate>
  <CharactersWithSpaces>131002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2018-12-19T04:47:00Z</dcterms:created>
  <dcterms:modified xsi:type="dcterms:W3CDTF">2018-12-19T04:47:00Z</dcterms:modified>
</cp:coreProperties>
</file>