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8" w:rsidRPr="00F21700" w:rsidRDefault="00610A78" w:rsidP="00610A7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909"/>
      <w:bookmarkEnd w:id="0"/>
      <w:r w:rsidRPr="00F21700">
        <w:rPr>
          <w:rFonts w:ascii="Times New Roman" w:hAnsi="Times New Roman"/>
          <w:sz w:val="28"/>
          <w:szCs w:val="28"/>
        </w:rPr>
        <w:t>Приложение 7</w:t>
      </w:r>
    </w:p>
    <w:p w:rsidR="00610A78" w:rsidRPr="00F21700" w:rsidRDefault="00610A78" w:rsidP="00610A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10A78" w:rsidRPr="00F21700" w:rsidRDefault="00610A78" w:rsidP="00610A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610A78" w:rsidRPr="00F21700" w:rsidRDefault="00610A78" w:rsidP="00610A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"Выдача разрешения на вступление в брак</w:t>
      </w:r>
    </w:p>
    <w:p w:rsidR="00610A78" w:rsidRPr="00F21700" w:rsidRDefault="00610A78" w:rsidP="00610A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21700">
        <w:rPr>
          <w:rFonts w:ascii="Times New Roman" w:hAnsi="Times New Roman"/>
          <w:sz w:val="28"/>
          <w:szCs w:val="28"/>
        </w:rPr>
        <w:t>несовершеннолетним лицам"</w:t>
      </w:r>
    </w:p>
    <w:p w:rsidR="00610A78" w:rsidRDefault="00610A78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67D9D" w:rsidRPr="00F21700" w:rsidRDefault="00367D9D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Официальный бланк Администрации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                                          N 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A78" w:rsidRPr="00F21700" w:rsidRDefault="00610A78" w:rsidP="00610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37"/>
      <w:bookmarkEnd w:id="1"/>
      <w:r w:rsidRPr="00F21700">
        <w:rPr>
          <w:rFonts w:ascii="Times New Roman" w:hAnsi="Times New Roman" w:cs="Times New Roman"/>
          <w:sz w:val="28"/>
          <w:szCs w:val="28"/>
        </w:rPr>
        <w:t>О разрешении на вступление  в</w:t>
      </w:r>
    </w:p>
    <w:p w:rsidR="00610A78" w:rsidRPr="00F21700" w:rsidRDefault="00610A78" w:rsidP="00610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брак несовершеннолетнему лицу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В связи с обращением несовершеннолетнего ли</w:t>
      </w:r>
      <w:r w:rsidR="00367D9D">
        <w:rPr>
          <w:rFonts w:ascii="Times New Roman" w:hAnsi="Times New Roman" w:cs="Times New Roman"/>
          <w:sz w:val="28"/>
          <w:szCs w:val="28"/>
        </w:rPr>
        <w:t>ца ______________________</w:t>
      </w:r>
    </w:p>
    <w:p w:rsidR="00610A78" w:rsidRPr="00F21700" w:rsidRDefault="00356595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610A78" w:rsidRPr="00F21700">
        <w:rPr>
          <w:rFonts w:ascii="Times New Roman" w:hAnsi="Times New Roman" w:cs="Times New Roman"/>
          <w:sz w:val="28"/>
          <w:szCs w:val="28"/>
        </w:rPr>
        <w:t>____, ___________ г.р., проживающей(его)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78" w:rsidRPr="00F21700">
        <w:rPr>
          <w:rFonts w:ascii="Times New Roman" w:hAnsi="Times New Roman" w:cs="Times New Roman"/>
          <w:sz w:val="28"/>
          <w:szCs w:val="28"/>
        </w:rPr>
        <w:t>адресу:  _______, ул. _____________________</w:t>
      </w:r>
      <w:r>
        <w:rPr>
          <w:rFonts w:ascii="Times New Roman" w:hAnsi="Times New Roman" w:cs="Times New Roman"/>
          <w:sz w:val="28"/>
          <w:szCs w:val="28"/>
        </w:rPr>
        <w:t xml:space="preserve"> ее (его) 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Ф.И.О., статус законных представителей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в связи  с _______________________________________________________________,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(</w:t>
      </w:r>
      <w:r w:rsidRPr="00356595">
        <w:rPr>
          <w:rFonts w:ascii="Times New Roman" w:hAnsi="Times New Roman" w:cs="Times New Roman"/>
          <w:sz w:val="24"/>
          <w:szCs w:val="24"/>
        </w:rPr>
        <w:t>основание  выдачи  разрешения  на  вступление  в брак  несовершеннолетнего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5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в соответствии со </w:t>
      </w:r>
      <w:hyperlink r:id="rId7" w:history="1">
        <w:r w:rsidRPr="00F21700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F21700">
        <w:rPr>
          <w:rFonts w:ascii="Times New Roman" w:hAnsi="Times New Roman" w:cs="Times New Roman"/>
          <w:sz w:val="28"/>
          <w:szCs w:val="28"/>
        </w:rPr>
        <w:t xml:space="preserve"> Семейного кодекса РФ)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Снизить брачный возраст несовершеннолетнему лицу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565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(Ф.И.О. несовершеннолетнего лица)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и разрешить вступление в брак с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595">
        <w:rPr>
          <w:rFonts w:ascii="Times New Roman" w:hAnsi="Times New Roman" w:cs="Times New Roman"/>
          <w:sz w:val="28"/>
          <w:szCs w:val="28"/>
        </w:rPr>
        <w:t>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                               Ф.И.О.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>____________                     ___________ ______________________________</w:t>
      </w:r>
    </w:p>
    <w:p w:rsidR="00610A78" w:rsidRPr="00F21700" w:rsidRDefault="00610A78" w:rsidP="00610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700">
        <w:rPr>
          <w:rFonts w:ascii="Times New Roman" w:hAnsi="Times New Roman" w:cs="Times New Roman"/>
          <w:sz w:val="28"/>
          <w:szCs w:val="28"/>
        </w:rPr>
        <w:t xml:space="preserve">   подпись    </w:t>
      </w:r>
      <w:r w:rsidR="003565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21700">
        <w:rPr>
          <w:rFonts w:ascii="Times New Roman" w:hAnsi="Times New Roman" w:cs="Times New Roman"/>
          <w:sz w:val="28"/>
          <w:szCs w:val="28"/>
        </w:rPr>
        <w:t xml:space="preserve">     расшифровка подписи</w:t>
      </w:r>
    </w:p>
    <w:p w:rsidR="00610A78" w:rsidRPr="00F21700" w:rsidRDefault="00610A78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0A78" w:rsidRPr="00F21700" w:rsidRDefault="00610A78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0A78" w:rsidRPr="00F21700" w:rsidRDefault="00610A78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0C5F" w:rsidRPr="00F21700" w:rsidRDefault="002A0C5F" w:rsidP="00610A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24D3" w:rsidRPr="00F21700" w:rsidRDefault="004624D3" w:rsidP="00610A7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624D3" w:rsidRPr="00F21700" w:rsidSect="00367D9D">
      <w:headerReference w:type="default" r:id="rId8"/>
      <w:pgSz w:w="11906" w:h="16838"/>
      <w:pgMar w:top="567" w:right="851" w:bottom="1134" w:left="1701" w:header="51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D2" w:rsidRDefault="00C07CD2" w:rsidP="000C0C77">
      <w:pPr>
        <w:spacing w:after="0" w:line="240" w:lineRule="auto"/>
      </w:pPr>
      <w:r>
        <w:separator/>
      </w:r>
    </w:p>
  </w:endnote>
  <w:endnote w:type="continuationSeparator" w:id="0">
    <w:p w:rsidR="00C07CD2" w:rsidRDefault="00C07CD2" w:rsidP="000C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D2" w:rsidRDefault="00C07CD2" w:rsidP="000C0C77">
      <w:pPr>
        <w:spacing w:after="0" w:line="240" w:lineRule="auto"/>
      </w:pPr>
      <w:r>
        <w:separator/>
      </w:r>
    </w:p>
  </w:footnote>
  <w:footnote w:type="continuationSeparator" w:id="0">
    <w:p w:rsidR="00C07CD2" w:rsidRDefault="00C07CD2" w:rsidP="000C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624770"/>
      <w:docPartObj>
        <w:docPartGallery w:val="Page Numbers (Top of Page)"/>
        <w:docPartUnique/>
      </w:docPartObj>
    </w:sdtPr>
    <w:sdtEndPr/>
    <w:sdtContent>
      <w:p w:rsidR="00215442" w:rsidRDefault="00215442">
        <w:pPr>
          <w:pStyle w:val="ac"/>
          <w:jc w:val="center"/>
        </w:pPr>
        <w:r w:rsidRPr="00215442">
          <w:rPr>
            <w:rFonts w:ascii="Times New Roman" w:hAnsi="Times New Roman" w:cs="Times New Roman"/>
          </w:rPr>
          <w:fldChar w:fldCharType="begin"/>
        </w:r>
        <w:r w:rsidRPr="00215442">
          <w:rPr>
            <w:rFonts w:ascii="Times New Roman" w:hAnsi="Times New Roman" w:cs="Times New Roman"/>
          </w:rPr>
          <w:instrText>PAGE   \* MERGEFORMAT</w:instrText>
        </w:r>
        <w:r w:rsidRPr="00215442">
          <w:rPr>
            <w:rFonts w:ascii="Times New Roman" w:hAnsi="Times New Roman" w:cs="Times New Roman"/>
          </w:rPr>
          <w:fldChar w:fldCharType="separate"/>
        </w:r>
        <w:r w:rsidR="004624D3">
          <w:rPr>
            <w:rFonts w:ascii="Times New Roman" w:hAnsi="Times New Roman" w:cs="Times New Roman"/>
            <w:noProof/>
          </w:rPr>
          <w:t>2</w:t>
        </w:r>
        <w:r w:rsidRPr="00215442">
          <w:rPr>
            <w:rFonts w:ascii="Times New Roman" w:hAnsi="Times New Roman" w:cs="Times New Roman"/>
          </w:rPr>
          <w:fldChar w:fldCharType="end"/>
        </w:r>
      </w:p>
    </w:sdtContent>
  </w:sdt>
  <w:p w:rsidR="00215442" w:rsidRDefault="002154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30C59"/>
    <w:multiLevelType w:val="hybridMultilevel"/>
    <w:tmpl w:val="E8F8F35C"/>
    <w:lvl w:ilvl="0" w:tplc="9940CC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0647D"/>
    <w:multiLevelType w:val="hybridMultilevel"/>
    <w:tmpl w:val="AA0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5A"/>
    <w:rsid w:val="000317E6"/>
    <w:rsid w:val="00043D62"/>
    <w:rsid w:val="000A675A"/>
    <w:rsid w:val="000B570B"/>
    <w:rsid w:val="000B60D0"/>
    <w:rsid w:val="000C0C77"/>
    <w:rsid w:val="00215442"/>
    <w:rsid w:val="00222801"/>
    <w:rsid w:val="002A0C5F"/>
    <w:rsid w:val="002D192C"/>
    <w:rsid w:val="003004A1"/>
    <w:rsid w:val="00353799"/>
    <w:rsid w:val="00356595"/>
    <w:rsid w:val="00367D9D"/>
    <w:rsid w:val="003F4B41"/>
    <w:rsid w:val="00460DE1"/>
    <w:rsid w:val="004624D3"/>
    <w:rsid w:val="004D69F0"/>
    <w:rsid w:val="004D764B"/>
    <w:rsid w:val="005D2BFE"/>
    <w:rsid w:val="00610A78"/>
    <w:rsid w:val="006D5687"/>
    <w:rsid w:val="006F3CD1"/>
    <w:rsid w:val="00883067"/>
    <w:rsid w:val="00913978"/>
    <w:rsid w:val="00994AFE"/>
    <w:rsid w:val="009A6882"/>
    <w:rsid w:val="009F69A4"/>
    <w:rsid w:val="00B103CB"/>
    <w:rsid w:val="00B40076"/>
    <w:rsid w:val="00C07CD2"/>
    <w:rsid w:val="00CA064B"/>
    <w:rsid w:val="00CC3F18"/>
    <w:rsid w:val="00D31186"/>
    <w:rsid w:val="00E2657E"/>
    <w:rsid w:val="00F04A6B"/>
    <w:rsid w:val="00F14312"/>
    <w:rsid w:val="00F2170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6EA1"/>
  <w15:docId w15:val="{B339DFDB-D473-429B-ADD8-5BEC25E4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C77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A0C5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A0C5F"/>
    <w:pPr>
      <w:keepNext/>
      <w:suppressAutoHyphens w:val="0"/>
      <w:autoSpaceDN/>
      <w:spacing w:after="0" w:line="240" w:lineRule="auto"/>
      <w:ind w:right="565"/>
      <w:jc w:val="right"/>
      <w:textAlignment w:val="auto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C7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C0C77"/>
    <w:pPr>
      <w:spacing w:after="120" w:line="240" w:lineRule="auto"/>
    </w:pPr>
    <w:rPr>
      <w:sz w:val="24"/>
      <w:szCs w:val="24"/>
      <w:lang w:eastAsia="ru-RU"/>
    </w:rPr>
  </w:style>
  <w:style w:type="paragraph" w:styleId="a3">
    <w:name w:val="footnote text"/>
    <w:basedOn w:val="a"/>
    <w:link w:val="a4"/>
    <w:rsid w:val="000C0C77"/>
    <w:pPr>
      <w:spacing w:after="0" w:line="240" w:lineRule="auto"/>
    </w:pPr>
    <w:rPr>
      <w:color w:val="FF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C0C77"/>
    <w:rPr>
      <w:rFonts w:ascii="Calibri" w:eastAsia="Calibri" w:hAnsi="Calibri" w:cs="Calibri"/>
      <w:color w:val="FF0000"/>
      <w:sz w:val="20"/>
      <w:szCs w:val="20"/>
      <w:lang w:eastAsia="ru-RU"/>
    </w:rPr>
  </w:style>
  <w:style w:type="paragraph" w:customStyle="1" w:styleId="Footnote">
    <w:name w:val="Footnote"/>
    <w:basedOn w:val="Standard"/>
    <w:rsid w:val="000C0C77"/>
    <w:pPr>
      <w:suppressLineNumbers/>
      <w:ind w:left="339" w:hanging="339"/>
    </w:pPr>
  </w:style>
  <w:style w:type="paragraph" w:customStyle="1" w:styleId="ConsPlusNormal">
    <w:name w:val="ConsPlusNormal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0C0C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5">
    <w:name w:val="footnote reference"/>
    <w:rsid w:val="000C0C77"/>
    <w:rPr>
      <w:position w:val="0"/>
      <w:vertAlign w:val="superscript"/>
    </w:rPr>
  </w:style>
  <w:style w:type="character" w:styleId="a6">
    <w:name w:val="Hyperlink"/>
    <w:basedOn w:val="a0"/>
    <w:uiPriority w:val="99"/>
    <w:unhideWhenUsed/>
    <w:rsid w:val="00B103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A0C5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0C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A0C5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2A0C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2D19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92C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1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5442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21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4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1893F51FF6205754D7B4042668F6BEFCA3E9C4ADEF6D873E39A7A71A9E15359346833D3473C8FDt2h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</cp:lastModifiedBy>
  <cp:revision>2</cp:revision>
  <cp:lastPrinted>2018-02-16T11:01:00Z</cp:lastPrinted>
  <dcterms:created xsi:type="dcterms:W3CDTF">2018-11-06T06:04:00Z</dcterms:created>
  <dcterms:modified xsi:type="dcterms:W3CDTF">2018-11-06T06:04:00Z</dcterms:modified>
</cp:coreProperties>
</file>