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3B" w:rsidRDefault="0001483B" w:rsidP="000148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5"/>
        <w:gridCol w:w="497"/>
        <w:gridCol w:w="1637"/>
        <w:gridCol w:w="1985"/>
        <w:gridCol w:w="1188"/>
        <w:gridCol w:w="406"/>
        <w:gridCol w:w="816"/>
        <w:gridCol w:w="1984"/>
      </w:tblGrid>
      <w:tr w:rsidR="0001483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8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Администрацию _</w:t>
            </w:r>
            <w:r w:rsidR="00D23D43">
              <w:rPr>
                <w:rFonts w:ascii="Arial" w:hAnsi="Arial" w:cs="Arial"/>
                <w:sz w:val="20"/>
                <w:szCs w:val="20"/>
                <w:u w:val="single"/>
              </w:rPr>
              <w:t>города Тюмени</w:t>
            </w:r>
            <w:r w:rsidR="00D23D43"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</w:tr>
      <w:tr w:rsidR="0001483B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(последнее при наличии)</w:t>
            </w:r>
          </w:p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рождения, место жительства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удостоверяющий личность (вид, серия, номер, выдавший орган, дата выдачи)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данные (номер телефона, адрес электронной почты)</w:t>
            </w:r>
          </w:p>
        </w:tc>
      </w:tr>
      <w:tr w:rsidR="0001483B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Заявитель (лицо, в отношении которого запрашивается информация)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945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 Иван Иванович, 00.00.0000</w:t>
            </w:r>
            <w:r w:rsidR="009A7891">
              <w:rPr>
                <w:rFonts w:ascii="Arial" w:hAnsi="Arial" w:cs="Arial"/>
                <w:sz w:val="20"/>
                <w:szCs w:val="20"/>
              </w:rPr>
              <w:t xml:space="preserve"> г.р.,</w:t>
            </w:r>
          </w:p>
          <w:p w:rsidR="009A7891" w:rsidRDefault="009453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Тюмень, ул. Тестовая, д. 0, кв.0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D0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Паспорт серия 0000 №00000</w:t>
            </w:r>
            <w:r w:rsidR="009A7891">
              <w:rPr>
                <w:rFonts w:ascii="Arial" w:hAnsi="Arial" w:cs="Arial"/>
                <w:sz w:val="20"/>
                <w:szCs w:val="20"/>
              </w:rPr>
              <w:t xml:space="preserve"> Выдан УФМС Р</w:t>
            </w:r>
            <w:r>
              <w:rPr>
                <w:rFonts w:ascii="Arial" w:hAnsi="Arial" w:cs="Arial"/>
                <w:sz w:val="20"/>
                <w:szCs w:val="20"/>
              </w:rPr>
              <w:t>оссии по Тюменской области от 00</w:t>
            </w:r>
            <w:r w:rsidR="009453FF">
              <w:rPr>
                <w:rFonts w:ascii="Arial" w:hAnsi="Arial" w:cs="Arial"/>
                <w:sz w:val="20"/>
                <w:szCs w:val="20"/>
              </w:rPr>
              <w:t>.00.000</w:t>
            </w:r>
            <w:r w:rsidR="009A78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D04A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8-90000000</w:t>
            </w:r>
            <w:r w:rsidR="009A78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1483B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Представитель заявителя &lt;*&gt;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1483B">
        <w:tc>
          <w:tcPr>
            <w:tcW w:w="9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</w:t>
            </w:r>
          </w:p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&lt;*&gt; заполняется, в случае подачи заявления представителем заявителя</w:t>
            </w:r>
          </w:p>
        </w:tc>
      </w:tr>
      <w:tr w:rsidR="0001483B">
        <w:tc>
          <w:tcPr>
            <w:tcW w:w="90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Прошу выдать информацию об очередности предоставления жилых помещений на условиях социального найма в отношении указанного лица, состоящего на учете в качестве нуждающихся в жилых помещениях по договору социального найма в Администрации в составе семьи</w:t>
            </w:r>
          </w:p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9A7891">
              <w:rPr>
                <w:rFonts w:ascii="Arial" w:hAnsi="Arial" w:cs="Arial"/>
                <w:sz w:val="20"/>
                <w:szCs w:val="20"/>
                <w:u w:val="single"/>
              </w:rPr>
              <w:t>--------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 &lt;**&gt;.</w:t>
            </w:r>
          </w:p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(ФИО лица, дата рождения)</w:t>
            </w:r>
          </w:p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</w:t>
            </w:r>
          </w:p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&lt;**&gt; заполняется, если гражданин, в отношении которого запрашивается информация, состоит на учете в составе семьи, иначе проставляется прочерк</w:t>
            </w:r>
          </w:p>
        </w:tc>
      </w:tr>
      <w:tr w:rsidR="0001483B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Документы, прилагаемые к заявлению</w:t>
            </w:r>
          </w:p>
        </w:tc>
      </w:tr>
      <w:tr w:rsidR="0001483B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удостоверяющий полномочия представителя заявителя, в случае подачи запроса представителем заявителя</w:t>
            </w:r>
          </w:p>
        </w:tc>
      </w:tr>
      <w:tr w:rsidR="0001483B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3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 предоставления муниципальной услуги прошу (отметить знаком "V")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Pr="009A7891" w:rsidRDefault="009A78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выдать в ходе личного приема в МФЦ</w:t>
            </w:r>
          </w:p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</w:tc>
      </w:tr>
      <w:tr w:rsidR="0001483B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направить в форме электронного документа на указанный выше адрес электронной почты</w:t>
            </w:r>
          </w:p>
        </w:tc>
      </w:tr>
      <w:tr w:rsidR="0001483B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83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заявителя (представителя заявителя):</w:t>
            </w:r>
          </w:p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="009A7891">
              <w:rPr>
                <w:rFonts w:ascii="Arial" w:hAnsi="Arial" w:cs="Arial"/>
                <w:sz w:val="20"/>
                <w:szCs w:val="20"/>
                <w:u w:val="single"/>
              </w:rPr>
              <w:t>Иванов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Дата:</w:t>
            </w:r>
          </w:p>
          <w:p w:rsidR="0001483B" w:rsidRDefault="00014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</w:t>
            </w:r>
            <w:r w:rsidR="009A7891">
              <w:rPr>
                <w:rFonts w:ascii="Arial" w:hAnsi="Arial" w:cs="Arial"/>
                <w:sz w:val="20"/>
                <w:szCs w:val="20"/>
                <w:u w:val="single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__" _</w:t>
            </w:r>
            <w:r w:rsidR="009A7891">
              <w:rPr>
                <w:rFonts w:ascii="Arial" w:hAnsi="Arial" w:cs="Arial"/>
                <w:sz w:val="20"/>
                <w:szCs w:val="20"/>
                <w:u w:val="single"/>
              </w:rPr>
              <w:t>января 2018</w:t>
            </w:r>
            <w:r w:rsidR="009A7891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</w:tbl>
    <w:p w:rsidR="0001483B" w:rsidRDefault="0001483B" w:rsidP="000148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01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56"/>
    <w:rsid w:val="0001483B"/>
    <w:rsid w:val="00224FED"/>
    <w:rsid w:val="002847E1"/>
    <w:rsid w:val="002E3D02"/>
    <w:rsid w:val="00392596"/>
    <w:rsid w:val="00681DA8"/>
    <w:rsid w:val="009453FF"/>
    <w:rsid w:val="009A7891"/>
    <w:rsid w:val="00C71056"/>
    <w:rsid w:val="00D04A0C"/>
    <w:rsid w:val="00D23D43"/>
    <w:rsid w:val="00DC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Мария Сергеевна</dc:creator>
  <cp:lastModifiedBy>Аксенова Мария Сергеевна</cp:lastModifiedBy>
  <cp:revision>8</cp:revision>
  <cp:lastPrinted>2018-06-19T10:19:00Z</cp:lastPrinted>
  <dcterms:created xsi:type="dcterms:W3CDTF">2018-06-21T04:57:00Z</dcterms:created>
  <dcterms:modified xsi:type="dcterms:W3CDTF">2018-10-16T06:30:00Z</dcterms:modified>
</cp:coreProperties>
</file>