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4E" w:rsidRPr="002938CB" w:rsidRDefault="0050744E" w:rsidP="006C0EA2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sz w:val="26"/>
          <w:szCs w:val="26"/>
          <w:lang w:val="ru-RU" w:eastAsia="ru-RU"/>
        </w:rPr>
      </w:pPr>
      <w:bookmarkStart w:id="0" w:name="_GoBack"/>
      <w:r w:rsidRPr="002938CB">
        <w:rPr>
          <w:rFonts w:ascii="Arial" w:eastAsia="Calibri" w:hAnsi="Arial" w:cs="Arial"/>
          <w:sz w:val="26"/>
          <w:szCs w:val="26"/>
          <w:lang w:val="ru-RU" w:eastAsia="ru-RU"/>
        </w:rPr>
        <w:t>В Администрацию города Тюмени</w:t>
      </w:r>
    </w:p>
    <w:p w:rsidR="0050744E" w:rsidRPr="002938CB" w:rsidRDefault="0050744E" w:rsidP="006C0EA2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2938CB">
        <w:rPr>
          <w:rFonts w:ascii="Arial" w:eastAsia="Calibri" w:hAnsi="Arial" w:cs="Arial"/>
          <w:sz w:val="26"/>
          <w:szCs w:val="26"/>
          <w:lang w:val="ru-RU" w:eastAsia="ru-RU"/>
        </w:rPr>
        <w:t>_____________________________</w:t>
      </w:r>
      <w:r w:rsidR="00911257" w:rsidRPr="002938CB">
        <w:rPr>
          <w:rFonts w:ascii="Arial" w:eastAsia="Calibri" w:hAnsi="Arial" w:cs="Arial"/>
          <w:sz w:val="26"/>
          <w:szCs w:val="26"/>
          <w:lang w:val="ru-RU" w:eastAsia="ru-RU"/>
        </w:rPr>
        <w:t>_______________</w:t>
      </w:r>
    </w:p>
    <w:p w:rsidR="0050744E" w:rsidRPr="002938CB" w:rsidRDefault="0050744E" w:rsidP="00911257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2938CB">
        <w:rPr>
          <w:rFonts w:ascii="Arial" w:eastAsia="Calibri" w:hAnsi="Arial" w:cs="Arial"/>
          <w:sz w:val="26"/>
          <w:szCs w:val="26"/>
          <w:lang w:val="ru-RU" w:eastAsia="ru-RU"/>
        </w:rPr>
        <w:t>_____________________________</w:t>
      </w:r>
      <w:r w:rsidR="00911257" w:rsidRPr="002938CB">
        <w:rPr>
          <w:rFonts w:ascii="Arial" w:eastAsia="Calibri" w:hAnsi="Arial" w:cs="Arial"/>
          <w:sz w:val="26"/>
          <w:szCs w:val="26"/>
          <w:lang w:val="ru-RU" w:eastAsia="ru-RU"/>
        </w:rPr>
        <w:t>_______________</w:t>
      </w:r>
    </w:p>
    <w:p w:rsidR="0050744E" w:rsidRPr="002938CB" w:rsidRDefault="0050744E" w:rsidP="003F7726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i/>
          <w:lang w:val="ru-RU" w:eastAsia="ru-RU"/>
        </w:rPr>
      </w:pPr>
      <w:r w:rsidRPr="002938CB">
        <w:rPr>
          <w:rFonts w:ascii="Arial" w:eastAsia="Calibri" w:hAnsi="Arial" w:cs="Arial"/>
          <w:i/>
          <w:lang w:val="ru-RU" w:eastAsia="ru-RU"/>
        </w:rPr>
        <w:t>(наименование организации, юридический адрес, реквизиты</w:t>
      </w:r>
    </w:p>
    <w:p w:rsidR="0050744E" w:rsidRPr="002938CB" w:rsidRDefault="0050744E" w:rsidP="003F7726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i/>
          <w:lang w:val="ru-RU" w:eastAsia="ru-RU"/>
        </w:rPr>
      </w:pPr>
      <w:r w:rsidRPr="002938CB">
        <w:rPr>
          <w:rFonts w:ascii="Arial" w:eastAsia="Calibri" w:hAnsi="Arial" w:cs="Arial"/>
          <w:i/>
          <w:lang w:val="ru-RU" w:eastAsia="ru-RU"/>
        </w:rPr>
        <w:t>(ИНН, ОГРН) - для юридических лиц, Ф.И.О.,</w:t>
      </w:r>
    </w:p>
    <w:p w:rsidR="0050744E" w:rsidRPr="002938CB" w:rsidRDefault="0050744E" w:rsidP="00911257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2938CB">
        <w:rPr>
          <w:rFonts w:ascii="Arial" w:eastAsia="Calibri" w:hAnsi="Arial" w:cs="Arial"/>
          <w:sz w:val="26"/>
          <w:szCs w:val="26"/>
          <w:lang w:val="ru-RU" w:eastAsia="ru-RU"/>
        </w:rPr>
        <w:t>____________</w:t>
      </w:r>
      <w:r w:rsidR="00911257" w:rsidRPr="002938CB">
        <w:rPr>
          <w:rFonts w:ascii="Arial" w:eastAsia="Calibri" w:hAnsi="Arial" w:cs="Arial"/>
          <w:sz w:val="26"/>
          <w:szCs w:val="26"/>
          <w:lang w:val="ru-RU" w:eastAsia="ru-RU"/>
        </w:rPr>
        <w:t>_</w:t>
      </w:r>
      <w:r w:rsidRPr="002938CB">
        <w:rPr>
          <w:rFonts w:ascii="Arial" w:eastAsia="Calibri" w:hAnsi="Arial" w:cs="Arial"/>
          <w:sz w:val="26"/>
          <w:szCs w:val="26"/>
          <w:lang w:val="ru-RU" w:eastAsia="ru-RU"/>
        </w:rPr>
        <w:t>_</w:t>
      </w:r>
      <w:r w:rsidR="00911257" w:rsidRPr="002938CB">
        <w:rPr>
          <w:rFonts w:ascii="Arial" w:eastAsia="Calibri" w:hAnsi="Arial" w:cs="Arial"/>
          <w:sz w:val="26"/>
          <w:szCs w:val="26"/>
          <w:lang w:val="ru-RU" w:eastAsia="ru-RU"/>
        </w:rPr>
        <w:t>___________________</w:t>
      </w:r>
      <w:r w:rsidRPr="002938CB">
        <w:rPr>
          <w:rFonts w:ascii="Arial" w:eastAsia="Calibri" w:hAnsi="Arial" w:cs="Arial"/>
          <w:sz w:val="26"/>
          <w:szCs w:val="26"/>
          <w:lang w:val="ru-RU" w:eastAsia="ru-RU"/>
        </w:rPr>
        <w:t>___________</w:t>
      </w:r>
    </w:p>
    <w:p w:rsidR="0050744E" w:rsidRPr="002938CB" w:rsidRDefault="0050744E" w:rsidP="003F7726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i/>
          <w:lang w:val="ru-RU" w:eastAsia="ru-RU"/>
        </w:rPr>
      </w:pPr>
      <w:r w:rsidRPr="002938CB">
        <w:rPr>
          <w:rFonts w:ascii="Arial" w:eastAsia="Calibri" w:hAnsi="Arial" w:cs="Arial"/>
          <w:i/>
          <w:lang w:val="ru-RU" w:eastAsia="ru-RU"/>
        </w:rPr>
        <w:t>данные документа, удостоверяющего личность, место</w:t>
      </w:r>
    </w:p>
    <w:p w:rsidR="0050744E" w:rsidRPr="002938CB" w:rsidRDefault="0050744E" w:rsidP="00911257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2938CB">
        <w:rPr>
          <w:rFonts w:ascii="Arial" w:eastAsia="Calibri" w:hAnsi="Arial" w:cs="Arial"/>
          <w:sz w:val="26"/>
          <w:szCs w:val="26"/>
          <w:lang w:val="ru-RU" w:eastAsia="ru-RU"/>
        </w:rPr>
        <w:t>_________________________</w:t>
      </w:r>
      <w:r w:rsidR="00911257" w:rsidRPr="002938CB">
        <w:rPr>
          <w:rFonts w:ascii="Arial" w:eastAsia="Calibri" w:hAnsi="Arial" w:cs="Arial"/>
          <w:sz w:val="26"/>
          <w:szCs w:val="26"/>
          <w:lang w:val="ru-RU" w:eastAsia="ru-RU"/>
        </w:rPr>
        <w:t>___________________</w:t>
      </w:r>
    </w:p>
    <w:p w:rsidR="0050744E" w:rsidRPr="002938CB" w:rsidRDefault="0050744E" w:rsidP="003F7726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i/>
          <w:lang w:val="ru-RU" w:eastAsia="ru-RU"/>
        </w:rPr>
      </w:pPr>
      <w:r w:rsidRPr="002938CB">
        <w:rPr>
          <w:rFonts w:ascii="Arial" w:eastAsia="Calibri" w:hAnsi="Arial" w:cs="Arial"/>
          <w:i/>
          <w:lang w:val="ru-RU" w:eastAsia="ru-RU"/>
        </w:rPr>
        <w:t>жительства - для физических лиц, телефон, факс, адрес</w:t>
      </w:r>
    </w:p>
    <w:p w:rsidR="0050744E" w:rsidRPr="002938CB" w:rsidRDefault="0050744E" w:rsidP="00911257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2938CB">
        <w:rPr>
          <w:rFonts w:ascii="Arial" w:eastAsia="Calibri" w:hAnsi="Arial" w:cs="Arial"/>
          <w:sz w:val="26"/>
          <w:szCs w:val="26"/>
          <w:lang w:val="ru-RU" w:eastAsia="ru-RU"/>
        </w:rPr>
        <w:t>____________________________</w:t>
      </w:r>
      <w:r w:rsidR="00911257" w:rsidRPr="002938CB">
        <w:rPr>
          <w:rFonts w:ascii="Arial" w:eastAsia="Calibri" w:hAnsi="Arial" w:cs="Arial"/>
          <w:sz w:val="26"/>
          <w:szCs w:val="26"/>
          <w:lang w:val="ru-RU" w:eastAsia="ru-RU"/>
        </w:rPr>
        <w:t>________________</w:t>
      </w:r>
    </w:p>
    <w:p w:rsidR="0050744E" w:rsidRPr="002938CB" w:rsidRDefault="0050744E" w:rsidP="003F7726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i/>
          <w:lang w:val="ru-RU" w:eastAsia="ru-RU"/>
        </w:rPr>
      </w:pPr>
      <w:r w:rsidRPr="002938CB">
        <w:rPr>
          <w:rFonts w:ascii="Arial" w:eastAsia="Calibri" w:hAnsi="Arial" w:cs="Arial"/>
          <w:i/>
          <w:lang w:val="ru-RU" w:eastAsia="ru-RU"/>
        </w:rPr>
        <w:t>электронной почты указываются по желанию заявителя)</w:t>
      </w:r>
    </w:p>
    <w:p w:rsidR="0050744E" w:rsidRPr="002938CB" w:rsidRDefault="0050744E" w:rsidP="00911257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2938CB">
        <w:rPr>
          <w:rFonts w:ascii="Arial" w:eastAsia="Calibri" w:hAnsi="Arial" w:cs="Arial"/>
          <w:sz w:val="26"/>
          <w:szCs w:val="26"/>
          <w:lang w:val="ru-RU" w:eastAsia="ru-RU"/>
        </w:rPr>
        <w:t>_____________________</w:t>
      </w:r>
      <w:r w:rsidR="00911257" w:rsidRPr="002938CB">
        <w:rPr>
          <w:rFonts w:ascii="Arial" w:eastAsia="Calibri" w:hAnsi="Arial" w:cs="Arial"/>
          <w:sz w:val="26"/>
          <w:szCs w:val="26"/>
          <w:lang w:val="ru-RU" w:eastAsia="ru-RU"/>
        </w:rPr>
        <w:t>____________________</w:t>
      </w:r>
      <w:r w:rsidRPr="002938CB">
        <w:rPr>
          <w:rFonts w:ascii="Arial" w:eastAsia="Calibri" w:hAnsi="Arial" w:cs="Arial"/>
          <w:sz w:val="26"/>
          <w:szCs w:val="26"/>
          <w:lang w:val="ru-RU" w:eastAsia="ru-RU"/>
        </w:rPr>
        <w:t>___</w:t>
      </w:r>
    </w:p>
    <w:p w:rsidR="0050744E" w:rsidRPr="002938CB" w:rsidRDefault="0050744E" w:rsidP="00911257">
      <w:pPr>
        <w:suppressAutoHyphens w:val="0"/>
        <w:autoSpaceDE w:val="0"/>
        <w:autoSpaceDN w:val="0"/>
        <w:adjustRightInd w:val="0"/>
        <w:ind w:left="3261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2938CB" w:rsidRDefault="0050744E" w:rsidP="00481E3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6"/>
          <w:szCs w:val="26"/>
          <w:lang w:val="ru-RU" w:eastAsia="ru-RU"/>
        </w:rPr>
      </w:pPr>
      <w:r w:rsidRPr="002938CB">
        <w:rPr>
          <w:rFonts w:ascii="Arial" w:eastAsia="Calibri" w:hAnsi="Arial" w:cs="Arial"/>
          <w:sz w:val="26"/>
          <w:szCs w:val="26"/>
          <w:lang w:val="ru-RU" w:eastAsia="ru-RU"/>
        </w:rPr>
        <w:t>Заявление</w:t>
      </w:r>
    </w:p>
    <w:p w:rsidR="006429B8" w:rsidRPr="002938CB" w:rsidRDefault="006429B8" w:rsidP="00481E3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6"/>
          <w:szCs w:val="26"/>
          <w:lang w:val="ru-RU"/>
        </w:rPr>
      </w:pPr>
      <w:r w:rsidRPr="002938CB">
        <w:rPr>
          <w:rFonts w:ascii="Arial" w:hAnsi="Arial" w:cs="Arial"/>
          <w:sz w:val="26"/>
          <w:szCs w:val="26"/>
          <w:lang w:val="ru-RU"/>
        </w:rPr>
        <w:t>В соответствии с Градостроительным кодексом РФ, Правилами землепользования и застройки города Тюмени, утвержденными решением Тюменской городской Думы от 30.10.2008 № 154, прошу предоставить:</w:t>
      </w:r>
    </w:p>
    <w:p w:rsidR="006429B8" w:rsidRPr="002938CB" w:rsidRDefault="006429B8" w:rsidP="00481E3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6"/>
          <w:szCs w:val="26"/>
          <w:lang w:val="ru-RU"/>
        </w:rPr>
      </w:pPr>
      <w:r w:rsidRPr="002938CB">
        <w:rPr>
          <w:rFonts w:ascii="Arial" w:hAnsi="Arial" w:cs="Arial"/>
          <w:sz w:val="44"/>
          <w:szCs w:val="44"/>
          <w:lang w:val="ru-RU"/>
        </w:rPr>
        <w:t>□</w:t>
      </w:r>
      <w:r w:rsidRPr="002938CB">
        <w:rPr>
          <w:rFonts w:ascii="Arial" w:hAnsi="Arial" w:cs="Arial"/>
          <w:sz w:val="26"/>
          <w:szCs w:val="26"/>
          <w:lang w:val="ru-RU"/>
        </w:rPr>
        <w:t xml:space="preserve"> разрешение на отклонение от предельных параметров разрешенного строительства объекта капитального строительства;                                                </w:t>
      </w:r>
    </w:p>
    <w:p w:rsidR="006429B8" w:rsidRPr="002938CB" w:rsidRDefault="006429B8" w:rsidP="00481E3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6"/>
          <w:szCs w:val="26"/>
          <w:lang w:val="ru-RU"/>
        </w:rPr>
      </w:pPr>
      <w:r w:rsidRPr="002938CB">
        <w:rPr>
          <w:rFonts w:ascii="Arial" w:hAnsi="Arial" w:cs="Arial"/>
          <w:sz w:val="44"/>
          <w:szCs w:val="44"/>
          <w:lang w:val="ru-RU"/>
        </w:rPr>
        <w:t>□</w:t>
      </w:r>
      <w:r w:rsidRPr="002938CB">
        <w:rPr>
          <w:rFonts w:ascii="Arial" w:hAnsi="Arial" w:cs="Arial"/>
          <w:sz w:val="26"/>
          <w:szCs w:val="26"/>
          <w:lang w:val="ru-RU"/>
        </w:rPr>
        <w:t xml:space="preserve"> разрешение на отклонение от предельных параметров реконструкции объекта капитального строительства</w:t>
      </w:r>
    </w:p>
    <w:p w:rsidR="006429B8" w:rsidRPr="002938CB" w:rsidRDefault="006429B8" w:rsidP="00481E3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6"/>
          <w:szCs w:val="26"/>
          <w:lang w:val="ru-RU"/>
        </w:rPr>
      </w:pPr>
      <w:r w:rsidRPr="002938CB">
        <w:rPr>
          <w:rFonts w:ascii="Arial" w:hAnsi="Arial" w:cs="Arial"/>
          <w:sz w:val="26"/>
          <w:szCs w:val="26"/>
          <w:lang w:val="ru-RU"/>
        </w:rPr>
        <w:t>в отношении объекта капитального строительства_____________________________________________________</w:t>
      </w:r>
    </w:p>
    <w:p w:rsidR="006429B8" w:rsidRPr="002938CB" w:rsidRDefault="006429B8" w:rsidP="00481E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  <w:lang w:val="ru-RU"/>
        </w:rPr>
      </w:pPr>
      <w:r w:rsidRPr="002938CB">
        <w:rPr>
          <w:rFonts w:ascii="Arial" w:hAnsi="Arial" w:cs="Arial"/>
          <w:sz w:val="26"/>
          <w:szCs w:val="26"/>
          <w:lang w:val="ru-RU"/>
        </w:rPr>
        <w:t>__________________________________________________________________</w:t>
      </w:r>
    </w:p>
    <w:p w:rsidR="006429B8" w:rsidRPr="002938CB" w:rsidRDefault="006429B8" w:rsidP="006429B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  <w:lang w:val="ru-RU"/>
        </w:rPr>
      </w:pPr>
      <w:r w:rsidRPr="002938CB">
        <w:rPr>
          <w:rFonts w:ascii="Arial" w:hAnsi="Arial" w:cs="Arial"/>
          <w:sz w:val="18"/>
          <w:szCs w:val="18"/>
          <w:lang w:val="ru-RU"/>
        </w:rPr>
        <w:t>(указывается назначение (наименование) объекта капитального строительства)</w:t>
      </w:r>
    </w:p>
    <w:p w:rsidR="006429B8" w:rsidRPr="002938CB" w:rsidRDefault="006429B8" w:rsidP="006429B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  <w:lang w:val="ru-RU"/>
        </w:rPr>
      </w:pPr>
    </w:p>
    <w:p w:rsidR="006F7076" w:rsidRPr="002938CB" w:rsidRDefault="006429B8" w:rsidP="00E2514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  <w:lang w:val="ru-RU"/>
        </w:rPr>
      </w:pPr>
      <w:r w:rsidRPr="002938CB">
        <w:rPr>
          <w:rFonts w:ascii="Arial" w:hAnsi="Arial" w:cs="Arial"/>
          <w:sz w:val="26"/>
          <w:szCs w:val="26"/>
          <w:lang w:val="ru-RU"/>
        </w:rPr>
        <w:t xml:space="preserve">расположенного </w:t>
      </w:r>
      <w:r w:rsidR="006F7076" w:rsidRPr="002938CB">
        <w:rPr>
          <w:rFonts w:ascii="Arial" w:hAnsi="Arial" w:cs="Arial"/>
          <w:sz w:val="26"/>
          <w:szCs w:val="26"/>
          <w:lang w:val="ru-RU"/>
        </w:rPr>
        <w:t>на земельном участке с кадастровым номером__________</w:t>
      </w:r>
    </w:p>
    <w:p w:rsidR="006F7076" w:rsidRPr="002938CB" w:rsidRDefault="006F7076" w:rsidP="00E2514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  <w:lang w:val="ru-RU"/>
        </w:rPr>
      </w:pPr>
      <w:r w:rsidRPr="002938CB">
        <w:rPr>
          <w:rFonts w:ascii="Arial" w:hAnsi="Arial" w:cs="Arial"/>
          <w:sz w:val="26"/>
          <w:szCs w:val="26"/>
          <w:lang w:val="ru-RU"/>
        </w:rPr>
        <w:t xml:space="preserve">________________________________________________________________ </w:t>
      </w:r>
    </w:p>
    <w:p w:rsidR="006429B8" w:rsidRPr="002938CB" w:rsidRDefault="006429B8" w:rsidP="00E2514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  <w:lang w:val="ru-RU"/>
        </w:rPr>
      </w:pPr>
      <w:r w:rsidRPr="002938CB">
        <w:rPr>
          <w:rFonts w:ascii="Arial" w:hAnsi="Arial" w:cs="Arial"/>
          <w:sz w:val="26"/>
          <w:szCs w:val="26"/>
          <w:lang w:val="ru-RU"/>
        </w:rPr>
        <w:t>по адресу:_________________________________________</w:t>
      </w:r>
      <w:r w:rsidR="006F7076" w:rsidRPr="002938CB">
        <w:rPr>
          <w:rFonts w:ascii="Arial" w:hAnsi="Arial" w:cs="Arial"/>
          <w:sz w:val="26"/>
          <w:szCs w:val="26"/>
          <w:lang w:val="ru-RU"/>
        </w:rPr>
        <w:t>______________</w:t>
      </w:r>
    </w:p>
    <w:p w:rsidR="006429B8" w:rsidRPr="002938CB" w:rsidRDefault="006429B8" w:rsidP="006429B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  <w:lang w:val="ru-RU"/>
        </w:rPr>
      </w:pPr>
      <w:r w:rsidRPr="002938CB">
        <w:rPr>
          <w:rFonts w:ascii="Arial" w:hAnsi="Arial" w:cs="Arial"/>
          <w:sz w:val="26"/>
          <w:szCs w:val="26"/>
        </w:rPr>
        <w:t>__________________________________________________________________,</w:t>
      </w:r>
    </w:p>
    <w:p w:rsidR="006429B8" w:rsidRPr="002938CB" w:rsidRDefault="006429B8" w:rsidP="006429B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6"/>
          <w:szCs w:val="26"/>
          <w:lang w:val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3260"/>
      </w:tblGrid>
      <w:tr w:rsidR="002938CB" w:rsidRPr="002938CB" w:rsidTr="00642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2938CB" w:rsidRDefault="0050744E" w:rsidP="009112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Наименование параметра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2938CB" w:rsidRDefault="0050744E" w:rsidP="009112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Место отклонения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2938CB" w:rsidRDefault="006429B8" w:rsidP="009112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Предельные параметры разрешенного строительства, реконструкции объекта капитального строительства</w:t>
            </w:r>
          </w:p>
        </w:tc>
      </w:tr>
      <w:tr w:rsidR="002938CB" w:rsidRPr="002938CB" w:rsidTr="00642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2938CB" w:rsidRDefault="0050744E" w:rsidP="00642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Минимальный отступ от границы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2938CB" w:rsidRDefault="0050744E" w:rsidP="004042D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в точках:</w:t>
            </w:r>
            <w:r w:rsidR="00911257"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_________________</w:t>
            </w:r>
            <w:r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 xml:space="preserve"> ________________________</w:t>
            </w:r>
            <w:r w:rsidR="003F7726"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__</w:t>
            </w:r>
          </w:p>
          <w:p w:rsidR="0050744E" w:rsidRPr="002938CB" w:rsidRDefault="0050744E" w:rsidP="00642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ru-RU" w:eastAsia="ru-RU"/>
              </w:rPr>
            </w:pPr>
            <w:r w:rsidRPr="002938CB">
              <w:rPr>
                <w:rFonts w:ascii="Arial" w:eastAsia="Calibri" w:hAnsi="Arial" w:cs="Arial"/>
                <w:i/>
                <w:sz w:val="18"/>
                <w:szCs w:val="18"/>
                <w:lang w:val="ru-RU" w:eastAsia="ru-RU"/>
              </w:rPr>
              <w:t>(</w:t>
            </w:r>
            <w:r w:rsidR="006429B8" w:rsidRPr="002938CB">
              <w:rPr>
                <w:rFonts w:ascii="Arial" w:hAnsi="Arial" w:cs="Arial"/>
                <w:sz w:val="18"/>
                <w:szCs w:val="18"/>
                <w:lang w:val="ru-RU"/>
              </w:rPr>
              <w:t>указать поворотные точки земельного участка, в границах которых запрашивается отклонение</w:t>
            </w:r>
            <w:r w:rsidRPr="002938CB">
              <w:rPr>
                <w:rFonts w:ascii="Arial" w:eastAsia="Calibri" w:hAnsi="Arial" w:cs="Arial"/>
                <w:i/>
                <w:sz w:val="18"/>
                <w:szCs w:val="18"/>
                <w:lang w:val="ru-RU" w:eastAsia="ru-RU"/>
              </w:rPr>
              <w:t>)</w:t>
            </w:r>
          </w:p>
          <w:p w:rsidR="006429B8" w:rsidRPr="002938CB" w:rsidRDefault="006429B8" w:rsidP="00642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ru-RU" w:eastAsia="ru-RU"/>
              </w:rPr>
            </w:pPr>
          </w:p>
          <w:p w:rsidR="006429B8" w:rsidRPr="002938CB" w:rsidRDefault="006429B8" w:rsidP="006429B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ru-RU" w:eastAsia="ru-RU"/>
              </w:rPr>
            </w:pPr>
            <w:r w:rsidRPr="002938CB">
              <w:rPr>
                <w:rFonts w:ascii="Arial" w:hAnsi="Arial" w:cs="Arial"/>
                <w:sz w:val="26"/>
                <w:szCs w:val="26"/>
                <w:lang w:val="ru-RU"/>
              </w:rPr>
              <w:t>указанных в градостроительном плане земельного участка от___________№_______________________________________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2938CB" w:rsidRDefault="0050744E" w:rsidP="004042D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________________ м.</w:t>
            </w:r>
          </w:p>
        </w:tc>
      </w:tr>
      <w:tr w:rsidR="002938CB" w:rsidRPr="002938CB" w:rsidTr="00642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2938CB" w:rsidRDefault="0050744E" w:rsidP="00642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Максимальный процент застройки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2938CB" w:rsidRDefault="00911257" w:rsidP="00481E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___________________________</w:t>
            </w:r>
            <w:r w:rsidR="0050744E"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 xml:space="preserve"> </w:t>
            </w:r>
            <w:r w:rsidR="0050744E" w:rsidRPr="002938CB">
              <w:rPr>
                <w:rFonts w:ascii="Arial" w:eastAsia="Calibri" w:hAnsi="Arial" w:cs="Arial"/>
                <w:i/>
                <w:sz w:val="18"/>
                <w:szCs w:val="18"/>
                <w:lang w:val="ru-RU" w:eastAsia="ru-RU"/>
              </w:rPr>
              <w:t>(указать кадастровый номер земельного участка)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2938CB" w:rsidRDefault="0050744E" w:rsidP="004042D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________________%</w:t>
            </w:r>
          </w:p>
        </w:tc>
      </w:tr>
      <w:tr w:rsidR="00E92385" w:rsidRPr="002938CB" w:rsidTr="00642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076" w:rsidRPr="002938CB" w:rsidRDefault="006F7076" w:rsidP="006F70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lastRenderedPageBreak/>
              <w:t>Максимальное количество этажей/</w:t>
            </w:r>
          </w:p>
          <w:p w:rsidR="0050744E" w:rsidRPr="002938CB" w:rsidRDefault="006F7076" w:rsidP="006F70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максимальное количество надземных этажей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2938CB" w:rsidRDefault="0050744E" w:rsidP="004042D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E38" w:rsidRPr="002938CB" w:rsidRDefault="00481E38" w:rsidP="00481E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938CB">
              <w:rPr>
                <w:rFonts w:ascii="Arial" w:hAnsi="Arial" w:cs="Arial"/>
                <w:sz w:val="26"/>
                <w:szCs w:val="26"/>
              </w:rPr>
              <w:t>_______________</w:t>
            </w:r>
          </w:p>
          <w:p w:rsidR="0050744E" w:rsidRPr="002938CB" w:rsidRDefault="00481E38" w:rsidP="007233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2938CB">
              <w:rPr>
                <w:rFonts w:ascii="Arial" w:hAnsi="Arial" w:cs="Arial"/>
                <w:sz w:val="18"/>
                <w:szCs w:val="18"/>
              </w:rPr>
              <w:t>(количество)</w:t>
            </w:r>
          </w:p>
        </w:tc>
      </w:tr>
    </w:tbl>
    <w:p w:rsidR="0050744E" w:rsidRPr="002938CB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0"/>
          <w:szCs w:val="10"/>
          <w:lang w:val="ru-RU" w:eastAsia="ru-RU"/>
        </w:rPr>
      </w:pPr>
    </w:p>
    <w:p w:rsidR="00481E38" w:rsidRPr="002938CB" w:rsidRDefault="00481E38" w:rsidP="00481E38">
      <w:pPr>
        <w:jc w:val="both"/>
        <w:rPr>
          <w:rFonts w:ascii="Arial" w:hAnsi="Arial" w:cs="Arial"/>
          <w:sz w:val="26"/>
          <w:szCs w:val="26"/>
          <w:lang w:val="ru-RU"/>
        </w:rPr>
      </w:pPr>
      <w:r w:rsidRPr="002938CB">
        <w:rPr>
          <w:rFonts w:ascii="Arial" w:hAnsi="Arial" w:cs="Arial"/>
          <w:sz w:val="26"/>
          <w:szCs w:val="26"/>
          <w:lang w:val="ru-RU"/>
        </w:rPr>
        <w:t>в связи с тем, что:</w:t>
      </w:r>
    </w:p>
    <w:p w:rsidR="00481E38" w:rsidRPr="002938CB" w:rsidRDefault="00481E38" w:rsidP="00481E38">
      <w:pPr>
        <w:jc w:val="both"/>
        <w:rPr>
          <w:rFonts w:ascii="Arial" w:hAnsi="Arial" w:cs="Arial"/>
          <w:sz w:val="26"/>
          <w:szCs w:val="26"/>
          <w:lang w:val="ru-RU"/>
        </w:rPr>
      </w:pPr>
      <w:r w:rsidRPr="002938CB">
        <w:rPr>
          <w:rFonts w:ascii="Arial" w:hAnsi="Arial" w:cs="Arial"/>
          <w:sz w:val="44"/>
          <w:szCs w:val="44"/>
          <w:lang w:val="ru-RU"/>
        </w:rPr>
        <w:t>□</w:t>
      </w:r>
      <w:r w:rsidRPr="002938CB">
        <w:rPr>
          <w:rFonts w:ascii="Arial" w:hAnsi="Arial" w:cs="Arial"/>
          <w:sz w:val="26"/>
          <w:szCs w:val="26"/>
          <w:lang w:val="ru-RU"/>
        </w:rPr>
        <w:t xml:space="preserve"> размеры земельного участка меньше установленных градостроительным регламентом минимальных размеров земельного участка</w:t>
      </w:r>
    </w:p>
    <w:p w:rsidR="00481E38" w:rsidRPr="002938CB" w:rsidRDefault="00481E38" w:rsidP="00481E38">
      <w:pPr>
        <w:jc w:val="both"/>
        <w:rPr>
          <w:rFonts w:ascii="Arial" w:hAnsi="Arial" w:cs="Arial"/>
          <w:sz w:val="26"/>
          <w:szCs w:val="26"/>
          <w:lang w:val="ru-RU"/>
        </w:rPr>
      </w:pPr>
      <w:r w:rsidRPr="002938CB">
        <w:rPr>
          <w:rFonts w:ascii="Arial" w:hAnsi="Arial" w:cs="Arial"/>
          <w:sz w:val="26"/>
          <w:szCs w:val="26"/>
          <w:lang w:val="ru-RU"/>
        </w:rPr>
        <w:t>__________________________________________________________________;</w:t>
      </w:r>
    </w:p>
    <w:p w:rsidR="00481E38" w:rsidRPr="002938CB" w:rsidRDefault="00481E38" w:rsidP="00481E38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2938CB">
        <w:rPr>
          <w:rFonts w:ascii="Arial" w:hAnsi="Arial" w:cs="Arial"/>
          <w:sz w:val="18"/>
          <w:szCs w:val="18"/>
          <w:lang w:val="ru-RU"/>
        </w:rPr>
        <w:t>(указывается фактическая ширина и (или) площадь земельного участка)</w:t>
      </w:r>
    </w:p>
    <w:p w:rsidR="00481E38" w:rsidRPr="002938CB" w:rsidRDefault="00481E38" w:rsidP="00481E38">
      <w:pPr>
        <w:jc w:val="both"/>
        <w:rPr>
          <w:rFonts w:ascii="Arial" w:hAnsi="Arial" w:cs="Arial"/>
          <w:sz w:val="26"/>
          <w:szCs w:val="26"/>
          <w:lang w:val="ru-RU"/>
        </w:rPr>
      </w:pPr>
      <w:r w:rsidRPr="002938CB">
        <w:rPr>
          <w:rFonts w:ascii="Arial" w:hAnsi="Arial" w:cs="Arial"/>
          <w:sz w:val="44"/>
          <w:szCs w:val="44"/>
          <w:lang w:val="ru-RU"/>
        </w:rPr>
        <w:t>□</w:t>
      </w:r>
      <w:r w:rsidRPr="002938CB">
        <w:rPr>
          <w:rFonts w:ascii="Arial" w:hAnsi="Arial" w:cs="Arial"/>
          <w:sz w:val="26"/>
          <w:szCs w:val="26"/>
          <w:lang w:val="ru-RU"/>
        </w:rPr>
        <w:t xml:space="preserve"> конфигурация, инженерно-геологические или иные характеристики земельного участка неблагоприятны для застройки________________________________________________________</w:t>
      </w:r>
    </w:p>
    <w:p w:rsidR="00481E38" w:rsidRPr="002938CB" w:rsidRDefault="00481E38" w:rsidP="00481E38">
      <w:pPr>
        <w:jc w:val="both"/>
        <w:rPr>
          <w:rFonts w:ascii="Arial" w:hAnsi="Arial" w:cs="Arial"/>
          <w:sz w:val="26"/>
          <w:szCs w:val="26"/>
          <w:lang w:val="ru-RU"/>
        </w:rPr>
      </w:pPr>
      <w:r w:rsidRPr="002938CB">
        <w:rPr>
          <w:rFonts w:ascii="Arial" w:hAnsi="Arial" w:cs="Arial"/>
          <w:sz w:val="26"/>
          <w:szCs w:val="26"/>
          <w:lang w:val="ru-RU"/>
        </w:rPr>
        <w:t>_____________________________________________________________________</w:t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</w:r>
      <w:r w:rsidRPr="002938CB">
        <w:rPr>
          <w:rFonts w:ascii="Arial" w:hAnsi="Arial" w:cs="Arial"/>
          <w:sz w:val="26"/>
          <w:szCs w:val="26"/>
          <w:lang w:val="ru-RU"/>
        </w:rPr>
        <w:softHyphen/>
        <w:t>_____________________________________________________________</w:t>
      </w:r>
    </w:p>
    <w:p w:rsidR="00481E38" w:rsidRPr="002938CB" w:rsidRDefault="00481E38" w:rsidP="00481E3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 w:eastAsia="ru-RU"/>
        </w:rPr>
      </w:pPr>
      <w:r w:rsidRPr="002938CB">
        <w:rPr>
          <w:rFonts w:ascii="Arial" w:hAnsi="Arial" w:cs="Arial"/>
          <w:sz w:val="18"/>
          <w:szCs w:val="18"/>
          <w:lang w:val="ru-RU"/>
        </w:rPr>
        <w:t>(</w:t>
      </w:r>
      <w:r w:rsidRPr="002938CB">
        <w:rPr>
          <w:rFonts w:ascii="Arial" w:hAnsi="Arial" w:cs="Arial"/>
          <w:sz w:val="18"/>
          <w:szCs w:val="18"/>
          <w:lang w:val="ru-RU" w:eastAsia="ru-RU"/>
        </w:rPr>
        <w:t>указывается, в чем выражается неблагоприятность для застройки)</w:t>
      </w:r>
    </w:p>
    <w:p w:rsidR="00481E38" w:rsidRPr="002938CB" w:rsidRDefault="00481E38" w:rsidP="00481E3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</w:p>
    <w:p w:rsidR="00481E38" w:rsidRPr="002938CB" w:rsidRDefault="00481E38" w:rsidP="00481E38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938CB">
        <w:rPr>
          <w:rFonts w:ascii="Arial" w:hAnsi="Arial" w:cs="Arial"/>
          <w:sz w:val="26"/>
          <w:szCs w:val="26"/>
          <w:lang w:val="ru-RU" w:eastAsia="ru-RU"/>
        </w:rPr>
        <w:t>что подтверждается прилагаемым к настоящему заявлению</w:t>
      </w:r>
      <w:r w:rsidRPr="002938CB">
        <w:rPr>
          <w:rFonts w:ascii="Arial" w:hAnsi="Arial" w:cs="Arial"/>
          <w:sz w:val="28"/>
          <w:szCs w:val="28"/>
          <w:lang w:val="ru-RU" w:eastAsia="ru-RU"/>
        </w:rPr>
        <w:t>*</w:t>
      </w:r>
      <w:r w:rsidRPr="002938CB">
        <w:rPr>
          <w:rFonts w:ascii="Arial" w:hAnsi="Arial" w:cs="Arial"/>
          <w:sz w:val="26"/>
          <w:szCs w:val="26"/>
          <w:lang w:val="ru-RU" w:eastAsia="ru-RU"/>
        </w:rPr>
        <w:t>_______________</w:t>
      </w:r>
    </w:p>
    <w:p w:rsidR="00481E38" w:rsidRPr="002938CB" w:rsidRDefault="00481E38" w:rsidP="00481E38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938CB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__________________________________________________________________</w:t>
      </w:r>
    </w:p>
    <w:p w:rsidR="00481E38" w:rsidRPr="002938CB" w:rsidRDefault="00481E38" w:rsidP="00481E3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2938CB">
        <w:rPr>
          <w:rFonts w:ascii="Arial" w:hAnsi="Arial" w:cs="Arial"/>
          <w:sz w:val="18"/>
          <w:szCs w:val="18"/>
          <w:lang w:val="ru-RU" w:eastAsia="ru-RU"/>
        </w:rPr>
        <w:t xml:space="preserve">          (указать реквизиты документа, которым подтверждается наличие перечисленных выше условий)</w:t>
      </w:r>
    </w:p>
    <w:p w:rsidR="00481E38" w:rsidRPr="002938CB" w:rsidRDefault="00481E38" w:rsidP="0050744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  <w:lang w:val="ru-RU" w:eastAsia="ru-RU"/>
        </w:rPr>
      </w:pPr>
    </w:p>
    <w:p w:rsidR="00481E38" w:rsidRPr="002938CB" w:rsidRDefault="00481E38" w:rsidP="00481E3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938CB">
        <w:rPr>
          <w:rFonts w:ascii="Arial" w:hAnsi="Arial" w:cs="Arial"/>
          <w:sz w:val="26"/>
          <w:szCs w:val="26"/>
          <w:lang w:val="ru-RU" w:eastAsia="ru-RU"/>
        </w:rPr>
        <w:t>Размещение объекта капитального строительства подтверждается указанной ниже схемой планировочной организации земельного участка</w:t>
      </w:r>
      <w:r w:rsidRPr="002938CB">
        <w:rPr>
          <w:rFonts w:ascii="Arial" w:hAnsi="Arial" w:cs="Arial"/>
          <w:sz w:val="28"/>
          <w:szCs w:val="28"/>
          <w:lang w:val="ru-RU" w:eastAsia="ru-RU"/>
        </w:rPr>
        <w:t>**</w:t>
      </w:r>
    </w:p>
    <w:p w:rsidR="0050744E" w:rsidRPr="002938CB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938CB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23F41" wp14:editId="28815584">
                <wp:simplePos x="0" y="0"/>
                <wp:positionH relativeFrom="column">
                  <wp:posOffset>27696</wp:posOffset>
                </wp:positionH>
                <wp:positionV relativeFrom="paragraph">
                  <wp:posOffset>70045</wp:posOffset>
                </wp:positionV>
                <wp:extent cx="6093069" cy="29718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3069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44E" w:rsidRPr="00744B5A" w:rsidRDefault="0050744E" w:rsidP="005074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744B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ru-RU"/>
                              </w:rPr>
                              <w:t>Схема планировочной организации земельного участка в масштабе 1:500***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.2pt;margin-top:5.5pt;width:479.7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">
                <v:textbox>
                  <w:txbxContent>
                    <w:p w:rsidR="0050744E" w:rsidRPr="00744B5A" w:rsidRDefault="0050744E" w:rsidP="0050744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744B5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ru-RU"/>
                        </w:rPr>
                        <w:t>Схема планировочной организации земельного участка в масштабе 1:500***</w:t>
                      </w:r>
                    </w:p>
                  </w:txbxContent>
                </v:textbox>
              </v:rect>
            </w:pict>
          </mc:Fallback>
        </mc:AlternateContent>
      </w:r>
    </w:p>
    <w:p w:rsidR="0050744E" w:rsidRPr="002938CB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2938CB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2938CB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2938CB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2938CB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2938CB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2938CB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2938CB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92385" w:rsidRPr="002938CB" w:rsidRDefault="00E92385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92385" w:rsidRPr="002938CB" w:rsidRDefault="00E92385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92385" w:rsidRPr="002938CB" w:rsidRDefault="00E92385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2938CB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2938CB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2938CB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81E38" w:rsidRPr="002938CB" w:rsidRDefault="00481E38" w:rsidP="00481E3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lang w:val="ru-RU" w:eastAsia="ru-RU"/>
        </w:rPr>
      </w:pPr>
      <w:bookmarkStart w:id="1" w:name="Par80"/>
      <w:bookmarkEnd w:id="1"/>
      <w:r w:rsidRPr="002938CB">
        <w:rPr>
          <w:rFonts w:ascii="Arial" w:hAnsi="Arial" w:cs="Arial"/>
          <w:lang w:val="ru-RU" w:eastAsia="ru-RU"/>
        </w:rPr>
        <w:t>* документы предоставляются заявителем по собственной инициативе;</w:t>
      </w:r>
    </w:p>
    <w:p w:rsidR="00481E38" w:rsidRPr="002938CB" w:rsidRDefault="00481E38" w:rsidP="00481E3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lang w:val="ru-RU" w:eastAsia="ru-RU"/>
        </w:rPr>
      </w:pPr>
      <w:r w:rsidRPr="002938CB">
        <w:rPr>
          <w:rFonts w:ascii="Arial" w:hAnsi="Arial" w:cs="Arial"/>
          <w:lang w:val="ru-RU" w:eastAsia="ru-RU"/>
        </w:rPr>
        <w:t>** в случае, если к настоящему заявлению прилагается в качестве отдельного документа схема планировочной организации земельного участка, данный абзац (схема) не заполняется;</w:t>
      </w:r>
    </w:p>
    <w:p w:rsidR="00744B5A" w:rsidRPr="002938CB" w:rsidRDefault="00481E38" w:rsidP="00481E38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  <w:lang w:val="ru-RU" w:eastAsia="ru-RU"/>
        </w:rPr>
      </w:pPr>
      <w:r w:rsidRPr="002938CB">
        <w:rPr>
          <w:rFonts w:ascii="Arial" w:hAnsi="Arial" w:cs="Arial"/>
          <w:lang w:val="ru-RU" w:eastAsia="ru-RU"/>
        </w:rPr>
        <w:t>*** на схеме должно быть показано размещение объекта капитального строительства, в отношении которого запрашивается разрешение на отклонение, с указанием параметров объекта</w:t>
      </w:r>
      <w:r w:rsidRPr="002938CB">
        <w:rPr>
          <w:lang w:val="ru-RU"/>
        </w:rPr>
        <w:t xml:space="preserve"> </w:t>
      </w:r>
      <w:r w:rsidRPr="002938CB">
        <w:rPr>
          <w:rFonts w:ascii="Arial" w:hAnsi="Arial" w:cs="Arial"/>
          <w:lang w:val="ru-RU" w:eastAsia="ru-RU"/>
        </w:rPr>
        <w:t>капитального строительства (этажность, высотность, общая площадь, площадь застройки, границы зоны размещения объекта</w:t>
      </w:r>
      <w:r w:rsidRPr="002938CB">
        <w:rPr>
          <w:lang w:val="ru-RU"/>
        </w:rPr>
        <w:t xml:space="preserve"> </w:t>
      </w:r>
      <w:r w:rsidRPr="002938CB">
        <w:rPr>
          <w:rFonts w:ascii="Arial" w:hAnsi="Arial" w:cs="Arial"/>
          <w:lang w:val="ru-RU" w:eastAsia="ru-RU"/>
        </w:rPr>
        <w:t>капитального строительства).</w:t>
      </w:r>
    </w:p>
    <w:p w:rsidR="00E92385" w:rsidRPr="002938CB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val="ru-RU" w:eastAsia="ru-RU"/>
        </w:rPr>
      </w:pPr>
      <w:r w:rsidRPr="002938CB">
        <w:rPr>
          <w:rFonts w:ascii="Arial" w:eastAsia="Calibri" w:hAnsi="Arial" w:cs="Arial"/>
          <w:sz w:val="26"/>
          <w:szCs w:val="26"/>
          <w:lang w:val="ru-RU" w:eastAsia="ru-RU"/>
        </w:rPr>
        <w:t xml:space="preserve">    </w:t>
      </w:r>
    </w:p>
    <w:p w:rsidR="0050744E" w:rsidRPr="002938CB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val="ru-RU" w:eastAsia="ru-RU"/>
        </w:rPr>
      </w:pPr>
      <w:r w:rsidRPr="002938CB">
        <w:rPr>
          <w:rFonts w:ascii="Arial" w:eastAsia="Calibri" w:hAnsi="Arial" w:cs="Arial"/>
          <w:sz w:val="26"/>
          <w:szCs w:val="26"/>
          <w:lang w:val="ru-RU" w:eastAsia="ru-RU"/>
        </w:rPr>
        <w:t xml:space="preserve"> ____________________           ____________</w:t>
      </w:r>
      <w:r w:rsidR="00744B5A" w:rsidRPr="002938CB">
        <w:rPr>
          <w:rFonts w:ascii="Arial" w:eastAsia="Calibri" w:hAnsi="Arial" w:cs="Arial"/>
          <w:sz w:val="26"/>
          <w:szCs w:val="26"/>
          <w:lang w:val="ru-RU" w:eastAsia="ru-RU"/>
        </w:rPr>
        <w:t>__</w:t>
      </w:r>
      <w:r w:rsidRPr="002938CB">
        <w:rPr>
          <w:rFonts w:ascii="Arial" w:eastAsia="Calibri" w:hAnsi="Arial" w:cs="Arial"/>
          <w:sz w:val="26"/>
          <w:szCs w:val="26"/>
          <w:lang w:val="ru-RU" w:eastAsia="ru-RU"/>
        </w:rPr>
        <w:t>______</w:t>
      </w:r>
    </w:p>
    <w:p w:rsidR="0050744E" w:rsidRPr="002938CB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lang w:val="ru-RU" w:eastAsia="ru-RU"/>
        </w:rPr>
      </w:pPr>
      <w:r w:rsidRPr="002938CB">
        <w:rPr>
          <w:rFonts w:ascii="Arial" w:eastAsia="Calibri" w:hAnsi="Arial" w:cs="Arial"/>
          <w:i/>
          <w:lang w:val="ru-RU" w:eastAsia="ru-RU"/>
        </w:rPr>
        <w:t xml:space="preserve">      </w:t>
      </w:r>
      <w:r w:rsidR="001774AD" w:rsidRPr="002938CB">
        <w:rPr>
          <w:rFonts w:ascii="Arial" w:eastAsia="Calibri" w:hAnsi="Arial" w:cs="Arial"/>
          <w:i/>
          <w:lang w:val="ru-RU" w:eastAsia="ru-RU"/>
        </w:rPr>
        <w:t xml:space="preserve">    </w:t>
      </w:r>
      <w:r w:rsidRPr="002938CB">
        <w:rPr>
          <w:rFonts w:ascii="Arial" w:eastAsia="Calibri" w:hAnsi="Arial" w:cs="Arial"/>
          <w:i/>
          <w:lang w:val="ru-RU" w:eastAsia="ru-RU"/>
        </w:rPr>
        <w:t xml:space="preserve">  (подпись заявителя)                                 (Ф.И.О. заявителя)</w:t>
      </w:r>
    </w:p>
    <w:p w:rsidR="0050744E" w:rsidRPr="002938CB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val="ru-RU" w:eastAsia="ru-RU"/>
        </w:rPr>
      </w:pPr>
    </w:p>
    <w:p w:rsidR="0050744E" w:rsidRPr="002938CB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ru-RU" w:eastAsia="ru-RU"/>
        </w:rPr>
      </w:pPr>
    </w:p>
    <w:p w:rsidR="007E5F94" w:rsidRPr="002938CB" w:rsidRDefault="0050744E" w:rsidP="006F707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val="ru-RU" w:eastAsia="ru-RU"/>
        </w:rPr>
      </w:pPr>
      <w:r w:rsidRPr="002938CB">
        <w:rPr>
          <w:rFonts w:ascii="Arial" w:eastAsia="Calibri" w:hAnsi="Arial" w:cs="Arial"/>
          <w:sz w:val="26"/>
          <w:szCs w:val="26"/>
          <w:lang w:val="ru-RU" w:eastAsia="ru-RU"/>
        </w:rPr>
        <w:t>Дата ______________ вх. № _______</w:t>
      </w:r>
      <w:r w:rsidR="00744B5A" w:rsidRPr="002938CB">
        <w:rPr>
          <w:rFonts w:ascii="Arial" w:eastAsia="Calibri" w:hAnsi="Arial" w:cs="Arial"/>
          <w:sz w:val="26"/>
          <w:szCs w:val="26"/>
          <w:lang w:val="ru-RU" w:eastAsia="ru-RU"/>
        </w:rPr>
        <w:t>__________</w:t>
      </w:r>
      <w:bookmarkEnd w:id="0"/>
    </w:p>
    <w:sectPr w:rsidR="007E5F94" w:rsidRPr="002938CB" w:rsidSect="006F7076">
      <w:pgSz w:w="11906" w:h="16838"/>
      <w:pgMar w:top="568" w:right="567" w:bottom="28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DB" w:rsidRDefault="00257FDB" w:rsidP="0050744E">
      <w:r>
        <w:separator/>
      </w:r>
    </w:p>
  </w:endnote>
  <w:endnote w:type="continuationSeparator" w:id="0">
    <w:p w:rsidR="00257FDB" w:rsidRDefault="00257FDB" w:rsidP="005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DB" w:rsidRDefault="00257FDB" w:rsidP="0050744E">
      <w:r>
        <w:separator/>
      </w:r>
    </w:p>
  </w:footnote>
  <w:footnote w:type="continuationSeparator" w:id="0">
    <w:p w:rsidR="00257FDB" w:rsidRDefault="00257FDB" w:rsidP="00507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7A"/>
    <w:rsid w:val="00006B64"/>
    <w:rsid w:val="00014364"/>
    <w:rsid w:val="000156FC"/>
    <w:rsid w:val="00017274"/>
    <w:rsid w:val="00036D6D"/>
    <w:rsid w:val="00044A97"/>
    <w:rsid w:val="000456CA"/>
    <w:rsid w:val="000878C3"/>
    <w:rsid w:val="000A0C11"/>
    <w:rsid w:val="000A33F9"/>
    <w:rsid w:val="000B74F0"/>
    <w:rsid w:val="000C5E5B"/>
    <w:rsid w:val="000D54F8"/>
    <w:rsid w:val="000E6B8B"/>
    <w:rsid w:val="000E6DD7"/>
    <w:rsid w:val="000F1152"/>
    <w:rsid w:val="000F1C48"/>
    <w:rsid w:val="000F2CE5"/>
    <w:rsid w:val="00103551"/>
    <w:rsid w:val="0011281A"/>
    <w:rsid w:val="00113F00"/>
    <w:rsid w:val="001176DE"/>
    <w:rsid w:val="00120F99"/>
    <w:rsid w:val="001225A6"/>
    <w:rsid w:val="001314FA"/>
    <w:rsid w:val="00140407"/>
    <w:rsid w:val="00141E84"/>
    <w:rsid w:val="001469F8"/>
    <w:rsid w:val="00146BEE"/>
    <w:rsid w:val="00146CF3"/>
    <w:rsid w:val="00147E5B"/>
    <w:rsid w:val="00150D39"/>
    <w:rsid w:val="00154652"/>
    <w:rsid w:val="0015589C"/>
    <w:rsid w:val="001575E0"/>
    <w:rsid w:val="00160FBC"/>
    <w:rsid w:val="001774AD"/>
    <w:rsid w:val="00182861"/>
    <w:rsid w:val="001A16E1"/>
    <w:rsid w:val="001A773D"/>
    <w:rsid w:val="001B4CEE"/>
    <w:rsid w:val="001C048A"/>
    <w:rsid w:val="001D1CAF"/>
    <w:rsid w:val="001D31E3"/>
    <w:rsid w:val="001E285C"/>
    <w:rsid w:val="001E4475"/>
    <w:rsid w:val="001E646D"/>
    <w:rsid w:val="001F50FD"/>
    <w:rsid w:val="00206C17"/>
    <w:rsid w:val="00215531"/>
    <w:rsid w:val="00224781"/>
    <w:rsid w:val="00224FDC"/>
    <w:rsid w:val="00232A98"/>
    <w:rsid w:val="00241AFB"/>
    <w:rsid w:val="00255BCA"/>
    <w:rsid w:val="00257FDB"/>
    <w:rsid w:val="0026214C"/>
    <w:rsid w:val="00265167"/>
    <w:rsid w:val="0026531E"/>
    <w:rsid w:val="00265A2C"/>
    <w:rsid w:val="00275C08"/>
    <w:rsid w:val="002772F5"/>
    <w:rsid w:val="00280416"/>
    <w:rsid w:val="0028543E"/>
    <w:rsid w:val="00285A07"/>
    <w:rsid w:val="002938CB"/>
    <w:rsid w:val="002A1F7D"/>
    <w:rsid w:val="002B3336"/>
    <w:rsid w:val="002C687D"/>
    <w:rsid w:val="00303585"/>
    <w:rsid w:val="00310992"/>
    <w:rsid w:val="0032285D"/>
    <w:rsid w:val="00333CF4"/>
    <w:rsid w:val="00334220"/>
    <w:rsid w:val="00335308"/>
    <w:rsid w:val="00353475"/>
    <w:rsid w:val="00362279"/>
    <w:rsid w:val="003809B7"/>
    <w:rsid w:val="00381BF5"/>
    <w:rsid w:val="00383BFF"/>
    <w:rsid w:val="003947F2"/>
    <w:rsid w:val="003A4459"/>
    <w:rsid w:val="003B0711"/>
    <w:rsid w:val="003B3587"/>
    <w:rsid w:val="003B5740"/>
    <w:rsid w:val="003B6741"/>
    <w:rsid w:val="003C07FE"/>
    <w:rsid w:val="003F7726"/>
    <w:rsid w:val="0040382D"/>
    <w:rsid w:val="00417AF6"/>
    <w:rsid w:val="00422056"/>
    <w:rsid w:val="00435190"/>
    <w:rsid w:val="00450027"/>
    <w:rsid w:val="00450E7E"/>
    <w:rsid w:val="00456499"/>
    <w:rsid w:val="004802E7"/>
    <w:rsid w:val="00481E38"/>
    <w:rsid w:val="00483D91"/>
    <w:rsid w:val="00486017"/>
    <w:rsid w:val="004A05AB"/>
    <w:rsid w:val="004A7AE5"/>
    <w:rsid w:val="004B3B73"/>
    <w:rsid w:val="004B735E"/>
    <w:rsid w:val="004D647B"/>
    <w:rsid w:val="004E02D3"/>
    <w:rsid w:val="004E350C"/>
    <w:rsid w:val="004F10EB"/>
    <w:rsid w:val="004F76E6"/>
    <w:rsid w:val="0050744E"/>
    <w:rsid w:val="0052439B"/>
    <w:rsid w:val="00525C32"/>
    <w:rsid w:val="00532154"/>
    <w:rsid w:val="005441C0"/>
    <w:rsid w:val="0054486E"/>
    <w:rsid w:val="00552988"/>
    <w:rsid w:val="00562083"/>
    <w:rsid w:val="00567A56"/>
    <w:rsid w:val="005729A3"/>
    <w:rsid w:val="0057422F"/>
    <w:rsid w:val="00577A77"/>
    <w:rsid w:val="005838EB"/>
    <w:rsid w:val="00584070"/>
    <w:rsid w:val="00591183"/>
    <w:rsid w:val="005958DE"/>
    <w:rsid w:val="005A676E"/>
    <w:rsid w:val="005C11F9"/>
    <w:rsid w:val="005D0CEF"/>
    <w:rsid w:val="005E735B"/>
    <w:rsid w:val="005F676A"/>
    <w:rsid w:val="005F7088"/>
    <w:rsid w:val="0060122C"/>
    <w:rsid w:val="00605114"/>
    <w:rsid w:val="00624107"/>
    <w:rsid w:val="00627EB9"/>
    <w:rsid w:val="00634191"/>
    <w:rsid w:val="00636503"/>
    <w:rsid w:val="006429B8"/>
    <w:rsid w:val="00646F4F"/>
    <w:rsid w:val="00662919"/>
    <w:rsid w:val="00664199"/>
    <w:rsid w:val="00664FD2"/>
    <w:rsid w:val="00670C8B"/>
    <w:rsid w:val="00673747"/>
    <w:rsid w:val="00692302"/>
    <w:rsid w:val="00696597"/>
    <w:rsid w:val="006A6213"/>
    <w:rsid w:val="006B36E0"/>
    <w:rsid w:val="006B47A9"/>
    <w:rsid w:val="006B53FF"/>
    <w:rsid w:val="006B592A"/>
    <w:rsid w:val="006C0002"/>
    <w:rsid w:val="006C0EA2"/>
    <w:rsid w:val="006C3BE6"/>
    <w:rsid w:val="006D0DD2"/>
    <w:rsid w:val="006E4191"/>
    <w:rsid w:val="006F17A5"/>
    <w:rsid w:val="006F25F6"/>
    <w:rsid w:val="006F33C7"/>
    <w:rsid w:val="006F7076"/>
    <w:rsid w:val="006F714E"/>
    <w:rsid w:val="007033D7"/>
    <w:rsid w:val="00706E5A"/>
    <w:rsid w:val="00707AEB"/>
    <w:rsid w:val="00722A4F"/>
    <w:rsid w:val="007233A3"/>
    <w:rsid w:val="007249A0"/>
    <w:rsid w:val="00732E1B"/>
    <w:rsid w:val="00735231"/>
    <w:rsid w:val="00741A5F"/>
    <w:rsid w:val="00744B5A"/>
    <w:rsid w:val="007631F3"/>
    <w:rsid w:val="00773F58"/>
    <w:rsid w:val="007751B0"/>
    <w:rsid w:val="00776C61"/>
    <w:rsid w:val="0078185A"/>
    <w:rsid w:val="00783DCF"/>
    <w:rsid w:val="007A303B"/>
    <w:rsid w:val="007B0B3A"/>
    <w:rsid w:val="007C0616"/>
    <w:rsid w:val="007C0D6E"/>
    <w:rsid w:val="007C4866"/>
    <w:rsid w:val="007D15E2"/>
    <w:rsid w:val="007E5F94"/>
    <w:rsid w:val="007E7516"/>
    <w:rsid w:val="007F74AA"/>
    <w:rsid w:val="007F7984"/>
    <w:rsid w:val="008005EA"/>
    <w:rsid w:val="00800F70"/>
    <w:rsid w:val="00822731"/>
    <w:rsid w:val="00825ACA"/>
    <w:rsid w:val="008304BD"/>
    <w:rsid w:val="00832AAF"/>
    <w:rsid w:val="00855282"/>
    <w:rsid w:val="0086422B"/>
    <w:rsid w:val="00872F01"/>
    <w:rsid w:val="0087327A"/>
    <w:rsid w:val="00885299"/>
    <w:rsid w:val="0089413D"/>
    <w:rsid w:val="008A26EA"/>
    <w:rsid w:val="008B4964"/>
    <w:rsid w:val="008B6313"/>
    <w:rsid w:val="008C0A1D"/>
    <w:rsid w:val="008D5356"/>
    <w:rsid w:val="008F2CE8"/>
    <w:rsid w:val="00903ACF"/>
    <w:rsid w:val="00905A7B"/>
    <w:rsid w:val="00907DD3"/>
    <w:rsid w:val="00911257"/>
    <w:rsid w:val="00914999"/>
    <w:rsid w:val="00920CD1"/>
    <w:rsid w:val="009236DB"/>
    <w:rsid w:val="00941345"/>
    <w:rsid w:val="0094393C"/>
    <w:rsid w:val="00946A45"/>
    <w:rsid w:val="00952299"/>
    <w:rsid w:val="009574D8"/>
    <w:rsid w:val="00960E6B"/>
    <w:rsid w:val="009638C0"/>
    <w:rsid w:val="00973E4C"/>
    <w:rsid w:val="0098030B"/>
    <w:rsid w:val="009916E8"/>
    <w:rsid w:val="009922C8"/>
    <w:rsid w:val="009943DD"/>
    <w:rsid w:val="009947CB"/>
    <w:rsid w:val="009A70C6"/>
    <w:rsid w:val="009B4462"/>
    <w:rsid w:val="009D3A42"/>
    <w:rsid w:val="009F53BD"/>
    <w:rsid w:val="009F587A"/>
    <w:rsid w:val="00A06250"/>
    <w:rsid w:val="00A14AB0"/>
    <w:rsid w:val="00A1542F"/>
    <w:rsid w:val="00A15AD3"/>
    <w:rsid w:val="00A25A15"/>
    <w:rsid w:val="00A37F5B"/>
    <w:rsid w:val="00A4538B"/>
    <w:rsid w:val="00A45AA7"/>
    <w:rsid w:val="00A475BB"/>
    <w:rsid w:val="00A71652"/>
    <w:rsid w:val="00A71D8A"/>
    <w:rsid w:val="00A7328B"/>
    <w:rsid w:val="00AA3601"/>
    <w:rsid w:val="00AA7608"/>
    <w:rsid w:val="00AB5758"/>
    <w:rsid w:val="00AB7714"/>
    <w:rsid w:val="00AD65AB"/>
    <w:rsid w:val="00AD6825"/>
    <w:rsid w:val="00AE0B13"/>
    <w:rsid w:val="00AE42EC"/>
    <w:rsid w:val="00AE581D"/>
    <w:rsid w:val="00AE5878"/>
    <w:rsid w:val="00AF383B"/>
    <w:rsid w:val="00B05645"/>
    <w:rsid w:val="00B0749A"/>
    <w:rsid w:val="00B149C5"/>
    <w:rsid w:val="00B15914"/>
    <w:rsid w:val="00B251D3"/>
    <w:rsid w:val="00B32AE2"/>
    <w:rsid w:val="00B424F2"/>
    <w:rsid w:val="00B4525E"/>
    <w:rsid w:val="00B50264"/>
    <w:rsid w:val="00B547A4"/>
    <w:rsid w:val="00B672CC"/>
    <w:rsid w:val="00B7059F"/>
    <w:rsid w:val="00B777C8"/>
    <w:rsid w:val="00B8756F"/>
    <w:rsid w:val="00B91A6D"/>
    <w:rsid w:val="00B930AA"/>
    <w:rsid w:val="00B949CA"/>
    <w:rsid w:val="00BE4A09"/>
    <w:rsid w:val="00BF0E87"/>
    <w:rsid w:val="00BF6F67"/>
    <w:rsid w:val="00C00B94"/>
    <w:rsid w:val="00C06652"/>
    <w:rsid w:val="00C2117A"/>
    <w:rsid w:val="00C22BEF"/>
    <w:rsid w:val="00C305AD"/>
    <w:rsid w:val="00C32A9A"/>
    <w:rsid w:val="00C40C43"/>
    <w:rsid w:val="00C411E2"/>
    <w:rsid w:val="00C43B3F"/>
    <w:rsid w:val="00C630F9"/>
    <w:rsid w:val="00C65997"/>
    <w:rsid w:val="00C74240"/>
    <w:rsid w:val="00C75964"/>
    <w:rsid w:val="00C812D1"/>
    <w:rsid w:val="00C82838"/>
    <w:rsid w:val="00CB044A"/>
    <w:rsid w:val="00CB42CE"/>
    <w:rsid w:val="00CB50A3"/>
    <w:rsid w:val="00CB5958"/>
    <w:rsid w:val="00CC5A14"/>
    <w:rsid w:val="00CC7C94"/>
    <w:rsid w:val="00CD7605"/>
    <w:rsid w:val="00CF22AA"/>
    <w:rsid w:val="00CF6AA0"/>
    <w:rsid w:val="00D112B9"/>
    <w:rsid w:val="00D11B56"/>
    <w:rsid w:val="00D20152"/>
    <w:rsid w:val="00D21FFE"/>
    <w:rsid w:val="00D42B90"/>
    <w:rsid w:val="00D46458"/>
    <w:rsid w:val="00D66376"/>
    <w:rsid w:val="00D73550"/>
    <w:rsid w:val="00D93760"/>
    <w:rsid w:val="00DA3582"/>
    <w:rsid w:val="00DD3C10"/>
    <w:rsid w:val="00DE0C53"/>
    <w:rsid w:val="00DF51F2"/>
    <w:rsid w:val="00E00AC1"/>
    <w:rsid w:val="00E00AC2"/>
    <w:rsid w:val="00E048EF"/>
    <w:rsid w:val="00E1356D"/>
    <w:rsid w:val="00E239D2"/>
    <w:rsid w:val="00E33EEC"/>
    <w:rsid w:val="00E43B18"/>
    <w:rsid w:val="00E52888"/>
    <w:rsid w:val="00E60EFB"/>
    <w:rsid w:val="00E90E21"/>
    <w:rsid w:val="00E91436"/>
    <w:rsid w:val="00E92385"/>
    <w:rsid w:val="00E92BEC"/>
    <w:rsid w:val="00EA2F41"/>
    <w:rsid w:val="00EA593F"/>
    <w:rsid w:val="00EA6A34"/>
    <w:rsid w:val="00EA7633"/>
    <w:rsid w:val="00EB2644"/>
    <w:rsid w:val="00EB3028"/>
    <w:rsid w:val="00EB3B07"/>
    <w:rsid w:val="00EB4A4A"/>
    <w:rsid w:val="00EB7456"/>
    <w:rsid w:val="00EC1CC8"/>
    <w:rsid w:val="00ED56AC"/>
    <w:rsid w:val="00EE393E"/>
    <w:rsid w:val="00EF52B6"/>
    <w:rsid w:val="00EF65F1"/>
    <w:rsid w:val="00F17782"/>
    <w:rsid w:val="00F21CA8"/>
    <w:rsid w:val="00F244A6"/>
    <w:rsid w:val="00F332B2"/>
    <w:rsid w:val="00F34B76"/>
    <w:rsid w:val="00F359E5"/>
    <w:rsid w:val="00F3779E"/>
    <w:rsid w:val="00F40BDD"/>
    <w:rsid w:val="00F43496"/>
    <w:rsid w:val="00F7062F"/>
    <w:rsid w:val="00F74C43"/>
    <w:rsid w:val="00F8210B"/>
    <w:rsid w:val="00F97303"/>
    <w:rsid w:val="00FA04BF"/>
    <w:rsid w:val="00FA0AA9"/>
    <w:rsid w:val="00FA7F83"/>
    <w:rsid w:val="00FC0862"/>
    <w:rsid w:val="00FC4DB6"/>
    <w:rsid w:val="00FC63EB"/>
    <w:rsid w:val="00FD1671"/>
    <w:rsid w:val="00FD79AD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4E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74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0744E"/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507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44E"/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E923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385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4E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74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0744E"/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507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44E"/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E923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38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Шемякина Екатерина Владимировна</dc:creator>
  <cp:lastModifiedBy>Шемякина Екатерина Владимировна</cp:lastModifiedBy>
  <cp:revision>14</cp:revision>
  <cp:lastPrinted>2018-09-28T17:29:00Z</cp:lastPrinted>
  <dcterms:created xsi:type="dcterms:W3CDTF">2017-12-15T10:54:00Z</dcterms:created>
  <dcterms:modified xsi:type="dcterms:W3CDTF">2018-10-29T17:03:00Z</dcterms:modified>
</cp:coreProperties>
</file>