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E6" w:rsidRDefault="002727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27E6" w:rsidRDefault="002727E6">
      <w:pPr>
        <w:pStyle w:val="ConsPlusNormal"/>
        <w:ind w:firstLine="540"/>
        <w:jc w:val="both"/>
        <w:outlineLvl w:val="0"/>
      </w:pPr>
    </w:p>
    <w:p w:rsidR="002727E6" w:rsidRDefault="002727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27E6" w:rsidRDefault="002727E6">
      <w:pPr>
        <w:pStyle w:val="ConsPlusTitle"/>
        <w:jc w:val="center"/>
      </w:pPr>
    </w:p>
    <w:p w:rsidR="002727E6" w:rsidRDefault="002727E6">
      <w:pPr>
        <w:pStyle w:val="ConsPlusTitle"/>
        <w:jc w:val="center"/>
      </w:pPr>
      <w:r>
        <w:t>ПОСТАНОВЛЕНИЕ</w:t>
      </w:r>
    </w:p>
    <w:p w:rsidR="002727E6" w:rsidRDefault="002727E6">
      <w:pPr>
        <w:pStyle w:val="ConsPlusTitle"/>
        <w:jc w:val="center"/>
      </w:pPr>
      <w:r>
        <w:t>от 16 февраля 2008 г. N 87</w:t>
      </w:r>
    </w:p>
    <w:p w:rsidR="002727E6" w:rsidRDefault="002727E6">
      <w:pPr>
        <w:pStyle w:val="ConsPlusTitle"/>
        <w:jc w:val="center"/>
      </w:pPr>
    </w:p>
    <w:p w:rsidR="002727E6" w:rsidRDefault="002727E6">
      <w:pPr>
        <w:pStyle w:val="ConsPlusTitle"/>
        <w:jc w:val="center"/>
      </w:pPr>
      <w:r>
        <w:t>О СОСТАВЕ РАЗДЕЛОВ ПРОЕКТНОЙ ДОКУМЕНТАЦИИ</w:t>
      </w:r>
    </w:p>
    <w:p w:rsidR="002727E6" w:rsidRDefault="002727E6">
      <w:pPr>
        <w:pStyle w:val="ConsPlusTitle"/>
        <w:jc w:val="center"/>
      </w:pPr>
      <w:r>
        <w:t>И ТРЕБОВАНИЯХ К ИХ СОДЕРЖАНИЮ</w:t>
      </w:r>
    </w:p>
    <w:p w:rsidR="002727E6" w:rsidRDefault="002727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7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9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1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1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2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3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4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7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9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20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1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3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5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6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7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9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 xml:space="preserve">В соответствии со </w:t>
      </w:r>
      <w:hyperlink r:id="rId30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49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2727E6" w:rsidRDefault="002727E6">
      <w:pPr>
        <w:pStyle w:val="ConsPlusNormal"/>
        <w:jc w:val="both"/>
      </w:pPr>
      <w:r>
        <w:t xml:space="preserve">(пп. "в"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</w:t>
      </w:r>
      <w:r>
        <w:lastRenderedPageBreak/>
        <w:t xml:space="preserve">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3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6. </w:t>
      </w:r>
      <w:hyperlink w:anchor="P101" w:history="1">
        <w:r>
          <w:rPr>
            <w:color w:val="0000FF"/>
          </w:rPr>
          <w:t>Пункты 9</w:t>
        </w:r>
      </w:hyperlink>
      <w:r>
        <w:t xml:space="preserve"> - </w:t>
      </w:r>
      <w:hyperlink w:anchor="P103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right"/>
      </w:pPr>
      <w:r>
        <w:t>Председатель Правительства</w:t>
      </w:r>
    </w:p>
    <w:p w:rsidR="002727E6" w:rsidRDefault="002727E6">
      <w:pPr>
        <w:pStyle w:val="ConsPlusNormal"/>
        <w:jc w:val="right"/>
      </w:pPr>
      <w:r>
        <w:t>Российской Федерации</w:t>
      </w:r>
    </w:p>
    <w:p w:rsidR="002727E6" w:rsidRDefault="002727E6">
      <w:pPr>
        <w:pStyle w:val="ConsPlusNormal"/>
        <w:jc w:val="right"/>
      </w:pPr>
      <w:r>
        <w:t>В.ЗУБКОВ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right"/>
        <w:outlineLvl w:val="0"/>
      </w:pPr>
      <w:r>
        <w:t>Утверждено</w:t>
      </w:r>
    </w:p>
    <w:p w:rsidR="002727E6" w:rsidRDefault="002727E6">
      <w:pPr>
        <w:pStyle w:val="ConsPlusNormal"/>
        <w:jc w:val="right"/>
      </w:pPr>
      <w:r>
        <w:t>Постановлением Правительства</w:t>
      </w:r>
    </w:p>
    <w:p w:rsidR="002727E6" w:rsidRDefault="002727E6">
      <w:pPr>
        <w:pStyle w:val="ConsPlusNormal"/>
        <w:jc w:val="right"/>
      </w:pPr>
      <w:r>
        <w:t>Российской Федерации</w:t>
      </w:r>
    </w:p>
    <w:p w:rsidR="002727E6" w:rsidRDefault="002727E6">
      <w:pPr>
        <w:pStyle w:val="ConsPlusNormal"/>
        <w:jc w:val="right"/>
      </w:pPr>
      <w:r>
        <w:t>от 16 февраля 2008 г. N 87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Title"/>
        <w:jc w:val="center"/>
      </w:pPr>
      <w:bookmarkStart w:id="0" w:name="P49"/>
      <w:bookmarkEnd w:id="0"/>
      <w:r>
        <w:t>ПОЛОЖЕНИЕ</w:t>
      </w:r>
    </w:p>
    <w:p w:rsidR="002727E6" w:rsidRDefault="002727E6">
      <w:pPr>
        <w:pStyle w:val="ConsPlusTitle"/>
        <w:jc w:val="center"/>
      </w:pPr>
      <w:r>
        <w:t>О СОСТАВЕ РАЗДЕЛОВ ПРОЕКТНОЙ ДОКУМЕНТАЦИИ</w:t>
      </w:r>
    </w:p>
    <w:p w:rsidR="002727E6" w:rsidRDefault="002727E6">
      <w:pPr>
        <w:pStyle w:val="ConsPlusTitle"/>
        <w:jc w:val="center"/>
      </w:pPr>
      <w:r>
        <w:t>И ТРЕБОВАНИЯХ К ИХ СОДЕРЖАНИЮ</w:t>
      </w:r>
    </w:p>
    <w:p w:rsidR="002727E6" w:rsidRDefault="002727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27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6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37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3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39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1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2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3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4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7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4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49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0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1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3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4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5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6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57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2727E6" w:rsidRDefault="00272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5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59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Title"/>
        <w:jc w:val="center"/>
        <w:outlineLvl w:val="1"/>
      </w:pPr>
      <w:r>
        <w:t>I. Общие положения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2727E6" w:rsidRDefault="002727E6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6. </w:t>
      </w:r>
      <w:hyperlink r:id="rId62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5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73" w:history="1">
        <w:r>
          <w:rPr>
            <w:color w:val="0000FF"/>
          </w:rPr>
          <w:t>27(1)</w:t>
        </w:r>
      </w:hyperlink>
      <w:r>
        <w:t xml:space="preserve"> - </w:t>
      </w:r>
      <w:hyperlink w:anchor="P610" w:history="1">
        <w:r>
          <w:rPr>
            <w:color w:val="0000FF"/>
          </w:rPr>
          <w:t>31</w:t>
        </w:r>
      </w:hyperlink>
      <w:r>
        <w:t xml:space="preserve">, </w:t>
      </w:r>
      <w:hyperlink w:anchor="P939" w:history="1">
        <w:r>
          <w:rPr>
            <w:color w:val="0000FF"/>
          </w:rPr>
          <w:t>38</w:t>
        </w:r>
      </w:hyperlink>
      <w:r>
        <w:t xml:space="preserve"> и </w:t>
      </w:r>
      <w:hyperlink w:anchor="P103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В целях настоящего Положения под этапом строительства понимается строительство одного </w:t>
      </w:r>
      <w:r>
        <w:lastRenderedPageBreak/>
        <w:t>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2727E6" w:rsidRDefault="002727E6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2727E6" w:rsidRDefault="002727E6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2727E6" w:rsidRDefault="002727E6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2727E6" w:rsidRDefault="002727E6">
      <w:pPr>
        <w:pStyle w:val="ConsPlusTitle"/>
        <w:jc w:val="center"/>
      </w:pPr>
      <w:r>
        <w:t>и непроизводственного назначения и требования</w:t>
      </w:r>
    </w:p>
    <w:p w:rsidR="002727E6" w:rsidRDefault="002727E6">
      <w:pPr>
        <w:pStyle w:val="ConsPlusTitle"/>
        <w:jc w:val="center"/>
      </w:pPr>
      <w:r>
        <w:t>к содержанию этих разделов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bookmarkStart w:id="1" w:name="P101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2" w:name="P102"/>
      <w:bookmarkEnd w:id="2"/>
      <w:r>
        <w:t xml:space="preserve">10. Раздел 1 "Пояснительная </w:t>
      </w:r>
      <w:hyperlink r:id="rId68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bookmarkStart w:id="3" w:name="P106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решение Президента Российской Федерации, Правительства Российской Федерации, </w:t>
      </w:r>
      <w:r>
        <w:lastRenderedPageBreak/>
        <w:t>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69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0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2727E6" w:rsidRDefault="002727E6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в) сведения о функциональном назначении объекта капитального строительства, состав и </w:t>
      </w:r>
      <w:r>
        <w:lastRenderedPageBreak/>
        <w:t>характеристику производства, номенклатуру выпускаемой продукции (работ, услуг);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2727E6" w:rsidRDefault="002727E6">
      <w:pPr>
        <w:pStyle w:val="ConsPlusNormal"/>
        <w:jc w:val="both"/>
      </w:pPr>
      <w:r>
        <w:t xml:space="preserve">(пп. "ж(1)"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</w:t>
      </w:r>
      <w:r>
        <w:lastRenderedPageBreak/>
        <w:t>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12. Раздел 2 "</w:t>
      </w:r>
      <w:hyperlink r:id="rId73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lastRenderedPageBreak/>
        <w:t>м) схему планировочной организации земельного участка с отображением: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3" w:name="P171"/>
      <w:bookmarkEnd w:id="13"/>
      <w:r>
        <w:t xml:space="preserve">13. Раздел 3 "Архитектурные </w:t>
      </w:r>
      <w:hyperlink r:id="rId75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2727E6" w:rsidRDefault="002727E6">
      <w:pPr>
        <w:pStyle w:val="ConsPlusNormal"/>
        <w:jc w:val="both"/>
      </w:pPr>
      <w:r>
        <w:t xml:space="preserve">(пп. "б(1)"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2727E6" w:rsidRDefault="002727E6">
      <w:pPr>
        <w:pStyle w:val="ConsPlusNormal"/>
        <w:jc w:val="both"/>
      </w:pPr>
      <w:r>
        <w:t xml:space="preserve">(пп. "б(2)"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в) описание и обоснование использованных композиционных приемов при оформлении </w:t>
      </w:r>
      <w:r>
        <w:lastRenderedPageBreak/>
        <w:t>фасадов и интерьеров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и) отображение фасадов;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78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ж) описание конструктивных и технических решений подземной части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727E6" w:rsidRDefault="002727E6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2727E6" w:rsidRDefault="002727E6">
      <w:pPr>
        <w:pStyle w:val="ConsPlusNormal"/>
        <w:jc w:val="both"/>
      </w:pPr>
      <w:r>
        <w:t xml:space="preserve">(пп. "о(1)"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 xml:space="preserve">п) поэтажные планы зданий и сооружений с указанием размеров и экспликации </w:t>
      </w:r>
      <w:r>
        <w:lastRenderedPageBreak/>
        <w:t>помещений;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5" w:name="P232"/>
      <w:bookmarkEnd w:id="15"/>
      <w:r>
        <w:t>х) план и сечения фундаментов.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15. Раздел 5 "</w:t>
      </w:r>
      <w:hyperlink r:id="rId81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6" w:name="P234"/>
      <w:bookmarkEnd w:id="16"/>
      <w:r>
        <w:t>а) подраздел "Система электроснабжения";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7" w:name="P237"/>
      <w:bookmarkEnd w:id="17"/>
      <w:r>
        <w:t>г) подраздел "Отопление, вентиляция и кондиционирование воздуха, тепловые сети";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8" w:name="P240"/>
      <w:bookmarkEnd w:id="18"/>
      <w:r>
        <w:t>ж) подраздел "Технологические решения".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19" w:name="P241"/>
      <w:bookmarkEnd w:id="19"/>
      <w:r>
        <w:t>16. Подраздел "Система электроснабжения" раздела 5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д) описание решений по обеспечению электроэнергией электроприемников в соответствии </w:t>
      </w:r>
      <w:r>
        <w:lastRenderedPageBreak/>
        <w:t>с установленной классификацией в рабочем и аварийном режимах;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2727E6" w:rsidRDefault="002727E6">
      <w:pPr>
        <w:pStyle w:val="ConsPlusNormal"/>
        <w:jc w:val="both"/>
      </w:pPr>
      <w:r>
        <w:t xml:space="preserve">(пп. "ж"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2727E6" w:rsidRDefault="002727E6">
      <w:pPr>
        <w:pStyle w:val="ConsPlusNormal"/>
        <w:jc w:val="both"/>
      </w:pPr>
      <w:r>
        <w:t xml:space="preserve">(пп. "ж(1)"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2727E6" w:rsidRDefault="002727E6">
      <w:pPr>
        <w:pStyle w:val="ConsPlusNormal"/>
        <w:jc w:val="both"/>
      </w:pPr>
      <w:r>
        <w:t xml:space="preserve">(пп. "х"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б) сведения о существующих и проектируемых зонах охраны источников питьевого водоснабжения, водоохранных зонах;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2727E6" w:rsidRDefault="002727E6">
      <w:pPr>
        <w:pStyle w:val="ConsPlusNormal"/>
        <w:jc w:val="both"/>
      </w:pPr>
      <w:r>
        <w:t xml:space="preserve">(пп. "н"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2727E6" w:rsidRDefault="002727E6">
      <w:pPr>
        <w:pStyle w:val="ConsPlusNormal"/>
        <w:jc w:val="both"/>
      </w:pPr>
      <w:r>
        <w:t xml:space="preserve">(пп. "н(1)"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727E6" w:rsidRDefault="002727E6">
      <w:pPr>
        <w:pStyle w:val="ConsPlusNormal"/>
        <w:jc w:val="both"/>
      </w:pPr>
      <w:r>
        <w:t xml:space="preserve">(пп. "т(1)"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2727E6" w:rsidRDefault="002727E6">
      <w:pPr>
        <w:pStyle w:val="ConsPlusNormal"/>
        <w:jc w:val="both"/>
      </w:pPr>
      <w:r>
        <w:t xml:space="preserve">(пп. "т(2)"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20" w:name="P325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lastRenderedPageBreak/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2727E6" w:rsidRDefault="002727E6">
      <w:pPr>
        <w:pStyle w:val="ConsPlusNormal"/>
        <w:jc w:val="both"/>
      </w:pPr>
      <w:r>
        <w:t xml:space="preserve">(пп. "д"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2727E6" w:rsidRDefault="002727E6">
      <w:pPr>
        <w:pStyle w:val="ConsPlusNormal"/>
        <w:jc w:val="both"/>
      </w:pPr>
      <w:r>
        <w:t xml:space="preserve">(пп. "д(1)"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2727E6" w:rsidRDefault="002727E6">
      <w:pPr>
        <w:pStyle w:val="ConsPlusNormal"/>
        <w:jc w:val="both"/>
      </w:pPr>
      <w:r>
        <w:t xml:space="preserve">(пп. "е(1)"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о(1)) перечень мероприятий по обеспечению соблюдения установленных требований </w:t>
      </w:r>
      <w:r>
        <w:lastRenderedPageBreak/>
        <w:t>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2727E6" w:rsidRDefault="002727E6">
      <w:pPr>
        <w:pStyle w:val="ConsPlusNormal"/>
        <w:jc w:val="both"/>
      </w:pPr>
      <w:r>
        <w:t xml:space="preserve">(пп. "о(1)"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2727E6" w:rsidRDefault="002727E6">
      <w:pPr>
        <w:pStyle w:val="ConsPlusNormal"/>
        <w:jc w:val="both"/>
      </w:pPr>
      <w:r>
        <w:t xml:space="preserve">(пп. "з(1)"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и) описание способов контроля температуры и состава продуктов сгорания газа - для </w:t>
      </w:r>
      <w:r>
        <w:lastRenderedPageBreak/>
        <w:t>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2727E6" w:rsidRDefault="002727E6">
      <w:pPr>
        <w:pStyle w:val="ConsPlusNormal"/>
        <w:jc w:val="both"/>
      </w:pPr>
      <w:r>
        <w:t xml:space="preserve">(пп. "р(1)"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727E6" w:rsidRDefault="002727E6">
      <w:pPr>
        <w:pStyle w:val="ConsPlusNormal"/>
        <w:jc w:val="both"/>
      </w:pPr>
      <w:r>
        <w:t xml:space="preserve">(пп. "р(2)"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21" w:name="P415"/>
      <w:bookmarkEnd w:id="21"/>
      <w:r>
        <w:t>22. Подраздел "Технологические решения" раздела 5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lastRenderedPageBreak/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2727E6" w:rsidRDefault="002727E6">
      <w:pPr>
        <w:pStyle w:val="ConsPlusNormal"/>
        <w:jc w:val="both"/>
      </w:pPr>
      <w:r>
        <w:t xml:space="preserve">(пп. "б(1)"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2727E6" w:rsidRDefault="002727E6">
      <w:pPr>
        <w:pStyle w:val="ConsPlusNormal"/>
        <w:jc w:val="both"/>
      </w:pPr>
      <w:r>
        <w:t xml:space="preserve">(пп. "о(1)"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2727E6" w:rsidRDefault="002727E6">
      <w:pPr>
        <w:pStyle w:val="ConsPlusNormal"/>
        <w:jc w:val="both"/>
      </w:pPr>
      <w:r>
        <w:t xml:space="preserve">(пп. "о(2)"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22" w:name="P440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2727E6" w:rsidRDefault="002727E6">
      <w:pPr>
        <w:pStyle w:val="ConsPlusNormal"/>
        <w:jc w:val="both"/>
      </w:pPr>
      <w:r>
        <w:t xml:space="preserve">(пп. "п(1)"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23" w:name="P442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2727E6" w:rsidRDefault="002727E6">
      <w:pPr>
        <w:pStyle w:val="ConsPlusNormal"/>
        <w:jc w:val="both"/>
      </w:pPr>
      <w:r>
        <w:t xml:space="preserve">(пп. "п(2)"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04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2727E6" w:rsidRDefault="002727E6">
      <w:pPr>
        <w:pStyle w:val="ConsPlusNormal"/>
        <w:jc w:val="both"/>
      </w:pPr>
      <w:r>
        <w:t xml:space="preserve">(пп. "п(3)"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40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42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2727E6" w:rsidRDefault="002727E6">
      <w:pPr>
        <w:pStyle w:val="ConsPlusNormal"/>
        <w:jc w:val="both"/>
      </w:pPr>
      <w:r>
        <w:t xml:space="preserve">(пп. "у"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0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08" w:history="1">
        <w:r>
          <w:rPr>
            <w:color w:val="0000FF"/>
          </w:rPr>
          <w:t>"г"</w:t>
        </w:r>
      </w:hyperlink>
      <w:r>
        <w:t xml:space="preserve">, </w:t>
      </w:r>
      <w:hyperlink r:id="rId109" w:history="1">
        <w:r>
          <w:rPr>
            <w:color w:val="0000FF"/>
          </w:rPr>
          <w:t>"е"</w:t>
        </w:r>
      </w:hyperlink>
      <w:r>
        <w:t xml:space="preserve"> и </w:t>
      </w:r>
      <w:hyperlink r:id="rId110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</w:t>
      </w:r>
      <w:r>
        <w:lastRenderedPageBreak/>
        <w:t>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2727E6" w:rsidRDefault="002727E6">
      <w:pPr>
        <w:pStyle w:val="ConsPlusNormal"/>
        <w:jc w:val="both"/>
      </w:pPr>
      <w:r>
        <w:t xml:space="preserve">(пп. "ф"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24" w:name="P456"/>
      <w:bookmarkEnd w:id="24"/>
      <w:r>
        <w:t>23. Раздел 6 "</w:t>
      </w:r>
      <w:hyperlink r:id="rId112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</w:t>
      </w:r>
      <w:r>
        <w:lastRenderedPageBreak/>
        <w:t>перемещению тяжеловесного негабаритного оборудования, укрупненных модулей и строительных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2727E6" w:rsidRDefault="002727E6">
      <w:pPr>
        <w:pStyle w:val="ConsPlusNormal"/>
        <w:jc w:val="both"/>
      </w:pPr>
      <w:r>
        <w:t xml:space="preserve">(пп. "т(1)"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15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727E6" w:rsidRDefault="002727E6">
      <w:pPr>
        <w:pStyle w:val="ConsPlusNormal"/>
        <w:jc w:val="both"/>
      </w:pPr>
      <w:r>
        <w:t xml:space="preserve">(пп. "т(2)"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</w:t>
      </w:r>
      <w:r>
        <w:lastRenderedPageBreak/>
        <w:t>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25" w:name="P490"/>
      <w:bookmarkEnd w:id="25"/>
      <w:r>
        <w:t>24. Раздел 7 "</w:t>
      </w:r>
      <w:hyperlink r:id="rId117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</w:t>
      </w:r>
      <w:r>
        <w:lastRenderedPageBreak/>
        <w:t>дополнительных мер по безопасности при использовании потенциально опасных методов сноса;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25. Раздел 8 "</w:t>
      </w:r>
      <w:hyperlink r:id="rId118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</w:t>
      </w:r>
      <w:r>
        <w:lastRenderedPageBreak/>
        <w:t>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26. Раздел 9 "</w:t>
      </w:r>
      <w:hyperlink r:id="rId119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bookmarkStart w:id="26" w:name="P558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27" w:name="P560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28" w:name="P561"/>
      <w:bookmarkEnd w:id="28"/>
      <w:r>
        <w:t>27. Раздел 10 "</w:t>
      </w:r>
      <w:hyperlink r:id="rId120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bookmarkStart w:id="29" w:name="P565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21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65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65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30" w:name="P573"/>
      <w:bookmarkEnd w:id="30"/>
      <w:r>
        <w:t>27(1). Раздел 10(1) "</w:t>
      </w:r>
      <w:hyperlink r:id="rId122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</w:t>
      </w:r>
      <w:r>
        <w:lastRenderedPageBreak/>
        <w:t>энергетических ресурсов не распространяются), в том числе: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2727E6" w:rsidRDefault="002727E6">
      <w:pPr>
        <w:pStyle w:val="ConsPlusNormal"/>
        <w:jc w:val="both"/>
      </w:pPr>
      <w:r>
        <w:t xml:space="preserve">(п. 27(1)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31" w:name="P597"/>
      <w:bookmarkEnd w:id="31"/>
      <w:r>
        <w:t>28. Раздел 11 "</w:t>
      </w:r>
      <w:hyperlink r:id="rId124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9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2727E6" w:rsidRDefault="002727E6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25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26" w:history="1">
        <w:r>
          <w:rPr>
            <w:color w:val="0000FF"/>
          </w:rPr>
          <w:t>N 1541</w:t>
        </w:r>
      </w:hyperlink>
      <w:r>
        <w:t>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32" w:name="P605"/>
      <w:bookmarkEnd w:id="32"/>
      <w:r>
        <w:t xml:space="preserve">30. Сметная документация, предусмотренная в </w:t>
      </w:r>
      <w:hyperlink w:anchor="P59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</w:t>
      </w:r>
      <w:r>
        <w:lastRenderedPageBreak/>
        <w:t>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2727E6" w:rsidRDefault="002727E6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28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29" w:history="1">
        <w:r>
          <w:rPr>
            <w:color w:val="0000FF"/>
          </w:rPr>
          <w:t>N 1541</w:t>
        </w:r>
      </w:hyperlink>
      <w:r>
        <w:t>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2727E6" w:rsidRDefault="002727E6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30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31" w:history="1">
        <w:r>
          <w:rPr>
            <w:color w:val="0000FF"/>
          </w:rPr>
          <w:t>N 1541</w:t>
        </w:r>
      </w:hyperlink>
      <w:r>
        <w:t>)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33" w:name="P610"/>
      <w:bookmarkEnd w:id="33"/>
      <w:r>
        <w:t xml:space="preserve">31. Сводный сметный расчет стоимости строительства, предусмотренный </w:t>
      </w:r>
      <w:hyperlink w:anchor="P60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2727E6" w:rsidRDefault="002727E6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32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33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34" w:history="1">
        <w:r>
          <w:rPr>
            <w:color w:val="0000FF"/>
          </w:rPr>
          <w:t>N 563</w:t>
        </w:r>
      </w:hyperlink>
      <w:r>
        <w:t>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34" w:name="P625"/>
      <w:bookmarkEnd w:id="34"/>
      <w:r>
        <w:t>32. Раздел 12 "</w:t>
      </w:r>
      <w:hyperlink r:id="rId136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2727E6" w:rsidRDefault="002727E6">
      <w:pPr>
        <w:pStyle w:val="ConsPlusNormal"/>
        <w:jc w:val="both"/>
      </w:pPr>
      <w:r>
        <w:t xml:space="preserve">(пп. "б.1"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2727E6" w:rsidRDefault="002727E6">
      <w:pPr>
        <w:pStyle w:val="ConsPlusTitle"/>
        <w:jc w:val="center"/>
      </w:pPr>
      <w:r>
        <w:t>на линейные объекты капитального строительства</w:t>
      </w:r>
    </w:p>
    <w:p w:rsidR="002727E6" w:rsidRDefault="002727E6">
      <w:pPr>
        <w:pStyle w:val="ConsPlusTitle"/>
        <w:jc w:val="center"/>
      </w:pPr>
      <w:r>
        <w:t>и требования к содержанию этих разделов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3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3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35" w:name="P637"/>
      <w:bookmarkEnd w:id="35"/>
      <w:r>
        <w:t>34. Раздел 1 "Пояснительная записка" должен содержать в текстовой части: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6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0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4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9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1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2727E6" w:rsidRDefault="002727E6">
      <w:pPr>
        <w:pStyle w:val="ConsPlusNormal"/>
        <w:jc w:val="both"/>
      </w:pPr>
      <w:r>
        <w:t xml:space="preserve">(пп. "б"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1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34" w:history="1">
        <w:r>
          <w:rPr>
            <w:color w:val="0000FF"/>
          </w:rPr>
          <w:t>"л"</w:t>
        </w:r>
      </w:hyperlink>
      <w:r>
        <w:t xml:space="preserve">, </w:t>
      </w:r>
      <w:hyperlink w:anchor="P136" w:history="1">
        <w:r>
          <w:rPr>
            <w:color w:val="0000FF"/>
          </w:rPr>
          <w:t>"н"</w:t>
        </w:r>
      </w:hyperlink>
      <w:r>
        <w:t xml:space="preserve">, </w:t>
      </w:r>
      <w:hyperlink w:anchor="P138" w:history="1">
        <w:r>
          <w:rPr>
            <w:color w:val="0000FF"/>
          </w:rPr>
          <w:t>"п"</w:t>
        </w:r>
      </w:hyperlink>
      <w:r>
        <w:t xml:space="preserve"> и </w:t>
      </w:r>
      <w:hyperlink w:anchor="P140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bookmarkStart w:id="36" w:name="P670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40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2727E6" w:rsidRDefault="002727E6">
      <w:pPr>
        <w:pStyle w:val="ConsPlusNormal"/>
        <w:jc w:val="both"/>
      </w:pPr>
      <w:r>
        <w:t xml:space="preserve">(пп. "м(1)"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37" w:name="P685"/>
      <w:bookmarkEnd w:id="37"/>
      <w:r>
        <w:t xml:space="preserve">о) обоснование технических решений по строительству в сложных инженерно-геологических </w:t>
      </w:r>
      <w:r>
        <w:lastRenderedPageBreak/>
        <w:t>условиях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описание категории железной дороги, характеристика грузопотоков, в том числе объем </w:t>
      </w:r>
      <w:r>
        <w:lastRenderedPageBreak/>
        <w:t>(доля) пассажирских перевозок;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описание системы рабочего и аварийного освещения;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обоснование принятого порядка сбора, утилизации и захоронения отходов;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обоснование выбранной трассы линии связи;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2727E6" w:rsidRDefault="002727E6">
      <w:pPr>
        <w:pStyle w:val="ConsPlusNormal"/>
        <w:jc w:val="both"/>
      </w:pPr>
      <w:r>
        <w:t xml:space="preserve">(пп. "р(1)"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сведения о возможности обледенения проводов и перечень мероприятий по </w:t>
      </w:r>
      <w:r>
        <w:lastRenderedPageBreak/>
        <w:t>антиобледенению;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8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сведения о расходе топлива, электроэнергии, воды и других материалов на технологические </w:t>
      </w:r>
      <w:r>
        <w:lastRenderedPageBreak/>
        <w:t>нужды;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описание конструктивных решений по укреплению оснований и усилению конструкций при </w:t>
      </w:r>
      <w:r>
        <w:lastRenderedPageBreak/>
        <w:t>прокладке трубопроводов по трассе с крутизной склонов более 15 градусов;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bookmarkStart w:id="38" w:name="P864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4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44" w:history="1">
        <w:r>
          <w:rPr>
            <w:color w:val="0000FF"/>
          </w:rPr>
          <w:t>"г"</w:t>
        </w:r>
      </w:hyperlink>
      <w:r>
        <w:t xml:space="preserve">, </w:t>
      </w:r>
      <w:hyperlink r:id="rId145" w:history="1">
        <w:r>
          <w:rPr>
            <w:color w:val="0000FF"/>
          </w:rPr>
          <w:t>"е"</w:t>
        </w:r>
      </w:hyperlink>
      <w:r>
        <w:t xml:space="preserve"> и </w:t>
      </w:r>
      <w:hyperlink r:id="rId146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727E6" w:rsidRDefault="002727E6">
      <w:pPr>
        <w:pStyle w:val="ConsPlusNormal"/>
        <w:jc w:val="both"/>
      </w:pPr>
      <w:r>
        <w:t xml:space="preserve">(пп. "х(1)"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39" w:name="P869"/>
      <w:bookmarkEnd w:id="39"/>
      <w:r>
        <w:t>ц) схемы крепления элементов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планы узлов, станций и других раздельных пунктов с указанием объектов капитального </w:t>
      </w:r>
      <w:r>
        <w:lastRenderedPageBreak/>
        <w:t>строительства, сооружений и обустройств железнодорожной инфраструктуры;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чертежи основных технических решений линий или участков в устройствах автоматики и </w:t>
      </w:r>
      <w:r>
        <w:lastRenderedPageBreak/>
        <w:t>телемеханики движения поездов;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727E6" w:rsidRDefault="002727E6">
      <w:pPr>
        <w:pStyle w:val="ConsPlusNormal"/>
        <w:jc w:val="both"/>
      </w:pPr>
      <w:r>
        <w:t xml:space="preserve">(пп. "ш(1)"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6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6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схемы управления технологическими процессами и их контроля;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2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1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2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2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37" w:history="1">
        <w:r>
          <w:rPr>
            <w:color w:val="0000FF"/>
          </w:rPr>
          <w:t>"г"</w:t>
        </w:r>
      </w:hyperlink>
      <w:r>
        <w:t xml:space="preserve">, </w:t>
      </w:r>
      <w:hyperlink w:anchor="P240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25" w:history="1">
        <w:r>
          <w:rPr>
            <w:color w:val="0000FF"/>
          </w:rPr>
          <w:t>19</w:t>
        </w:r>
      </w:hyperlink>
      <w:r>
        <w:t xml:space="preserve">, </w:t>
      </w:r>
      <w:hyperlink w:anchor="P415" w:history="1">
        <w:r>
          <w:rPr>
            <w:color w:val="0000FF"/>
          </w:rPr>
          <w:t>22</w:t>
        </w:r>
      </w:hyperlink>
      <w:r>
        <w:t xml:space="preserve">, </w:t>
      </w:r>
      <w:hyperlink w:anchor="P561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40" w:name="P939"/>
      <w:bookmarkEnd w:id="40"/>
      <w:r>
        <w:t>38. Раздел 5 "Проект организации строительства"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2727E6" w:rsidRDefault="002727E6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52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2727E6" w:rsidRDefault="002727E6">
      <w:pPr>
        <w:pStyle w:val="ConsPlusNormal"/>
        <w:jc w:val="both"/>
      </w:pPr>
      <w:r>
        <w:t xml:space="preserve">(пп. "н(1)"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2727E6" w:rsidRDefault="002727E6">
      <w:pPr>
        <w:pStyle w:val="ConsPlusNormal"/>
        <w:jc w:val="both"/>
      </w:pPr>
      <w:r>
        <w:t xml:space="preserve">(пп. "р(1)"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lastRenderedPageBreak/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90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текстовой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lastRenderedPageBreak/>
        <w:t>е) перечень мероприятий, обеспечивающих безопасность подразделений пожарной охраны при ликвидации пожара;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55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2727E6" w:rsidRDefault="002727E6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jc w:val="center"/>
      </w:pPr>
      <w:r>
        <w:t>в графической части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58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60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2727E6" w:rsidRDefault="002727E6">
      <w:pPr>
        <w:pStyle w:val="ConsPlusNormal"/>
        <w:spacing w:before="220"/>
        <w:ind w:firstLine="540"/>
        <w:jc w:val="both"/>
      </w:pPr>
      <w:bookmarkStart w:id="41" w:name="P1030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9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10" w:history="1">
        <w:r>
          <w:rPr>
            <w:color w:val="0000FF"/>
          </w:rPr>
          <w:t>31</w:t>
        </w:r>
      </w:hyperlink>
      <w:r>
        <w:t xml:space="preserve"> и </w:t>
      </w:r>
      <w:hyperlink w:anchor="P62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ind w:firstLine="540"/>
        <w:jc w:val="both"/>
      </w:pPr>
    </w:p>
    <w:p w:rsidR="002727E6" w:rsidRDefault="002727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365" w:rsidRDefault="00F94365">
      <w:bookmarkStart w:id="42" w:name="_GoBack"/>
      <w:bookmarkEnd w:id="42"/>
    </w:p>
    <w:sectPr w:rsidR="00F94365" w:rsidSect="00F5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E6"/>
    <w:rsid w:val="002727E6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7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7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3F0F9A0E11C158234E6893334CA5DB47A5037653E591F0636E78762B428240FAD19ED4F225FAEA6A25DB682EC8FB21AF2576C83B84F47F332PAG" TargetMode="External"/><Relationship Id="rId21" Type="http://schemas.openxmlformats.org/officeDocument/2006/relationships/hyperlink" Target="consultantplus://offline/ref=93F0F9A0E11C158234E6893334CA5DB47B5933623A571F0636E78762B428240FAD19ED4F225FA9A7A15DB682EC8FB21AF2576C83B84F47F332PAG" TargetMode="External"/><Relationship Id="rId42" Type="http://schemas.openxmlformats.org/officeDocument/2006/relationships/hyperlink" Target="consultantplus://offline/ref=93F0F9A0E11C158234E6893334CA5DB47853306632591F0636E78762B428240FAD19ED4F225FA9A1A75DB682EC8FB21AF2576C83B84F47F332PAG" TargetMode="External"/><Relationship Id="rId63" Type="http://schemas.openxmlformats.org/officeDocument/2006/relationships/hyperlink" Target="consultantplus://offline/ref=93F0F9A0E11C158234E6893334CA5DB4785637613C511F0636E78762B428240FAD19ED4F225FA9A2A15DB682EC8FB21AF2576C83B84F47F332PAG" TargetMode="External"/><Relationship Id="rId84" Type="http://schemas.openxmlformats.org/officeDocument/2006/relationships/hyperlink" Target="consultantplus://offline/ref=93F0F9A0E11C158234E6893334CA5DB47B5734653E531F0636E78762B428240FAD19ED4F225FA9A3A15DB682EC8FB21AF2576C83B84F47F332PAG" TargetMode="External"/><Relationship Id="rId138" Type="http://schemas.openxmlformats.org/officeDocument/2006/relationships/hyperlink" Target="consultantplus://offline/ref=93F0F9A0E11C158234E6893334CA5DB4705531643F5B420C3EBE8B60B3277B18AA50E14E225FA9A4A902B397FDD7BD11E5486D9DA44D463FPAG" TargetMode="External"/><Relationship Id="rId107" Type="http://schemas.openxmlformats.org/officeDocument/2006/relationships/hyperlink" Target="consultantplus://offline/ref=93F0F9A0E11C158234E6893334CA5DB47B59356633521F0636E78762B428240FAD19ED4F225FA9A0AB5DB682EC8FB21AF2576C83B84F47F332PAG" TargetMode="External"/><Relationship Id="rId11" Type="http://schemas.openxmlformats.org/officeDocument/2006/relationships/hyperlink" Target="consultantplus://offline/ref=93F0F9A0E11C158234E6893334CA5DB4785332673E531F0636E78762B428240FAD19ED4F225FA9A1A75DB682EC8FB21AF2576C83B84F47F332PAG" TargetMode="External"/><Relationship Id="rId32" Type="http://schemas.openxmlformats.org/officeDocument/2006/relationships/hyperlink" Target="consultantplus://offline/ref=93F0F9A0E11C158234E6893334CA5DB47854366632531F0636E78762B428240FAD19ED4F225FA9A1A45DB682EC8FB21AF2576C83B84F47F332PAG" TargetMode="External"/><Relationship Id="rId53" Type="http://schemas.openxmlformats.org/officeDocument/2006/relationships/hyperlink" Target="consultantplus://offline/ref=93F0F9A0E11C158234E6893334CA5DB47B51356238501F0636E78762B428240FAD19ED4F225FA9A0A35DB682EC8FB21AF2576C83B84F47F332PAG" TargetMode="External"/><Relationship Id="rId74" Type="http://schemas.openxmlformats.org/officeDocument/2006/relationships/hyperlink" Target="consultantplus://offline/ref=93F0F9A0E11C158234E6893334CA5DB47A5037653E591F0636E78762B428240FBF19B5432056B7A0A248E0D3A93DP2G" TargetMode="External"/><Relationship Id="rId128" Type="http://schemas.openxmlformats.org/officeDocument/2006/relationships/hyperlink" Target="consultantplus://offline/ref=93F0F9A0E11C158234E6893334CA5DB4785830663C511F0636E78762B428240FAD19ED4F225FA9A1A55DB682EC8FB21AF2576C83B84F47F332PAG" TargetMode="External"/><Relationship Id="rId149" Type="http://schemas.openxmlformats.org/officeDocument/2006/relationships/hyperlink" Target="consultantplus://offline/ref=93F0F9A0E11C158234E6893334CA5DB4785034693F541F0636E78762B428240FAD19ED4F225FA8A7A75DB682EC8FB21AF2576C83B84F47F332PA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3F0F9A0E11C158234E6893334CA5DB47855336538501F0636E78762B428240FAD19ED4F225FA9A2A15DB682EC8FB21AF2576C83B84F47F332PAG" TargetMode="External"/><Relationship Id="rId22" Type="http://schemas.openxmlformats.org/officeDocument/2006/relationships/hyperlink" Target="consultantplus://offline/ref=93F0F9A0E11C158234E6893334CA5DB47B5131603D511F0636E78762B428240FAD19ED4F225FA9A1A75DB682EC8FB21AF2576C83B84F47F332PAG" TargetMode="External"/><Relationship Id="rId43" Type="http://schemas.openxmlformats.org/officeDocument/2006/relationships/hyperlink" Target="consultantplus://offline/ref=93F0F9A0E11C158234E6893334CA5DB47854366632531F0636E78762B428240FAD19ED4F225FA9A1AA5DB682EC8FB21AF2576C83B84F47F332PAG" TargetMode="External"/><Relationship Id="rId64" Type="http://schemas.openxmlformats.org/officeDocument/2006/relationships/hyperlink" Target="consultantplus://offline/ref=93F0F9A0E11C158234E6893334CA5DB4705937673C5B420C3EBE8B60B3277B18AA50E14E225FA8A1A902B397FDD7BD11E5486D9DA44D463FPAG" TargetMode="External"/><Relationship Id="rId118" Type="http://schemas.openxmlformats.org/officeDocument/2006/relationships/hyperlink" Target="consultantplus://offline/ref=93F0F9A0E11C158234E6893334CA5DB47A5037653E591F0636E78762B428240FAD19ED4F225FAEA6A35DB682EC8FB21AF2576C83B84F47F332PAG" TargetMode="External"/><Relationship Id="rId139" Type="http://schemas.openxmlformats.org/officeDocument/2006/relationships/hyperlink" Target="consultantplus://offline/ref=93F0F9A0E11C158234E6893334CA5DB47853306632591F0636E78762B428240FAD19ED4F225FA9A1A75DB682EC8FB21AF2576C83B84F47F332PAG" TargetMode="External"/><Relationship Id="rId80" Type="http://schemas.openxmlformats.org/officeDocument/2006/relationships/hyperlink" Target="consultantplus://offline/ref=93F0F9A0E11C158234E6893334CA5DB47B5734653E531F0636E78762B428240FAD19ED4F225FA9A0A55DB682EC8FB21AF2576C83B84F47F332PAG" TargetMode="External"/><Relationship Id="rId85" Type="http://schemas.openxmlformats.org/officeDocument/2006/relationships/hyperlink" Target="consultantplus://offline/ref=93F0F9A0E11C158234E6893334CA5DB4785034693F541F0636E78762B428240FAD19ED4F225FA9A0A15DB682EC8FB21AF2576C83B84F47F332PAG" TargetMode="External"/><Relationship Id="rId150" Type="http://schemas.openxmlformats.org/officeDocument/2006/relationships/hyperlink" Target="consultantplus://offline/ref=93F0F9A0E11C158234E6893334CA5DB4785034693F541F0636E78762B428240FAD19ED4F225FA8A7A55DB682EC8FB21AF2576C83B84F47F332PAG" TargetMode="External"/><Relationship Id="rId155" Type="http://schemas.openxmlformats.org/officeDocument/2006/relationships/hyperlink" Target="consultantplus://offline/ref=93F0F9A0E11C158234E6893334CA5DB471583164385B420C3EBE8B60B3277B0AAA08ED4C2B41A8A1BC54E2D23AP0G" TargetMode="External"/><Relationship Id="rId12" Type="http://schemas.openxmlformats.org/officeDocument/2006/relationships/hyperlink" Target="consultantplus://offline/ref=93F0F9A0E11C158234E6893334CA5DB47853306632591F0636E78762B428240FAD19ED4F225FA9A1A75DB682EC8FB21AF2576C83B84F47F332PAG" TargetMode="External"/><Relationship Id="rId17" Type="http://schemas.openxmlformats.org/officeDocument/2006/relationships/hyperlink" Target="consultantplus://offline/ref=93F0F9A0E11C158234E6893334CA5DB4785731613A571F0636E78762B428240FAD19ED4F225FA9A0A25DB682EC8FB21AF2576C83B84F47F332PAG" TargetMode="External"/><Relationship Id="rId33" Type="http://schemas.openxmlformats.org/officeDocument/2006/relationships/hyperlink" Target="consultantplus://offline/ref=93F0F9A0E11C158234E6893334CA5DB47A5037653E591F0636E78762B428240FAD19ED4F225FAEA6A55DB682EC8FB21AF2576C83B84F47F332PAG" TargetMode="External"/><Relationship Id="rId38" Type="http://schemas.openxmlformats.org/officeDocument/2006/relationships/hyperlink" Target="consultantplus://offline/ref=93F0F9A0E11C158234E6893334CA5DB4705937673C5B420C3EBE8B60B3277B18AA50E14E225FA9A8A902B397FDD7BD11E5486D9DA44D463FPAG" TargetMode="External"/><Relationship Id="rId59" Type="http://schemas.openxmlformats.org/officeDocument/2006/relationships/hyperlink" Target="consultantplus://offline/ref=93F0F9A0E11C158234E6893334CA5DB47B5935653D501F0636E78762B428240FAD19ED4F225FA9A1AB5DB682EC8FB21AF2576C83B84F47F332PAG" TargetMode="External"/><Relationship Id="rId103" Type="http://schemas.openxmlformats.org/officeDocument/2006/relationships/hyperlink" Target="consultantplus://offline/ref=93F0F9A0E11C158234E6893334CA5DB47851336639581F0636E78762B428240FAD19ED4F225FA9A0AA5DB682EC8FB21AF2576C83B84F47F332PAG" TargetMode="External"/><Relationship Id="rId108" Type="http://schemas.openxmlformats.org/officeDocument/2006/relationships/hyperlink" Target="consultantplus://offline/ref=93F0F9A0E11C158234E6893334CA5DB47B59356633521F0636E78762B428240FAD19ED4F225FA9A3A35DB682EC8FB21AF2576C83B84F47F332PAG" TargetMode="External"/><Relationship Id="rId124" Type="http://schemas.openxmlformats.org/officeDocument/2006/relationships/hyperlink" Target="consultantplus://offline/ref=93F0F9A0E11C158234E6893334CA5DB47A5037653E591F0636E78762B428240FAD19ED4C225CA9AAF607A686A5D8B606FA497381A64C34PFG" TargetMode="External"/><Relationship Id="rId129" Type="http://schemas.openxmlformats.org/officeDocument/2006/relationships/hyperlink" Target="consultantplus://offline/ref=93F0F9A0E11C158234E6893334CA5DB47B5836613C531F0636E78762B428240FAD19ED4F225FA9A0A65DB682EC8FB21AF2576C83B84F47F332PAG" TargetMode="External"/><Relationship Id="rId54" Type="http://schemas.openxmlformats.org/officeDocument/2006/relationships/hyperlink" Target="consultantplus://offline/ref=93F0F9A0E11C158234E6893334CA5DB47B5135673A571F0636E78762B428240FAD19ED4F225FABA3A75DB682EC8FB21AF2576C83B84F47F332PAG" TargetMode="External"/><Relationship Id="rId70" Type="http://schemas.openxmlformats.org/officeDocument/2006/relationships/hyperlink" Target="consultantplus://offline/ref=93F0F9A0E11C158234E6893334CA5DB47B51306133581F0636E78762B428240FAD19ED4D225AA2F5F312B7DEAAD3A119FB576F83A734P5G" TargetMode="External"/><Relationship Id="rId75" Type="http://schemas.openxmlformats.org/officeDocument/2006/relationships/hyperlink" Target="consultantplus://offline/ref=93F0F9A0E11C158234E6893334CA5DB47A5037653E591F0636E78762B428240FAD19ED4F225FAEA7A45DB682EC8FB21AF2576C83B84F47F332PAG" TargetMode="External"/><Relationship Id="rId91" Type="http://schemas.openxmlformats.org/officeDocument/2006/relationships/hyperlink" Target="consultantplus://offline/ref=93F0F9A0E11C158234E6893334CA5DB47B5131603D511F0636E78762B428240FAD19ED4F225FA9A1A75DB682EC8FB21AF2576C83B84F47F332PAG" TargetMode="External"/><Relationship Id="rId96" Type="http://schemas.openxmlformats.org/officeDocument/2006/relationships/hyperlink" Target="consultantplus://offline/ref=93F0F9A0E11C158234E6893334CA5DB47B5734653E531F0636E78762B428240FAD19ED4F225FA9A5A05DB682EC8FB21AF2576C83B84F47F332PAG" TargetMode="External"/><Relationship Id="rId140" Type="http://schemas.openxmlformats.org/officeDocument/2006/relationships/hyperlink" Target="consultantplus://offline/ref=93F0F9A0E11C158234E6893334CA5DB47A50376238581F0636E78762B428240FAD19ED4A2154FDF0E603EFD1A1C4BE18E54B6D823APEG" TargetMode="External"/><Relationship Id="rId145" Type="http://schemas.openxmlformats.org/officeDocument/2006/relationships/hyperlink" Target="consultantplus://offline/ref=93F0F9A0E11C158234E6893334CA5DB47B59356633521F0636E78762B428240FAD19ED4F225FA9A3A15DB682EC8FB21AF2576C83B84F47F332P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6623E571F0636E78762B428240FAD19ED4F225FA8A0A15DB682EC8FB21AF2576C83B84F47F332PAG" TargetMode="External"/><Relationship Id="rId23" Type="http://schemas.openxmlformats.org/officeDocument/2006/relationships/hyperlink" Target="consultantplus://offline/ref=93F0F9A0E11C158234E6893334CA5DB47B51356238501F0636E78762B428240FAD19ED4F225FA9A0A35DB682EC8FB21AF2576C83B84F47F332PAG" TargetMode="External"/><Relationship Id="rId28" Type="http://schemas.openxmlformats.org/officeDocument/2006/relationships/hyperlink" Target="consultantplus://offline/ref=93F0F9A0E11C158234E6893334CA5DB47B5930643C551F0636E78762B428240FAD19ED4F225FA9A0A25DB682EC8FB21AF2576C83B84F47F332PAG" TargetMode="External"/><Relationship Id="rId49" Type="http://schemas.openxmlformats.org/officeDocument/2006/relationships/hyperlink" Target="consultantplus://offline/ref=93F0F9A0E11C158234E6893334CA5DB478583B6338501F0636E78762B428240FAD19ED4F225FA9A0A05DB682EC8FB21AF2576C83B84F47F332PAG" TargetMode="External"/><Relationship Id="rId114" Type="http://schemas.openxmlformats.org/officeDocument/2006/relationships/hyperlink" Target="consultantplus://offline/ref=93F0F9A0E11C158234E6893334CA5DB47851336639581F0636E78762B428240FAD19ED4F225FA9A3A35DB682EC8FB21AF2576C83B84F47F332PAG" TargetMode="External"/><Relationship Id="rId119" Type="http://schemas.openxmlformats.org/officeDocument/2006/relationships/hyperlink" Target="consultantplus://offline/ref=93F0F9A0E11C158234E6893334CA5DB47A5037653E591F0636E78762B428240FAD19ED4F225FAEA6A05DB682EC8FB21AF2576C83B84F47F332PAG" TargetMode="External"/><Relationship Id="rId44" Type="http://schemas.openxmlformats.org/officeDocument/2006/relationships/hyperlink" Target="consultantplus://offline/ref=93F0F9A0E11C158234E6893334CA5DB47A503B633E531F0636E78762B428240FAD19ED4F225FA8A5A75DB682EC8FB21AF2576C83B84F47F332PAG" TargetMode="External"/><Relationship Id="rId60" Type="http://schemas.openxmlformats.org/officeDocument/2006/relationships/hyperlink" Target="consultantplus://offline/ref=93F0F9A0E11C158234E6893334CA5DB47B5037613E521F0636E78762B428240FAD19ED4F225FA9A0A15DB682EC8FB21AF2576C83B84F47F332PAG" TargetMode="External"/><Relationship Id="rId65" Type="http://schemas.openxmlformats.org/officeDocument/2006/relationships/hyperlink" Target="consultantplus://offline/ref=93F0F9A0E11C158234E6893334CA5DB4785034693F541F0636E78762B428240FAD19ED4F225FA9A0A35DB682EC8FB21AF2576C83B84F47F332PAG" TargetMode="External"/><Relationship Id="rId81" Type="http://schemas.openxmlformats.org/officeDocument/2006/relationships/hyperlink" Target="consultantplus://offline/ref=93F0F9A0E11C158234E6893334CA5DB47A5037653E591F0636E78762B428240FAD19ED4F225FAEA7AA5DB682EC8FB21AF2576C83B84F47F332PAG" TargetMode="External"/><Relationship Id="rId86" Type="http://schemas.openxmlformats.org/officeDocument/2006/relationships/hyperlink" Target="consultantplus://offline/ref=93F0F9A0E11C158234E6893334CA5DB47B5734653E531F0636E78762B428240FAD19ED4F225FA9A3A45DB682EC8FB21AF2576C83B84F47F332PAG" TargetMode="External"/><Relationship Id="rId130" Type="http://schemas.openxmlformats.org/officeDocument/2006/relationships/hyperlink" Target="consultantplus://offline/ref=93F0F9A0E11C158234E6893334CA5DB47B5836623E571F0636E78762B428240FAD19ED4F225FA8A0A15DB682EC8FB21AF2576C83B84F47F332PAG" TargetMode="External"/><Relationship Id="rId135" Type="http://schemas.openxmlformats.org/officeDocument/2006/relationships/hyperlink" Target="consultantplus://offline/ref=93F0F9A0E11C158234E6893334CA5DB4785332673E531F0636E78762B428240FAD19ED4F225FA9A1A75DB682EC8FB21AF2576C83B84F47F332PAG" TargetMode="External"/><Relationship Id="rId151" Type="http://schemas.openxmlformats.org/officeDocument/2006/relationships/hyperlink" Target="consultantplus://offline/ref=93F0F9A0E11C158234E6893334CA5DB4785034693F541F0636E78762B428240FAD19ED4F225FA8A7AA5DB682EC8FB21AF2576C83B84F47F332PAG" TargetMode="External"/><Relationship Id="rId156" Type="http://schemas.openxmlformats.org/officeDocument/2006/relationships/fontTable" Target="fontTable.xml"/><Relationship Id="rId13" Type="http://schemas.openxmlformats.org/officeDocument/2006/relationships/hyperlink" Target="consultantplus://offline/ref=93F0F9A0E11C158234E6893334CA5DB47854366632531F0636E78762B428240FAD19ED4F225FA9A1A75DB682EC8FB21AF2576C83B84F47F332PAG" TargetMode="External"/><Relationship Id="rId18" Type="http://schemas.openxmlformats.org/officeDocument/2006/relationships/hyperlink" Target="consultantplus://offline/ref=93F0F9A0E11C158234E6893334CA5DB4785830663C511F0636E78762B428240FAD19ED4F225FA9A1A55DB682EC8FB21AF2576C83B84F47F332PAG" TargetMode="External"/><Relationship Id="rId39" Type="http://schemas.openxmlformats.org/officeDocument/2006/relationships/hyperlink" Target="consultantplus://offline/ref=93F0F9A0E11C158234E6893334CA5DB4785034693F541F0636E78762B428240FAD19ED4F225FA9A0A25DB682EC8FB21AF2576C83B84F47F332PAG" TargetMode="External"/><Relationship Id="rId109" Type="http://schemas.openxmlformats.org/officeDocument/2006/relationships/hyperlink" Target="consultantplus://offline/ref=93F0F9A0E11C158234E6893334CA5DB47B59356633521F0636E78762B428240FAD19ED4F225FA9A3A15DB682EC8FB21AF2576C83B84F47F332PAG" TargetMode="External"/><Relationship Id="rId34" Type="http://schemas.openxmlformats.org/officeDocument/2006/relationships/hyperlink" Target="consultantplus://offline/ref=93F0F9A0E11C158234E6893334CA5DB47C5831623D5B420C3EBE8B60B3277B18AA50E14E225FAAA7A902B397FDD7BD11E5486D9DA44D463FPAG" TargetMode="External"/><Relationship Id="rId50" Type="http://schemas.openxmlformats.org/officeDocument/2006/relationships/hyperlink" Target="consultantplus://offline/ref=93F0F9A0E11C158234E6893334CA5DB47B59356633521F0636E78762B428240FAD19ED4F225FA9A1AA5DB682EC8FB21AF2576C83B84F47F332PAG" TargetMode="External"/><Relationship Id="rId55" Type="http://schemas.openxmlformats.org/officeDocument/2006/relationships/hyperlink" Target="consultantplus://offline/ref=93F0F9A0E11C158234E6893334CA5DB47B513A683C571F0636E78762B428240FAD19ED4F225FA9A1A75DB682EC8FB21AF2576C83B84F47F332PAG" TargetMode="External"/><Relationship Id="rId76" Type="http://schemas.openxmlformats.org/officeDocument/2006/relationships/hyperlink" Target="consultantplus://offline/ref=93F0F9A0E11C158234E6893334CA5DB47B5734653E531F0636E78762B428240FAD19ED4F225FA9A0A35DB682EC8FB21AF2576C83B84F47F332PAG" TargetMode="External"/><Relationship Id="rId97" Type="http://schemas.openxmlformats.org/officeDocument/2006/relationships/hyperlink" Target="consultantplus://offline/ref=93F0F9A0E11C158234E6893334CA5DB47B5734653E531F0636E78762B428240FAD19ED4F225FA9A5A65DB682EC8FB21AF2576C83B84F47F332PAG" TargetMode="External"/><Relationship Id="rId104" Type="http://schemas.openxmlformats.org/officeDocument/2006/relationships/hyperlink" Target="consultantplus://offline/ref=93F0F9A0E11C158234E6893334CA5DB47A50376238581F0636E78762B428240FAD19ED4A2154FDF0E603EFD1A1C4BE18E54B6D823APEG" TargetMode="External"/><Relationship Id="rId120" Type="http://schemas.openxmlformats.org/officeDocument/2006/relationships/hyperlink" Target="consultantplus://offline/ref=93F0F9A0E11C158234E6893334CA5DB47A5037653E591F0636E78762B428240FAD19ED4F2056AAAAF607A686A5D8B606FA497381A64C34PFG" TargetMode="External"/><Relationship Id="rId125" Type="http://schemas.openxmlformats.org/officeDocument/2006/relationships/hyperlink" Target="consultantplus://offline/ref=93F0F9A0E11C158234E6893334CA5DB47B5933623A571F0636E78762B428240FAD19ED4F225FA9A7A65DB682EC8FB21AF2576C83B84F47F332PAG" TargetMode="External"/><Relationship Id="rId141" Type="http://schemas.openxmlformats.org/officeDocument/2006/relationships/hyperlink" Target="consultantplus://offline/ref=93F0F9A0E11C158234E6893334CA5DB47B59356633521F0636E78762B428240FAD19ED4F225FA9A4A75DB682EC8FB21AF2576C83B84F47F332PAG" TargetMode="External"/><Relationship Id="rId146" Type="http://schemas.openxmlformats.org/officeDocument/2006/relationships/hyperlink" Target="consultantplus://offline/ref=93F0F9A0E11C158234E6893334CA5DB47B59356633521F0636E78762B428240FAD19ED4F225FA9A3A75DB682EC8FB21AF2576C83B84F47F332PAG" TargetMode="External"/><Relationship Id="rId7" Type="http://schemas.openxmlformats.org/officeDocument/2006/relationships/hyperlink" Target="consultantplus://offline/ref=93F0F9A0E11C158234E6893334CA5DB4705531643F5B420C3EBE8B60B3277B18AA50E14E225FA9A4A902B397FDD7BD11E5486D9DA44D463FPAG" TargetMode="External"/><Relationship Id="rId71" Type="http://schemas.openxmlformats.org/officeDocument/2006/relationships/hyperlink" Target="consultantplus://offline/ref=93F0F9A0E11C158234E6893334CA5DB47B51356238501F0636E78762B428240FAD19ED4F225FA9A0A35DB682EC8FB21AF2576C83B84F47F332PAG" TargetMode="External"/><Relationship Id="rId92" Type="http://schemas.openxmlformats.org/officeDocument/2006/relationships/hyperlink" Target="consultantplus://offline/ref=93F0F9A0E11C158234E6893334CA5DB47B5734653E531F0636E78762B428240FAD19ED4F225FA9A2A75DB682EC8FB21AF2576C83B84F47F332P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3F0F9A0E11C158234E6893334CA5DB47B5935653D501F0636E78762B428240FAD19ED4F225FA9A1AB5DB682EC8FB21AF2576C83B84F47F332PAG" TargetMode="External"/><Relationship Id="rId24" Type="http://schemas.openxmlformats.org/officeDocument/2006/relationships/hyperlink" Target="consultantplus://offline/ref=93F0F9A0E11C158234E6893334CA5DB47B5135673A571F0636E78762B428240FAD19ED4F225FABA3A75DB682EC8FB21AF2576C83B84F47F332PAG" TargetMode="External"/><Relationship Id="rId40" Type="http://schemas.openxmlformats.org/officeDocument/2006/relationships/hyperlink" Target="consultantplus://offline/ref=93F0F9A0E11C158234E6893334CA5DB47851336639581F0636E78762B428240FAD19ED4F225FA9A0A65DB682EC8FB21AF2576C83B84F47F332PAG" TargetMode="External"/><Relationship Id="rId45" Type="http://schemas.openxmlformats.org/officeDocument/2006/relationships/hyperlink" Target="consultantplus://offline/ref=93F0F9A0E11C158234E6893334CA5DB47855336538501F0636E78762B428240FAD19ED4F225FA9A2A15DB682EC8FB21AF2576C83B84F47F332PAG" TargetMode="External"/><Relationship Id="rId66" Type="http://schemas.openxmlformats.org/officeDocument/2006/relationships/hyperlink" Target="consultantplus://offline/ref=93F0F9A0E11C158234E6893334CA5DB47B5930643C551F0636E78762B428240FAD19ED4F225FA9A0A25DB682EC8FB21AF2576C83B84F47F332PAG" TargetMode="External"/><Relationship Id="rId87" Type="http://schemas.openxmlformats.org/officeDocument/2006/relationships/hyperlink" Target="consultantplus://offline/ref=93F0F9A0E11C158234E6893334CA5DB47B5734653E531F0636E78762B428240FAD19ED4F225FA9A3A55DB682EC8FB21AF2576C83B84F47F332PAG" TargetMode="External"/><Relationship Id="rId110" Type="http://schemas.openxmlformats.org/officeDocument/2006/relationships/hyperlink" Target="consultantplus://offline/ref=93F0F9A0E11C158234E6893334CA5DB47B59356633521F0636E78762B428240FAD19ED4F225FA9A3A75DB682EC8FB21AF2576C83B84F47F332PAG" TargetMode="External"/><Relationship Id="rId115" Type="http://schemas.openxmlformats.org/officeDocument/2006/relationships/hyperlink" Target="consultantplus://offline/ref=93F0F9A0E11C158234E6893334CA5DB47B59356633521F0636E78762B428240FAD19ED4F225FA9A3AA5DB682EC8FB21AF2576C83B84F47F332PAG" TargetMode="External"/><Relationship Id="rId131" Type="http://schemas.openxmlformats.org/officeDocument/2006/relationships/hyperlink" Target="consultantplus://offline/ref=93F0F9A0E11C158234E6893334CA5DB47B5836613C531F0636E78762B428240FAD19ED4F225FA9A0A75DB682EC8FB21AF2576C83B84F47F332PAG" TargetMode="External"/><Relationship Id="rId136" Type="http://schemas.openxmlformats.org/officeDocument/2006/relationships/hyperlink" Target="consultantplus://offline/ref=93F0F9A0E11C158234E6893334CA5DB47A5037653E591F0636E78762B428240FAD19ED4F225FAEA6A75DB682EC8FB21AF2576C83B84F47F332PAG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93F0F9A0E11C158234E6893334CA5DB4785637613C511F0636E78762B428240FAD19ED4F225FA9A2A15DB682EC8FB21AF2576C83B84F47F332PAG" TargetMode="External"/><Relationship Id="rId82" Type="http://schemas.openxmlformats.org/officeDocument/2006/relationships/hyperlink" Target="consultantplus://offline/ref=93F0F9A0E11C158234E6893334CA5DB47B5734653E531F0636E78762B428240FAD19ED4F225FA9A3A25DB682EC8FB21AF2576C83B84F47F332PAG" TargetMode="External"/><Relationship Id="rId152" Type="http://schemas.openxmlformats.org/officeDocument/2006/relationships/hyperlink" Target="consultantplus://offline/ref=93F0F9A0E11C158234E6893334CA5DB47B59356633521F0636E78762B428240FAD19ED4F225FA9A3AA5DB682EC8FB21AF2576C83B84F47F332PAG" TargetMode="External"/><Relationship Id="rId19" Type="http://schemas.openxmlformats.org/officeDocument/2006/relationships/hyperlink" Target="consultantplus://offline/ref=93F0F9A0E11C158234E6893334CA5DB478583B6338501F0636E78762B428240FAD19ED4F225FA9A0A05DB682EC8FB21AF2576C83B84F47F332PAG" TargetMode="External"/><Relationship Id="rId14" Type="http://schemas.openxmlformats.org/officeDocument/2006/relationships/hyperlink" Target="consultantplus://offline/ref=93F0F9A0E11C158234E6893334CA5DB47A503B633E531F0636E78762B428240FAD19ED4F225FA8A5A75DB682EC8FB21AF2576C83B84F47F332PAG" TargetMode="External"/><Relationship Id="rId30" Type="http://schemas.openxmlformats.org/officeDocument/2006/relationships/hyperlink" Target="consultantplus://offline/ref=93F0F9A0E11C158234E6893334CA5DB47A5037653E591F0636E78762B428240FAD19ED4F2158A2F5F312B7DEAAD3A119FB576F83A734P5G" TargetMode="External"/><Relationship Id="rId35" Type="http://schemas.openxmlformats.org/officeDocument/2006/relationships/hyperlink" Target="consultantplus://offline/ref=93F0F9A0E11C158234E6893334CA5DB47E543265385B420C3EBE8B60B3277B18AA50E14E225FA8A6A902B397FDD7BD11E5486D9DA44D463FPAG" TargetMode="External"/><Relationship Id="rId56" Type="http://schemas.openxmlformats.org/officeDocument/2006/relationships/hyperlink" Target="consultantplus://offline/ref=93F0F9A0E11C158234E6893334CA5DB47B5734653E531F0636E78762B428240FAD19ED4F225FA9A1A75DB682EC8FB21AF2576C83B84F47F332PAG" TargetMode="External"/><Relationship Id="rId77" Type="http://schemas.openxmlformats.org/officeDocument/2006/relationships/hyperlink" Target="consultantplus://offline/ref=93F0F9A0E11C158234E6893334CA5DB47B5734653E531F0636E78762B428240FAD19ED4F225FA9A0A15DB682EC8FB21AF2576C83B84F47F332PAG" TargetMode="External"/><Relationship Id="rId100" Type="http://schemas.openxmlformats.org/officeDocument/2006/relationships/hyperlink" Target="consultantplus://offline/ref=93F0F9A0E11C158234E6893334CA5DB47B5734653E531F0636E78762B428240FAD19ED4F225FA9A4A25DB682EC8FB21AF2576C83B84F47F332PAG" TargetMode="External"/><Relationship Id="rId105" Type="http://schemas.openxmlformats.org/officeDocument/2006/relationships/hyperlink" Target="consultantplus://offline/ref=93F0F9A0E11C158234E6893334CA5DB47B59356633521F0636E78762B428240FAD19ED4F225FA9A4A25DB682EC8FB21AF2576C83B84F47F332PAG" TargetMode="External"/><Relationship Id="rId126" Type="http://schemas.openxmlformats.org/officeDocument/2006/relationships/hyperlink" Target="consultantplus://offline/ref=93F0F9A0E11C158234E6893334CA5DB47B5836613C531F0636E78762B428240FAD19ED4F225FA9A0A25DB682EC8FB21AF2576C83B84F47F332PAG" TargetMode="External"/><Relationship Id="rId147" Type="http://schemas.openxmlformats.org/officeDocument/2006/relationships/hyperlink" Target="consultantplus://offline/ref=93F0F9A0E11C158234E6893334CA5DB47B59356633521F0636E78762B428240FAD19ED4F225FA9A4A55DB682EC8FB21AF2576C83B84F47F332PAG" TargetMode="External"/><Relationship Id="rId8" Type="http://schemas.openxmlformats.org/officeDocument/2006/relationships/hyperlink" Target="consultantplus://offline/ref=93F0F9A0E11C158234E6893334CA5DB4705937673C5B420C3EBE8B60B3277B18AA50E14E225FA9A4A902B397FDD7BD11E5486D9DA44D463FPAG" TargetMode="External"/><Relationship Id="rId51" Type="http://schemas.openxmlformats.org/officeDocument/2006/relationships/hyperlink" Target="consultantplus://offline/ref=93F0F9A0E11C158234E6893334CA5DB47B5933623A571F0636E78762B428240FAD19ED4F225FA9A7A15DB682EC8FB21AF2576C83B84F47F332PAG" TargetMode="External"/><Relationship Id="rId72" Type="http://schemas.openxmlformats.org/officeDocument/2006/relationships/hyperlink" Target="consultantplus://offline/ref=93F0F9A0E11C158234E6893334CA5DB47B5734653E531F0636E78762B428240FAD19ED4F225FA9A1AB5DB682EC8FB21AF2576C83B84F47F332PAG" TargetMode="External"/><Relationship Id="rId93" Type="http://schemas.openxmlformats.org/officeDocument/2006/relationships/hyperlink" Target="consultantplus://offline/ref=93F0F9A0E11C158234E6893334CA5DB47B5734653E531F0636E78762B428240FAD19ED4F225FA9A2A55DB682EC8FB21AF2576C83B84F47F332PAG" TargetMode="External"/><Relationship Id="rId98" Type="http://schemas.openxmlformats.org/officeDocument/2006/relationships/hyperlink" Target="consultantplus://offline/ref=93F0F9A0E11C158234E6893334CA5DB47B5734653E531F0636E78762B428240FAD19ED4F225FA9A5A45DB682EC8FB21AF2576C83B84F47F332PAG" TargetMode="External"/><Relationship Id="rId121" Type="http://schemas.openxmlformats.org/officeDocument/2006/relationships/hyperlink" Target="consultantplus://offline/ref=93F0F9A0E11C158234E6893334CA5DB47A5037653E591F0636E78762B428240FAD19ED4F225FAEA6A15DB682EC8FB21AF2576C83B84F47F332PAG" TargetMode="External"/><Relationship Id="rId142" Type="http://schemas.openxmlformats.org/officeDocument/2006/relationships/hyperlink" Target="consultantplus://offline/ref=93F0F9A0E11C158234E6893334CA5DB4785034693F541F0636E78762B428240FAD19ED4F225FA9A3A55DB682EC8FB21AF2576C83B84F47F332PA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3F0F9A0E11C158234E6893334CA5DB47B513A683C571F0636E78762B428240FAD19ED4F225FA9A1A75DB682EC8FB21AF2576C83B84F47F332PAG" TargetMode="External"/><Relationship Id="rId46" Type="http://schemas.openxmlformats.org/officeDocument/2006/relationships/hyperlink" Target="consultantplus://offline/ref=93F0F9A0E11C158234E6893334CA5DB4785637613C511F0636E78762B428240FAD19ED4F225FA9A2A15DB682EC8FB21AF2576C83B84F47F332PAG" TargetMode="External"/><Relationship Id="rId67" Type="http://schemas.openxmlformats.org/officeDocument/2006/relationships/hyperlink" Target="consultantplus://offline/ref=93F0F9A0E11C158234E6893334CA5DB4785731613A571F0636E78762B428240FAD19ED4F225FA9A0A25DB682EC8FB21AF2576C83B84F47F332PAG" TargetMode="External"/><Relationship Id="rId116" Type="http://schemas.openxmlformats.org/officeDocument/2006/relationships/hyperlink" Target="consultantplus://offline/ref=93F0F9A0E11C158234E6893334CA5DB47B5935653D501F0636E78762B428240FAD19ED4F225FA9A0A25DB682EC8FB21AF2576C83B84F47F332PAG" TargetMode="External"/><Relationship Id="rId137" Type="http://schemas.openxmlformats.org/officeDocument/2006/relationships/hyperlink" Target="consultantplus://offline/ref=93F0F9A0E11C158234E6893334CA5DB47B51306133581F0636E78762B428240FAD19ED4F225FA9A0A45DB682EC8FB21AF2576C83B84F47F332PAG" TargetMode="External"/><Relationship Id="rId20" Type="http://schemas.openxmlformats.org/officeDocument/2006/relationships/hyperlink" Target="consultantplus://offline/ref=93F0F9A0E11C158234E6893334CA5DB47B59356633521F0636E78762B428240FAD19ED4F225FA9A1AA5DB682EC8FB21AF2576C83B84F47F332PAG" TargetMode="External"/><Relationship Id="rId41" Type="http://schemas.openxmlformats.org/officeDocument/2006/relationships/hyperlink" Target="consultantplus://offline/ref=93F0F9A0E11C158234E6893334CA5DB4785332673E531F0636E78762B428240FAD19ED4F225FA9A1A75DB682EC8FB21AF2576C83B84F47F332PAG" TargetMode="External"/><Relationship Id="rId62" Type="http://schemas.openxmlformats.org/officeDocument/2006/relationships/hyperlink" Target="consultantplus://offline/ref=93F0F9A0E11C158234E6893334CA5DB47850326732531F0636E78762B428240FBF19B5432056B7A0A248E0D3A93DP2G" TargetMode="External"/><Relationship Id="rId83" Type="http://schemas.openxmlformats.org/officeDocument/2006/relationships/hyperlink" Target="consultantplus://offline/ref=93F0F9A0E11C158234E6893334CA5DB47B5734653E531F0636E78762B428240FAD19ED4F225FA9A3A35DB682EC8FB21AF2576C83B84F47F332PAG" TargetMode="External"/><Relationship Id="rId88" Type="http://schemas.openxmlformats.org/officeDocument/2006/relationships/hyperlink" Target="consultantplus://offline/ref=93F0F9A0E11C158234E6893334CA5DB47B5734653E531F0636E78762B428240FAD19ED4F225FA9A3AB5DB682EC8FB21AF2576C83B84F47F332PAG" TargetMode="External"/><Relationship Id="rId111" Type="http://schemas.openxmlformats.org/officeDocument/2006/relationships/hyperlink" Target="consultantplus://offline/ref=93F0F9A0E11C158234E6893334CA5DB47B59356633521F0636E78762B428240FAD19ED4F225FA9A4A05DB682EC8FB21AF2576C83B84F47F332PAG" TargetMode="External"/><Relationship Id="rId132" Type="http://schemas.openxmlformats.org/officeDocument/2006/relationships/hyperlink" Target="consultantplus://offline/ref=93F0F9A0E11C158234E6893334CA5DB47A503B633E531F0636E78762B428240FAD19ED4F225FA8A5A75DB682EC8FB21AF2576C83B84F47F332PAG" TargetMode="External"/><Relationship Id="rId153" Type="http://schemas.openxmlformats.org/officeDocument/2006/relationships/hyperlink" Target="consultantplus://offline/ref=93F0F9A0E11C158234E6893334CA5DB47B5935653D501F0636E78762B428240FAD19ED4F225FA9A0A05DB682EC8FB21AF2576C83B84F47F332PAG" TargetMode="External"/><Relationship Id="rId15" Type="http://schemas.openxmlformats.org/officeDocument/2006/relationships/hyperlink" Target="consultantplus://offline/ref=93F0F9A0E11C158234E6893334CA5DB47855336538501F0636E78762B428240FAD19ED4F225FA9A2A15DB682EC8FB21AF2576C83B84F47F332PAG" TargetMode="External"/><Relationship Id="rId36" Type="http://schemas.openxmlformats.org/officeDocument/2006/relationships/hyperlink" Target="consultantplus://offline/ref=93F0F9A0E11C158234E6893334CA5DB47B5836623E571F0636E78762B428240FAD19ED4F225FA8A0A15DB682EC8FB21AF2576C83B84F47F332PAG" TargetMode="External"/><Relationship Id="rId57" Type="http://schemas.openxmlformats.org/officeDocument/2006/relationships/hyperlink" Target="consultantplus://offline/ref=93F0F9A0E11C158234E6893334CA5DB47B5836613C531F0636E78762B428240FAD19ED4F225FA9A1AB5DB682EC8FB21AF2576C83B84F47F332PAG" TargetMode="External"/><Relationship Id="rId106" Type="http://schemas.openxmlformats.org/officeDocument/2006/relationships/hyperlink" Target="consultantplus://offline/ref=93F0F9A0E11C158234E6893334CA5DB47851336639581F0636E78762B428240FAD19ED4F225FA9A0AB5DB682EC8FB21AF2576C83B84F47F332PAG" TargetMode="External"/><Relationship Id="rId127" Type="http://schemas.openxmlformats.org/officeDocument/2006/relationships/hyperlink" Target="consultantplus://offline/ref=93F0F9A0E11C158234E6893334CA5DB4785034693F541F0636E78762B428240FAD19ED4F225FA9A0A75DB682EC8FB21AF2576C83B84F47F332PAG" TargetMode="External"/><Relationship Id="rId10" Type="http://schemas.openxmlformats.org/officeDocument/2006/relationships/hyperlink" Target="consultantplus://offline/ref=93F0F9A0E11C158234E6893334CA5DB47851336639581F0636E78762B428240FAD19ED4F225FA9A1A75DB682EC8FB21AF2576C83B84F47F332PAG" TargetMode="External"/><Relationship Id="rId31" Type="http://schemas.openxmlformats.org/officeDocument/2006/relationships/hyperlink" Target="consultantplus://offline/ref=93F0F9A0E11C158234E6893334CA5DB4785637613C511F0636E78762B428240FAD19ED4F225FA9A2A05DB682EC8FB21AF2576C83B84F47F332PAG" TargetMode="External"/><Relationship Id="rId52" Type="http://schemas.openxmlformats.org/officeDocument/2006/relationships/hyperlink" Target="consultantplus://offline/ref=93F0F9A0E11C158234E6893334CA5DB47B5131603D511F0636E78762B428240FAD19ED4F225FA9A1A75DB682EC8FB21AF2576C83B84F47F332PAG" TargetMode="External"/><Relationship Id="rId73" Type="http://schemas.openxmlformats.org/officeDocument/2006/relationships/hyperlink" Target="consultantplus://offline/ref=93F0F9A0E11C158234E6893334CA5DB47A5037653E591F0636E78762B428240FAD19ED4F2756A9AAF607A686A5D8B606FA497381A64C34PFG" TargetMode="External"/><Relationship Id="rId78" Type="http://schemas.openxmlformats.org/officeDocument/2006/relationships/hyperlink" Target="consultantplus://offline/ref=93F0F9A0E11C158234E6893334CA5DB47A5037653E591F0636E78762B428240FAD19ED4F225FAEA7A55DB682EC8FB21AF2576C83B84F47F332PAG" TargetMode="External"/><Relationship Id="rId94" Type="http://schemas.openxmlformats.org/officeDocument/2006/relationships/hyperlink" Target="consultantplus://offline/ref=93F0F9A0E11C158234E6893334CA5DB47B5734653E531F0636E78762B428240FAD19ED4F225FA9A2AB5DB682EC8FB21AF2576C83B84F47F332PAG" TargetMode="External"/><Relationship Id="rId99" Type="http://schemas.openxmlformats.org/officeDocument/2006/relationships/hyperlink" Target="consultantplus://offline/ref=93F0F9A0E11C158234E6893334CA5DB47B5734653E531F0636E78762B428240FAD19ED4F225FA9A5AA5DB682EC8FB21AF2576C83B84F47F332PAG" TargetMode="External"/><Relationship Id="rId101" Type="http://schemas.openxmlformats.org/officeDocument/2006/relationships/hyperlink" Target="consultantplus://offline/ref=93F0F9A0E11C158234E6893334CA5DB47B5734653E531F0636E78762B428240FAD19ED4F225FA9A4A05DB682EC8FB21AF2576C83B84F47F332PAG" TargetMode="External"/><Relationship Id="rId122" Type="http://schemas.openxmlformats.org/officeDocument/2006/relationships/hyperlink" Target="consultantplus://offline/ref=93F0F9A0E11C158234E6893334CA5DB47A5037653E591F0636E78762B428240FAD19ED4F225EADA1A15DB682EC8FB21AF2576C83B84F47F332PAG" TargetMode="External"/><Relationship Id="rId143" Type="http://schemas.openxmlformats.org/officeDocument/2006/relationships/hyperlink" Target="consultantplus://offline/ref=93F0F9A0E11C158234E6893334CA5DB47B59356633521F0636E78762B428240FAD19ED4F225FA9A0AB5DB682EC8FB21AF2576C83B84F47F332PAG" TargetMode="External"/><Relationship Id="rId148" Type="http://schemas.openxmlformats.org/officeDocument/2006/relationships/hyperlink" Target="consultantplus://offline/ref=93F0F9A0E11C158234E6893334CA5DB4785034693F541F0636E78762B428240FAD19ED4F225FA8A3AA5DB682EC8FB21AF2576C83B84F47F332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F0F9A0E11C158234E6893334CA5DB4785034693F541F0636E78762B428240FAD19ED4F225FA9A1A55DB682EC8FB21AF2576C83B84F47F332PAG" TargetMode="External"/><Relationship Id="rId26" Type="http://schemas.openxmlformats.org/officeDocument/2006/relationships/hyperlink" Target="consultantplus://offline/ref=93F0F9A0E11C158234E6893334CA5DB47B5734653E531F0636E78762B428240FAD19ED4F225FA9A1A75DB682EC8FB21AF2576C83B84F47F332PAG" TargetMode="External"/><Relationship Id="rId47" Type="http://schemas.openxmlformats.org/officeDocument/2006/relationships/hyperlink" Target="consultantplus://offline/ref=93F0F9A0E11C158234E6893334CA5DB4785731613A571F0636E78762B428240FAD19ED4F225FA9A0A25DB682EC8FB21AF2576C83B84F47F332PAG" TargetMode="External"/><Relationship Id="rId68" Type="http://schemas.openxmlformats.org/officeDocument/2006/relationships/hyperlink" Target="consultantplus://offline/ref=93F0F9A0E11C158234E6893334CA5DB47A5037653E591F0636E78762B428240FAD19ED4F225FAEA7A65DB682EC8FB21AF2576C83B84F47F332PAG" TargetMode="External"/><Relationship Id="rId89" Type="http://schemas.openxmlformats.org/officeDocument/2006/relationships/hyperlink" Target="consultantplus://offline/ref=93F0F9A0E11C158234E6893334CA5DB47B5734653E531F0636E78762B428240FAD19ED4F225FA9A2A35DB682EC8FB21AF2576C83B84F47F332PAG" TargetMode="External"/><Relationship Id="rId112" Type="http://schemas.openxmlformats.org/officeDocument/2006/relationships/hyperlink" Target="consultantplus://offline/ref=93F0F9A0E11C158234E6893334CA5DB47A5037653E591F0636E78762B428240FAD19ED4F225FAEA7AB5DB682EC8FB21AF2576C83B84F47F332PAG" TargetMode="External"/><Relationship Id="rId133" Type="http://schemas.openxmlformats.org/officeDocument/2006/relationships/hyperlink" Target="consultantplus://offline/ref=93F0F9A0E11C158234E6893334CA5DB47B5933623A571F0636E78762B428240FAD19ED4F225FA9A7A45DB682EC8FB21AF2576C83B84F47F332PAG" TargetMode="External"/><Relationship Id="rId154" Type="http://schemas.openxmlformats.org/officeDocument/2006/relationships/hyperlink" Target="consultantplus://offline/ref=93F0F9A0E11C158234E6893334CA5DB4785034693F541F0636E78762B428240FAD19ED4F225FA8A7AB5DB682EC8FB21AF2576C83B84F47F332PAG" TargetMode="External"/><Relationship Id="rId16" Type="http://schemas.openxmlformats.org/officeDocument/2006/relationships/hyperlink" Target="consultantplus://offline/ref=93F0F9A0E11C158234E6893334CA5DB4785637613C511F0636E78762B428240FAD19ED4F225FA9A2A35DB682EC8FB21AF2576C83B84F47F332PAG" TargetMode="External"/><Relationship Id="rId37" Type="http://schemas.openxmlformats.org/officeDocument/2006/relationships/hyperlink" Target="consultantplus://offline/ref=93F0F9A0E11C158234E6893334CA5DB4705531643F5B420C3EBE8B60B3277B18AA50E14E225FA9A4A902B397FDD7BD11E5486D9DA44D463FPAG" TargetMode="External"/><Relationship Id="rId58" Type="http://schemas.openxmlformats.org/officeDocument/2006/relationships/hyperlink" Target="consultantplus://offline/ref=93F0F9A0E11C158234E6893334CA5DB47B5930643C551F0636E78762B428240FAD19ED4F225FA9A0A25DB682EC8FB21AF2576C83B84F47F332PAG" TargetMode="External"/><Relationship Id="rId79" Type="http://schemas.openxmlformats.org/officeDocument/2006/relationships/hyperlink" Target="consultantplus://offline/ref=93F0F9A0E11C158234E6893334CA5DB47B5734653E531F0636E78762B428240FAD19ED4F225FA9A0A75DB682EC8FB21AF2576C83B84F47F332PAG" TargetMode="External"/><Relationship Id="rId102" Type="http://schemas.openxmlformats.org/officeDocument/2006/relationships/hyperlink" Target="consultantplus://offline/ref=93F0F9A0E11C158234E6893334CA5DB47851336639581F0636E78762B428240FAD19ED4F225FA9A0A45DB682EC8FB21AF2576C83B84F47F332PAG" TargetMode="External"/><Relationship Id="rId123" Type="http://schemas.openxmlformats.org/officeDocument/2006/relationships/hyperlink" Target="consultantplus://offline/ref=93F0F9A0E11C158234E6893334CA5DB47B5734653E531F0636E78762B428240FAD19ED4F225FA9A4A15DB682EC8FB21AF2576C83B84F47F332PAG" TargetMode="External"/><Relationship Id="rId144" Type="http://schemas.openxmlformats.org/officeDocument/2006/relationships/hyperlink" Target="consultantplus://offline/ref=93F0F9A0E11C158234E6893334CA5DB47B59356633521F0636E78762B428240FAD19ED4F225FA9A3A35DB682EC8FB21AF2576C83B84F47F332PAG" TargetMode="External"/><Relationship Id="rId90" Type="http://schemas.openxmlformats.org/officeDocument/2006/relationships/hyperlink" Target="consultantplus://offline/ref=93F0F9A0E11C158234E6893334CA5DB47B5734653E531F0636E78762B428240FAD19ED4F225FA9A2A15DB682EC8FB21AF2576C83B84F47F332PAG" TargetMode="External"/><Relationship Id="rId27" Type="http://schemas.openxmlformats.org/officeDocument/2006/relationships/hyperlink" Target="consultantplus://offline/ref=93F0F9A0E11C158234E6893334CA5DB47B5836613C531F0636E78762B428240FAD19ED4F225FA9A1AB5DB682EC8FB21AF2576C83B84F47F332PAG" TargetMode="External"/><Relationship Id="rId48" Type="http://schemas.openxmlformats.org/officeDocument/2006/relationships/hyperlink" Target="consultantplus://offline/ref=93F0F9A0E11C158234E6893334CA5DB4785830663C511F0636E78762B428240FAD19ED4F225FA9A1A55DB682EC8FB21AF2576C83B84F47F332PAG" TargetMode="External"/><Relationship Id="rId69" Type="http://schemas.openxmlformats.org/officeDocument/2006/relationships/hyperlink" Target="consultantplus://offline/ref=93F0F9A0E11C158234E6893334CA5DB47A5037653E591F0636E78762B428240FAD19ED4F225FAEA4AA5DB682EC8FB21AF2576C83B84F47F332PAG" TargetMode="External"/><Relationship Id="rId113" Type="http://schemas.openxmlformats.org/officeDocument/2006/relationships/hyperlink" Target="consultantplus://offline/ref=93F0F9A0E11C158234E6893334CA5DB47B513A683C571F0636E78762B428240FAD19ED4F225FA9A1A75DB682EC8FB21AF2576C83B84F47F332PAG" TargetMode="External"/><Relationship Id="rId134" Type="http://schemas.openxmlformats.org/officeDocument/2006/relationships/hyperlink" Target="consultantplus://offline/ref=93F0F9A0E11C158234E6893334CA5DB47B5135673A571F0636E78762B428240FAD19ED4F225FABA3A75DB682EC8FB21AF2576C83B84F47F332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23861</Words>
  <Characters>136008</Characters>
  <Application>Microsoft Office Word</Application>
  <DocSecurity>0</DocSecurity>
  <Lines>1133</Lines>
  <Paragraphs>319</Paragraphs>
  <ScaleCrop>false</ScaleCrop>
  <Company/>
  <LinksUpToDate>false</LinksUpToDate>
  <CharactersWithSpaces>159550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FilippovaSN</dc:creator>
  <cp:lastModifiedBy>FilippovaSN</cp:lastModifiedBy>
  <cp:revision>1</cp:revision>
  <dcterms:created xsi:type="dcterms:W3CDTF">2018-10-29T06:15:00Z</dcterms:created>
  <dcterms:modified xsi:type="dcterms:W3CDTF">2018-10-29T06:17:00Z</dcterms:modified>
</cp:coreProperties>
</file>