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6A" w:rsidRDefault="00B3706A" w:rsidP="00B3706A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Заявление</w:t>
      </w:r>
    </w:p>
    <w:p w:rsidR="00B3706A" w:rsidRDefault="00B3706A" w:rsidP="00B3706A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p w:rsidR="00B3706A" w:rsidRDefault="00B3706A" w:rsidP="00B3706A">
      <w:pPr>
        <w:pStyle w:val="Textbody"/>
        <w:spacing w:after="0" w:line="240" w:lineRule="auto"/>
        <w:jc w:val="center"/>
        <w:rPr>
          <w:rFonts w:ascii="Arial" w:hAnsi="Arial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"/>
        <w:gridCol w:w="513"/>
        <w:gridCol w:w="4044"/>
        <w:gridCol w:w="543"/>
        <w:gridCol w:w="1552"/>
        <w:gridCol w:w="925"/>
        <w:gridCol w:w="710"/>
        <w:gridCol w:w="1673"/>
      </w:tblGrid>
      <w:tr w:rsidR="00B3706A" w:rsidTr="00E924E1">
        <w:trPr>
          <w:jc w:val="center"/>
        </w:trPr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№</w:t>
            </w:r>
          </w:p>
        </w:tc>
        <w:tc>
          <w:tcPr>
            <w:tcW w:w="990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 межведомственную комиссию, созданную</w:t>
            </w:r>
          </w:p>
          <w:p w:rsidR="00B3706A" w:rsidRDefault="00B3706A" w:rsidP="00E924E1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Администрацией Новотарманского МО,</w:t>
            </w:r>
          </w:p>
          <w:p w:rsidR="00B3706A" w:rsidRDefault="00B3706A" w:rsidP="00E924E1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 оценке и обследованию помещения в целях признания</w:t>
            </w:r>
          </w:p>
          <w:p w:rsidR="00B3706A" w:rsidRDefault="00B3706A" w:rsidP="00E924E1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его жилым помещением, жилого помещения</w:t>
            </w:r>
          </w:p>
          <w:p w:rsidR="00B3706A" w:rsidRDefault="00B3706A" w:rsidP="00E924E1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пригодным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 xml:space="preserve"> (непригодным) для проживания граждан и</w:t>
            </w:r>
          </w:p>
          <w:p w:rsidR="00B3706A" w:rsidRDefault="00B3706A" w:rsidP="00E924E1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многоквартирного дома в целях признания его 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аварийным</w:t>
            </w:r>
            <w:proofErr w:type="gramEnd"/>
          </w:p>
          <w:p w:rsidR="00B3706A" w:rsidRDefault="00B3706A" w:rsidP="00E924E1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и подлежащим сносу или реконструкции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Pr="00C618F2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sz w:val="26"/>
                <w:szCs w:val="26"/>
                <w:lang w:val="en-US"/>
              </w:rPr>
              <w:t>Заявитель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(отметить знаком «</w:t>
            </w:r>
            <w:r>
              <w:rPr>
                <w:rFonts w:ascii="Arial" w:hAnsi="Arial"/>
                <w:sz w:val="26"/>
                <w:szCs w:val="26"/>
                <w:lang w:val="en-US"/>
              </w:rPr>
              <w:t>V</w:t>
            </w:r>
            <w:r>
              <w:rPr>
                <w:rFonts w:ascii="Arial" w:hAnsi="Arial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Fonts w:ascii="Arial" w:hAnsi="Arial"/>
                <w:sz w:val="20"/>
                <w:szCs w:val="20"/>
              </w:rPr>
              <w:t>фамилия, имя, отчество (при наличии);</w:t>
            </w:r>
          </w:p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для юр. лиц:</w:t>
            </w:r>
            <w:r>
              <w:rPr>
                <w:rFonts w:ascii="Arial" w:hAnsi="Arial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</w:t>
            </w:r>
          </w:p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ЗАГСа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,Т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юменской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B3706A" w:rsidRDefault="00B3706A" w:rsidP="00E924E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представителя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Статус заявителя (отметить знаком «V»):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Собственник помещения (квартиры)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Наниматель муниципального жилищного фонда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2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Прошу признать (отметить знаком «V»):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жилое помещение 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непригодным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 xml:space="preserve"> для проживания граждан</w:t>
            </w:r>
          </w:p>
        </w:tc>
        <w:tc>
          <w:tcPr>
            <w:tcW w:w="5374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</w:t>
            </w:r>
          </w:p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многоквартирный дом аварийным и подлежащим сносу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многоквартирный дом аварийным и подлежащим реконструкции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помещение жилым помещением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</w:tr>
      <w:tr w:rsidR="00B3706A" w:rsidTr="00E924E1">
        <w:trPr>
          <w:jc w:val="center"/>
        </w:trPr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3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>
              <w:rPr>
                <w:rFonts w:ascii="Arial" w:hAnsi="Arial"/>
                <w:sz w:val="26"/>
                <w:szCs w:val="26"/>
                <w:lang w:val="en-US"/>
              </w:rPr>
              <w:t>V</w:t>
            </w:r>
            <w:r>
              <w:rPr>
                <w:rFonts w:ascii="Arial" w:hAnsi="Arial"/>
                <w:sz w:val="26"/>
                <w:szCs w:val="26"/>
              </w:rPr>
              <w:t>»):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 телефону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4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 следующим способом (отметить знаком «V»):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 телефону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посредством почтового отправления по указанному выше почтовому адресу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5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выдать в ходе личного приема в МФЦ</w:t>
            </w:r>
          </w:p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_______________________________**</w:t>
            </w:r>
          </w:p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B3706A" w:rsidTr="00E924E1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706A" w:rsidRDefault="00B3706A" w:rsidP="00E924E1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rFonts w:ascii="Arial" w:hAnsi="Arial"/>
                <w:sz w:val="26"/>
                <w:szCs w:val="26"/>
              </w:rPr>
              <w:t>Выдать лично в Администрации</w:t>
            </w:r>
          </w:p>
          <w:p w:rsidR="00B3706A" w:rsidRDefault="00B3706A" w:rsidP="00E924E1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rFonts w:ascii="Arial" w:hAnsi="Arial"/>
                <w:i/>
                <w:iCs/>
                <w:sz w:val="26"/>
                <w:szCs w:val="26"/>
              </w:rPr>
              <w:t>_________________________________</w:t>
            </w:r>
          </w:p>
          <w:p w:rsidR="00B3706A" w:rsidRDefault="00B3706A" w:rsidP="00E924E1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rFonts w:ascii="Arial" w:hAnsi="Arial"/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  <w:tr w:rsidR="00B3706A" w:rsidTr="00E924E1">
        <w:trPr>
          <w:jc w:val="center"/>
        </w:trPr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подпись заявителя (представителя заявителя)</w:t>
            </w:r>
          </w:p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ФИО заявителя (представителя заявителя)</w:t>
            </w:r>
          </w:p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B3706A" w:rsidTr="00E924E1">
        <w:trPr>
          <w:jc w:val="center"/>
        </w:trPr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Подпись уполномоченного лица</w:t>
            </w:r>
          </w:p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____________________________/_________________________________/ФИО</w:t>
            </w:r>
          </w:p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  <w:p w:rsidR="00B3706A" w:rsidRDefault="00B3706A" w:rsidP="00E924E1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вх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>. N _________</w:t>
            </w:r>
          </w:p>
          <w:p w:rsidR="00B3706A" w:rsidRDefault="00B3706A" w:rsidP="00E924E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</w:tr>
    </w:tbl>
    <w:p w:rsidR="00B3706A" w:rsidRDefault="00B3706A" w:rsidP="00B3706A">
      <w:pPr>
        <w:widowControl w:val="0"/>
        <w:autoSpaceDE w:val="0"/>
        <w:ind w:firstLine="540"/>
        <w:jc w:val="both"/>
        <w:rPr>
          <w:rFonts w:ascii="Arial" w:hAnsi="Arial"/>
          <w:sz w:val="26"/>
          <w:szCs w:val="26"/>
        </w:rPr>
      </w:pPr>
    </w:p>
    <w:p w:rsidR="00B3706A" w:rsidRDefault="00B3706A" w:rsidP="00B3706A">
      <w:pPr>
        <w:rPr>
          <w:rFonts w:hint="eastAsia"/>
        </w:rPr>
      </w:pPr>
    </w:p>
    <w:p w:rsidR="00212761" w:rsidRDefault="00B3706A">
      <w:bookmarkStart w:id="0" w:name="_GoBack"/>
      <w:bookmarkEnd w:id="0"/>
    </w:p>
    <w:sectPr w:rsidR="00212761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02"/>
    <w:rsid w:val="00386118"/>
    <w:rsid w:val="005F06DB"/>
    <w:rsid w:val="00664A02"/>
    <w:rsid w:val="00B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06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3706A"/>
    <w:pPr>
      <w:spacing w:after="140" w:line="288" w:lineRule="auto"/>
    </w:pPr>
    <w:rPr>
      <w:sz w:val="24"/>
    </w:rPr>
  </w:style>
  <w:style w:type="paragraph" w:customStyle="1" w:styleId="TableContents">
    <w:name w:val="Table Contents"/>
    <w:basedOn w:val="a"/>
    <w:rsid w:val="00B3706A"/>
    <w:pPr>
      <w:suppressLineNumbers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06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3706A"/>
    <w:pPr>
      <w:spacing w:after="140" w:line="288" w:lineRule="auto"/>
    </w:pPr>
    <w:rPr>
      <w:sz w:val="24"/>
    </w:rPr>
  </w:style>
  <w:style w:type="paragraph" w:customStyle="1" w:styleId="TableContents">
    <w:name w:val="Table Contents"/>
    <w:basedOn w:val="a"/>
    <w:rsid w:val="00B3706A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2018-01-11T11:01:00Z</dcterms:created>
  <dcterms:modified xsi:type="dcterms:W3CDTF">2018-01-11T11:02:00Z</dcterms:modified>
</cp:coreProperties>
</file>