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95" w:rsidRDefault="00441095" w:rsidP="00441095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БЛОК-СХЕМА</w:t>
      </w:r>
    </w:p>
    <w:p w:rsidR="00441095" w:rsidRDefault="00441095" w:rsidP="00441095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ПРЕДОСТАВЛЕНИЯ МУНИЦИПАЛЬНОЙ УСЛУГИ ПО ПРЕДОСТАВЛЕНИЮ</w:t>
      </w:r>
    </w:p>
    <w:p w:rsidR="00441095" w:rsidRDefault="00441095" w:rsidP="00441095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МОЛОДЫМ СЕМЬЯМ СОЦИАЛЬНЫХ ВЫПЛАТ НА ПРИОБРЕТЕНИЕ</w:t>
      </w:r>
    </w:p>
    <w:p w:rsidR="00441095" w:rsidRDefault="00441095" w:rsidP="00441095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ЖИЛОГО ПОМЕЩЕНИЯ ИЛИ СОЗДАНИЕ ОБЪЕКТА</w:t>
      </w:r>
    </w:p>
    <w:p w:rsidR="00441095" w:rsidRDefault="00441095" w:rsidP="00441095">
      <w:pPr>
        <w:pStyle w:val="ConsPlusNormal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ИНДИВИДУАЛЬНОГО ЖИЛИЩНОГО СТРОИТЕЛЬСТВА</w:t>
      </w:r>
    </w:p>
    <w:p w:rsidR="00441095" w:rsidRDefault="00441095" w:rsidP="00441095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441095" w:rsidRDefault="00441095" w:rsidP="00441095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Признание молодой семьи участницей основного мероприятия</w:t>
      </w:r>
    </w:p>
    <w:p w:rsidR="00441095" w:rsidRDefault="00441095" w:rsidP="0044109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441095" w:rsidRDefault="00441095" w:rsidP="00441095">
      <w:pPr>
        <w:jc w:val="center"/>
      </w:pPr>
      <w:r>
        <w:rPr>
          <w:rFonts w:ascii="Arial" w:hAnsi="Arial" w:cs="Arial"/>
          <w:b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22225</wp:posOffset>
                </wp:positionV>
                <wp:extent cx="5838190" cy="461645"/>
                <wp:effectExtent l="10160" t="5080" r="9525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95" w:rsidRDefault="00441095" w:rsidP="0044109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Прием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.4pt;margin-top:1.75pt;width:459.7pt;height:36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">
                <v:textbox>
                  <w:txbxContent>
                    <w:p w:rsidR="00441095" w:rsidRDefault="00441095" w:rsidP="0044109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Прием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6"/>
          <w:szCs w:val="26"/>
          <w:u w:val="single"/>
        </w:rPr>
        <w:t>«Обеспечение жильем молодых семей»</w:t>
      </w:r>
    </w:p>
    <w:p w:rsidR="00441095" w:rsidRDefault="00441095" w:rsidP="00441095"/>
    <w:p w:rsidR="00441095" w:rsidRDefault="00441095" w:rsidP="00441095"/>
    <w:p w:rsidR="00441095" w:rsidRDefault="00441095" w:rsidP="00441095">
      <w:pPr>
        <w:rPr>
          <w:lang w:val="ru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6985</wp:posOffset>
                </wp:positionV>
                <wp:extent cx="1905" cy="229870"/>
                <wp:effectExtent l="72390" t="6350" r="78105" b="209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98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BA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5pt;margin-top:.55pt;width:.1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" strokeweight=".26mm">
                <v:stroke endarrow="open" joinstyle="miter" endcap="square"/>
              </v:shape>
            </w:pict>
          </mc:Fallback>
        </mc:AlternateContent>
      </w:r>
    </w:p>
    <w:p w:rsidR="00441095" w:rsidRDefault="00441095" w:rsidP="00441095">
      <w:pPr>
        <w:rPr>
          <w:lang w:val="ru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82550</wp:posOffset>
                </wp:positionV>
                <wp:extent cx="5838190" cy="288925"/>
                <wp:effectExtent l="10160" t="9525" r="9525" b="63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95" w:rsidRDefault="00441095" w:rsidP="0044109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Рассмотрение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-.4pt;margin-top:6.5pt;width:459.7pt;height:22.7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">
                <v:textbox>
                  <w:txbxContent>
                    <w:p w:rsidR="00441095" w:rsidRDefault="00441095" w:rsidP="0044109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>Рассмотрение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41095" w:rsidRDefault="00441095" w:rsidP="00441095">
      <w:pPr>
        <w:rPr>
          <w:lang w:val="ru-RU" w:eastAsia="ru-RU"/>
        </w:rPr>
      </w:pPr>
    </w:p>
    <w:p w:rsidR="00441095" w:rsidRDefault="00441095" w:rsidP="00441095">
      <w:pPr>
        <w:rPr>
          <w:lang w:val="ru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81280</wp:posOffset>
                </wp:positionV>
                <wp:extent cx="1905" cy="229870"/>
                <wp:effectExtent l="71120" t="6350" r="79375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98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DD464" id="Прямая со стрелкой 4" o:spid="_x0000_s1026" type="#_x0000_t32" style="position:absolute;margin-left:108.65pt;margin-top:6.4pt;width:.1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" strokeweight=".26mm">
                <v:stroke endarrow="open" joinstyle="miter"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81280</wp:posOffset>
                </wp:positionV>
                <wp:extent cx="1905" cy="229870"/>
                <wp:effectExtent l="72390" t="6350" r="78105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98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1BFA7" id="Прямая со стрелкой 3" o:spid="_x0000_s1026" type="#_x0000_t32" style="position:absolute;margin-left:342pt;margin-top:6.4pt;width:.15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" strokeweight=".26mm">
                <v:stroke endarrow="open" joinstyle="miter" endcap="square"/>
              </v:shape>
            </w:pict>
          </mc:Fallback>
        </mc:AlternateContent>
      </w:r>
    </w:p>
    <w:p w:rsidR="00441095" w:rsidRDefault="00441095" w:rsidP="00441095">
      <w:pPr>
        <w:rPr>
          <w:lang w:val="ru-RU" w:eastAsia="ru-RU"/>
        </w:rPr>
      </w:pPr>
    </w:p>
    <w:p w:rsidR="00441095" w:rsidRDefault="00441095" w:rsidP="00441095">
      <w:pPr>
        <w:rPr>
          <w:lang w:val="ru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14605</wp:posOffset>
                </wp:positionV>
                <wp:extent cx="2637790" cy="685165"/>
                <wp:effectExtent l="10160" t="13970" r="9525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95" w:rsidRDefault="00441095" w:rsidP="0044109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уведомление о признании молодой семьи участницей </w:t>
                            </w:r>
                            <w:r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  <w:t>основного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-.4pt;margin-top:1.15pt;width:207.7pt;height:5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">
                <v:textbox>
                  <w:txbxContent>
                    <w:p w:rsidR="00441095" w:rsidRDefault="00441095" w:rsidP="0044109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уведомление о признании молодой семьи участницей </w:t>
                      </w:r>
                      <w:r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  <w:t>основного мероприятия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14605</wp:posOffset>
                </wp:positionV>
                <wp:extent cx="2834005" cy="822325"/>
                <wp:effectExtent l="5715" t="13970" r="8255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95" w:rsidRDefault="00441095" w:rsidP="0044109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уведомление об отказе в признании молодой семьи участницей </w:t>
                            </w:r>
                            <w:r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  <w:t>основного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251.25pt;margin-top:1.15pt;width:223.15pt;height:64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">
                <v:textbox>
                  <w:txbxContent>
                    <w:p w:rsidR="00441095" w:rsidRDefault="00441095" w:rsidP="0044109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уведомление об отказе в признании молодой семьи участницей </w:t>
                      </w:r>
                      <w:r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  <w:t>основного мероприятия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441095" w:rsidRDefault="00441095" w:rsidP="00441095">
      <w:pPr>
        <w:rPr>
          <w:lang w:val="ru-RU" w:eastAsia="ru-RU"/>
        </w:rPr>
      </w:pPr>
    </w:p>
    <w:p w:rsidR="00441095" w:rsidRDefault="00441095" w:rsidP="00441095"/>
    <w:p w:rsidR="00F1170A" w:rsidRDefault="00F1170A">
      <w:bookmarkStart w:id="0" w:name="_GoBack"/>
      <w:bookmarkEnd w:id="0"/>
    </w:p>
    <w:sectPr w:rsidR="00F1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95"/>
    <w:rsid w:val="000109DC"/>
    <w:rsid w:val="00024DFE"/>
    <w:rsid w:val="0003637F"/>
    <w:rsid w:val="000572B7"/>
    <w:rsid w:val="00057832"/>
    <w:rsid w:val="00062816"/>
    <w:rsid w:val="00065242"/>
    <w:rsid w:val="00080011"/>
    <w:rsid w:val="00091142"/>
    <w:rsid w:val="00097C71"/>
    <w:rsid w:val="000B1F31"/>
    <w:rsid w:val="000D3A37"/>
    <w:rsid w:val="0010357F"/>
    <w:rsid w:val="001069A6"/>
    <w:rsid w:val="001138F4"/>
    <w:rsid w:val="00117BAC"/>
    <w:rsid w:val="00133E6E"/>
    <w:rsid w:val="0015028F"/>
    <w:rsid w:val="00156D1E"/>
    <w:rsid w:val="0016063D"/>
    <w:rsid w:val="00163BD5"/>
    <w:rsid w:val="00166D92"/>
    <w:rsid w:val="00171FA2"/>
    <w:rsid w:val="00172365"/>
    <w:rsid w:val="001A08F5"/>
    <w:rsid w:val="001A3469"/>
    <w:rsid w:val="001B1435"/>
    <w:rsid w:val="001B2BDD"/>
    <w:rsid w:val="001B2CB1"/>
    <w:rsid w:val="001C144E"/>
    <w:rsid w:val="001D6911"/>
    <w:rsid w:val="001F51DB"/>
    <w:rsid w:val="00201DC7"/>
    <w:rsid w:val="0020498E"/>
    <w:rsid w:val="002144CE"/>
    <w:rsid w:val="00214A92"/>
    <w:rsid w:val="002152A8"/>
    <w:rsid w:val="00223F93"/>
    <w:rsid w:val="0023659C"/>
    <w:rsid w:val="0024703B"/>
    <w:rsid w:val="00265785"/>
    <w:rsid w:val="002673E4"/>
    <w:rsid w:val="00273BAE"/>
    <w:rsid w:val="00283427"/>
    <w:rsid w:val="00285BD4"/>
    <w:rsid w:val="002865EB"/>
    <w:rsid w:val="00287FF3"/>
    <w:rsid w:val="00293898"/>
    <w:rsid w:val="0029711B"/>
    <w:rsid w:val="002C33D8"/>
    <w:rsid w:val="002C5D80"/>
    <w:rsid w:val="00322853"/>
    <w:rsid w:val="003233A2"/>
    <w:rsid w:val="00331970"/>
    <w:rsid w:val="0033242B"/>
    <w:rsid w:val="003418F4"/>
    <w:rsid w:val="00354B16"/>
    <w:rsid w:val="0036382A"/>
    <w:rsid w:val="00394A37"/>
    <w:rsid w:val="003D2C7D"/>
    <w:rsid w:val="003E37D5"/>
    <w:rsid w:val="003F0213"/>
    <w:rsid w:val="003F24CB"/>
    <w:rsid w:val="003F4F0E"/>
    <w:rsid w:val="004254DC"/>
    <w:rsid w:val="004261F7"/>
    <w:rsid w:val="00430C76"/>
    <w:rsid w:val="00430D12"/>
    <w:rsid w:val="00441095"/>
    <w:rsid w:val="00446407"/>
    <w:rsid w:val="00482CA4"/>
    <w:rsid w:val="004B6F9F"/>
    <w:rsid w:val="004D1A23"/>
    <w:rsid w:val="004D60BF"/>
    <w:rsid w:val="004D652F"/>
    <w:rsid w:val="004D77FA"/>
    <w:rsid w:val="004E5995"/>
    <w:rsid w:val="004F3CB5"/>
    <w:rsid w:val="005037C7"/>
    <w:rsid w:val="00516779"/>
    <w:rsid w:val="005218D4"/>
    <w:rsid w:val="00522291"/>
    <w:rsid w:val="00524489"/>
    <w:rsid w:val="00530121"/>
    <w:rsid w:val="00551192"/>
    <w:rsid w:val="00563BC5"/>
    <w:rsid w:val="00580DCA"/>
    <w:rsid w:val="005A0B4B"/>
    <w:rsid w:val="005A7B37"/>
    <w:rsid w:val="005B11EF"/>
    <w:rsid w:val="005D6AFD"/>
    <w:rsid w:val="005D6C4A"/>
    <w:rsid w:val="005E0EBA"/>
    <w:rsid w:val="005E4E97"/>
    <w:rsid w:val="006109B5"/>
    <w:rsid w:val="00647526"/>
    <w:rsid w:val="00656CBD"/>
    <w:rsid w:val="00660E75"/>
    <w:rsid w:val="006811A8"/>
    <w:rsid w:val="006811A9"/>
    <w:rsid w:val="006B39D9"/>
    <w:rsid w:val="006B3CD4"/>
    <w:rsid w:val="006C4B2A"/>
    <w:rsid w:val="006D3580"/>
    <w:rsid w:val="006D3AF3"/>
    <w:rsid w:val="007041C8"/>
    <w:rsid w:val="0071316A"/>
    <w:rsid w:val="00733EFA"/>
    <w:rsid w:val="0074407D"/>
    <w:rsid w:val="00775D17"/>
    <w:rsid w:val="00777AB9"/>
    <w:rsid w:val="007A54B3"/>
    <w:rsid w:val="007C7F68"/>
    <w:rsid w:val="007D1451"/>
    <w:rsid w:val="007E58D0"/>
    <w:rsid w:val="007E68DF"/>
    <w:rsid w:val="007F2B3D"/>
    <w:rsid w:val="0080604D"/>
    <w:rsid w:val="0080642C"/>
    <w:rsid w:val="008178BB"/>
    <w:rsid w:val="0083502C"/>
    <w:rsid w:val="0084256A"/>
    <w:rsid w:val="0085581E"/>
    <w:rsid w:val="0086556C"/>
    <w:rsid w:val="00867D62"/>
    <w:rsid w:val="00880B7C"/>
    <w:rsid w:val="0088216E"/>
    <w:rsid w:val="00890AD8"/>
    <w:rsid w:val="008A7DA7"/>
    <w:rsid w:val="008E4C66"/>
    <w:rsid w:val="008E6001"/>
    <w:rsid w:val="009047F5"/>
    <w:rsid w:val="00905ADF"/>
    <w:rsid w:val="009131B0"/>
    <w:rsid w:val="009316C8"/>
    <w:rsid w:val="00935784"/>
    <w:rsid w:val="00981644"/>
    <w:rsid w:val="009B10AE"/>
    <w:rsid w:val="009C2738"/>
    <w:rsid w:val="009C7440"/>
    <w:rsid w:val="009F4084"/>
    <w:rsid w:val="00A24E9B"/>
    <w:rsid w:val="00A32B25"/>
    <w:rsid w:val="00A80BBF"/>
    <w:rsid w:val="00AB12E5"/>
    <w:rsid w:val="00AD0D43"/>
    <w:rsid w:val="00AD28AF"/>
    <w:rsid w:val="00AE3A0E"/>
    <w:rsid w:val="00AF0B6A"/>
    <w:rsid w:val="00B14756"/>
    <w:rsid w:val="00B3506C"/>
    <w:rsid w:val="00B54164"/>
    <w:rsid w:val="00B5575E"/>
    <w:rsid w:val="00B66C58"/>
    <w:rsid w:val="00B72E04"/>
    <w:rsid w:val="00B744F1"/>
    <w:rsid w:val="00BA3F9D"/>
    <w:rsid w:val="00BC2B75"/>
    <w:rsid w:val="00BD1D54"/>
    <w:rsid w:val="00BE556D"/>
    <w:rsid w:val="00BF4EA4"/>
    <w:rsid w:val="00C014C6"/>
    <w:rsid w:val="00C20F38"/>
    <w:rsid w:val="00C25D68"/>
    <w:rsid w:val="00C310AF"/>
    <w:rsid w:val="00C42366"/>
    <w:rsid w:val="00C46A54"/>
    <w:rsid w:val="00C50E20"/>
    <w:rsid w:val="00C50F69"/>
    <w:rsid w:val="00C600DC"/>
    <w:rsid w:val="00C67F7B"/>
    <w:rsid w:val="00C74444"/>
    <w:rsid w:val="00C76E03"/>
    <w:rsid w:val="00C81669"/>
    <w:rsid w:val="00C81D65"/>
    <w:rsid w:val="00C845BB"/>
    <w:rsid w:val="00CA5596"/>
    <w:rsid w:val="00CB6B04"/>
    <w:rsid w:val="00CD3ABD"/>
    <w:rsid w:val="00CD5F32"/>
    <w:rsid w:val="00CE195C"/>
    <w:rsid w:val="00D33309"/>
    <w:rsid w:val="00D44C8A"/>
    <w:rsid w:val="00D5744A"/>
    <w:rsid w:val="00D76311"/>
    <w:rsid w:val="00D914E1"/>
    <w:rsid w:val="00DC1C32"/>
    <w:rsid w:val="00DD6B3B"/>
    <w:rsid w:val="00DE3019"/>
    <w:rsid w:val="00E151E2"/>
    <w:rsid w:val="00E408EA"/>
    <w:rsid w:val="00E4595C"/>
    <w:rsid w:val="00E478C3"/>
    <w:rsid w:val="00E50AAA"/>
    <w:rsid w:val="00E5259D"/>
    <w:rsid w:val="00E6069A"/>
    <w:rsid w:val="00E75E9D"/>
    <w:rsid w:val="00E82728"/>
    <w:rsid w:val="00E82C6D"/>
    <w:rsid w:val="00E93B86"/>
    <w:rsid w:val="00EA0DC7"/>
    <w:rsid w:val="00EB1B75"/>
    <w:rsid w:val="00ED3254"/>
    <w:rsid w:val="00ED77EA"/>
    <w:rsid w:val="00EE10B5"/>
    <w:rsid w:val="00EE2119"/>
    <w:rsid w:val="00EE27CE"/>
    <w:rsid w:val="00EF0D3A"/>
    <w:rsid w:val="00EF674E"/>
    <w:rsid w:val="00F1170A"/>
    <w:rsid w:val="00F149F7"/>
    <w:rsid w:val="00F26777"/>
    <w:rsid w:val="00F27AC4"/>
    <w:rsid w:val="00F27FFD"/>
    <w:rsid w:val="00F45681"/>
    <w:rsid w:val="00F640BD"/>
    <w:rsid w:val="00F70544"/>
    <w:rsid w:val="00F71487"/>
    <w:rsid w:val="00F7500D"/>
    <w:rsid w:val="00F97E10"/>
    <w:rsid w:val="00FA4B01"/>
    <w:rsid w:val="00FA4BD1"/>
    <w:rsid w:val="00FA7DF4"/>
    <w:rsid w:val="00FC119D"/>
    <w:rsid w:val="00FC40AA"/>
    <w:rsid w:val="00FC563E"/>
    <w:rsid w:val="00FD702B"/>
    <w:rsid w:val="00FF3B57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7564E-83AA-4128-97EC-4D5C2CB6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0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 Евгений Анатольевич</dc:creator>
  <cp:keywords/>
  <dc:description/>
  <cp:lastModifiedBy>Слинкин Евгений Анатольевич</cp:lastModifiedBy>
  <cp:revision>1</cp:revision>
  <dcterms:created xsi:type="dcterms:W3CDTF">2018-05-15T06:52:00Z</dcterms:created>
  <dcterms:modified xsi:type="dcterms:W3CDTF">2018-05-15T06:52:00Z</dcterms:modified>
</cp:coreProperties>
</file>