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3D" w:rsidRPr="0039743D" w:rsidRDefault="0039743D" w:rsidP="0039743D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743D">
        <w:rPr>
          <w:szCs w:val="28"/>
        </w:rPr>
        <w:t>Приложение 1</w:t>
      </w:r>
    </w:p>
    <w:p w:rsidR="0039743D" w:rsidRPr="0039743D" w:rsidRDefault="0039743D" w:rsidP="003974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 w:rsidRPr="0039743D">
        <w:rPr>
          <w:szCs w:val="28"/>
        </w:rPr>
        <w:t>к административному регламенту</w:t>
      </w:r>
    </w:p>
    <w:p w:rsidR="0039743D" w:rsidRPr="0039743D" w:rsidRDefault="0039743D" w:rsidP="0039743D">
      <w:pPr>
        <w:autoSpaceDE w:val="0"/>
        <w:autoSpaceDN w:val="0"/>
        <w:adjustRightInd w:val="0"/>
        <w:ind w:left="4900"/>
        <w:jc w:val="both"/>
        <w:rPr>
          <w:sz w:val="28"/>
          <w:szCs w:val="28"/>
        </w:rPr>
      </w:pPr>
    </w:p>
    <w:p w:rsidR="0039743D" w:rsidRPr="0039743D" w:rsidRDefault="0039743D" w:rsidP="003974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743D">
        <w:rPr>
          <w:b/>
          <w:sz w:val="28"/>
          <w:szCs w:val="28"/>
        </w:rPr>
        <w:t>БЛОК-СХЕМА</w:t>
      </w:r>
    </w:p>
    <w:p w:rsidR="0039743D" w:rsidRPr="0039743D" w:rsidRDefault="0039743D" w:rsidP="003974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743D">
        <w:rPr>
          <w:b/>
          <w:sz w:val="28"/>
          <w:szCs w:val="28"/>
        </w:rPr>
        <w:t>предоставления муниципальной услуги по принятию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166370</wp:posOffset>
                </wp:positionV>
                <wp:extent cx="4572000" cy="292100"/>
                <wp:effectExtent l="7620" t="13970" r="11430" b="825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6D0BA4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0BA4">
                              <w:rPr>
                                <w:sz w:val="22"/>
                                <w:szCs w:val="22"/>
                              </w:rPr>
                              <w:t>Предоставление информации о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53.85pt;margin-top:13.1pt;width:5in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" o:allowincell="f">
                <v:textbox>
                  <w:txbxContent>
                    <w:p w:rsidR="0039743D" w:rsidRPr="006D0BA4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0BA4">
                        <w:rPr>
                          <w:sz w:val="22"/>
                          <w:szCs w:val="22"/>
                        </w:rPr>
                        <w:t>Предоставление информации о муниципальной услуге</w:t>
                      </w:r>
                    </w:p>
                  </w:txbxContent>
                </v:textbox>
              </v:rect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163830</wp:posOffset>
                </wp:positionV>
                <wp:extent cx="4572000" cy="447675"/>
                <wp:effectExtent l="9525" t="11430" r="9525" b="762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6D0BA4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0BA4">
                              <w:rPr>
                                <w:sz w:val="22"/>
                                <w:szCs w:val="22"/>
                              </w:rP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margin-left:63pt;margin-top:12.9pt;width:5in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">
                <v:textbox>
                  <w:txbxContent>
                    <w:p w:rsidR="0039743D" w:rsidRPr="006D0BA4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0BA4">
                        <w:rPr>
                          <w:sz w:val="22"/>
                          <w:szCs w:val="22"/>
                        </w:rPr>
                        <w:t>Прием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49530</wp:posOffset>
                </wp:positionV>
                <wp:extent cx="3810" cy="136525"/>
                <wp:effectExtent l="57150" t="11430" r="53340" b="2349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9pt" to="243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121920</wp:posOffset>
                </wp:positionV>
                <wp:extent cx="2411730" cy="342900"/>
                <wp:effectExtent l="9525" t="7620" r="7620" b="1143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6D0BA4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0BA4">
                              <w:rPr>
                                <w:sz w:val="22"/>
                                <w:szCs w:val="22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8" style="position:absolute;margin-left:153pt;margin-top:9.6pt;width:189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" strokeweight="1pt">
                <v:textbox>
                  <w:txbxContent>
                    <w:p w:rsidR="0039743D" w:rsidRPr="006D0BA4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0BA4">
                        <w:rPr>
                          <w:sz w:val="22"/>
                          <w:szCs w:val="22"/>
                        </w:rPr>
                        <w:t>Заявление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7620</wp:posOffset>
                </wp:positionV>
                <wp:extent cx="3810" cy="136525"/>
                <wp:effectExtent l="57150" t="7620" r="53340" b="1778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6pt" to="24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2400300" cy="571500"/>
                <wp:effectExtent l="9525" t="8255" r="9525" b="1079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6D0BA4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0BA4">
                              <w:rPr>
                                <w:sz w:val="22"/>
                                <w:szCs w:val="22"/>
                              </w:rPr>
                              <w:t>Выдача расписки о приеме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29" style="position:absolute;margin-left:18pt;margin-top:13.4pt;width:18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" strokeweight="1pt">
                <v:textbox>
                  <w:txbxContent>
                    <w:p w:rsidR="0039743D" w:rsidRPr="006D0BA4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0BA4">
                        <w:rPr>
                          <w:sz w:val="22"/>
                          <w:szCs w:val="22"/>
                        </w:rPr>
                        <w:t>Выдача расписки о приеме 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170180</wp:posOffset>
                </wp:positionV>
                <wp:extent cx="2400300" cy="571500"/>
                <wp:effectExtent l="9525" t="8255" r="9525" b="1079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6D0BA4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0BA4">
                              <w:rPr>
                                <w:sz w:val="22"/>
                                <w:szCs w:val="22"/>
                              </w:rPr>
                              <w:t>Сообщение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0" style="position:absolute;margin-left:261pt;margin-top:13.4pt;width:18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" strokeweight="1pt">
                <v:textbox>
                  <w:txbxContent>
                    <w:p w:rsidR="0039743D" w:rsidRPr="006D0BA4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0BA4">
                        <w:rPr>
                          <w:sz w:val="22"/>
                          <w:szCs w:val="22"/>
                        </w:rPr>
                        <w:t>Сообщение об отказе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55880</wp:posOffset>
                </wp:positionV>
                <wp:extent cx="304800" cy="138430"/>
                <wp:effectExtent l="9525" t="8255" r="38100" b="5334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4pt" to="33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55880</wp:posOffset>
                </wp:positionV>
                <wp:extent cx="228600" cy="176530"/>
                <wp:effectExtent l="47625" t="8255" r="9525" b="5334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4pt" to="18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OO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tabs>
          <w:tab w:val="left" w:pos="1980"/>
        </w:tabs>
        <w:jc w:val="both"/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128270</wp:posOffset>
                </wp:positionV>
                <wp:extent cx="1028700" cy="114300"/>
                <wp:effectExtent l="9525" t="13970" r="28575" b="6223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1pt" to="18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5143500" cy="228600"/>
                <wp:effectExtent l="9525" t="9525" r="9525" b="952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011BF7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1BF7">
                              <w:rPr>
                                <w:sz w:val="22"/>
                                <w:szCs w:val="22"/>
                              </w:rPr>
                              <w:t>Предоставление сведений о ходе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margin-left:36pt;margin-top:3pt;width:4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">
                <v:textbox>
                  <w:txbxContent>
                    <w:p w:rsidR="0039743D" w:rsidRPr="00011BF7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1BF7">
                        <w:rPr>
                          <w:sz w:val="22"/>
                          <w:szCs w:val="22"/>
                        </w:rPr>
                        <w:t>Предоставление сведений о ходе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176530</wp:posOffset>
                </wp:positionV>
                <wp:extent cx="5143500" cy="571500"/>
                <wp:effectExtent l="9525" t="5080" r="9525" b="1397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011BF7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1BF7">
                              <w:rPr>
                                <w:sz w:val="22"/>
                                <w:szCs w:val="22"/>
                              </w:rPr>
                              <w:t>Взаимодействие с государственными органами, органами местного самоуправления, организациями, участвующими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2" style="position:absolute;margin-left:36pt;margin-top:13.9pt;width:40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">
                <v:textbox>
                  <w:txbxContent>
                    <w:p w:rsidR="0039743D" w:rsidRPr="00011BF7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1BF7">
                        <w:rPr>
                          <w:sz w:val="22"/>
                          <w:szCs w:val="22"/>
                        </w:rPr>
                        <w:t>Взаимодействие с государственными органами, органами местного самоуправления, организациями, участвующими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62230</wp:posOffset>
                </wp:positionV>
                <wp:extent cx="3810" cy="136525"/>
                <wp:effectExtent l="57150" t="5080" r="53340" b="203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9pt" to="243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135255</wp:posOffset>
                </wp:positionV>
                <wp:extent cx="3810" cy="136525"/>
                <wp:effectExtent l="57150" t="11430" r="53340" b="2349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65pt" to="243.3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5143500" cy="800100"/>
                <wp:effectExtent l="9525" t="6985" r="9525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D" w:rsidRDefault="0039743D" w:rsidP="0039743D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2"/>
                              <w:rPr>
                                <w:sz w:val="23"/>
                              </w:rPr>
                            </w:pPr>
                            <w:proofErr w:type="gramStart"/>
                            <w:r w:rsidRPr="00011BF7">
                              <w:rPr>
                                <w:sz w:val="22"/>
                                <w:szCs w:val="22"/>
                              </w:rPr>
                              <w:t>принятие решения о соответствии (не соответствии)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3" style="position:absolute;margin-left:36pt;margin-top:3.55pt;width:40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">
                <v:textbox>
                  <w:txbxContent>
                    <w:p w:rsidR="0039743D" w:rsidRDefault="0039743D" w:rsidP="0039743D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2"/>
                        <w:rPr>
                          <w:sz w:val="23"/>
                        </w:rPr>
                      </w:pPr>
                      <w:proofErr w:type="gramStart"/>
                      <w:r w:rsidRPr="00011BF7">
                        <w:rPr>
                          <w:sz w:val="22"/>
                          <w:szCs w:val="22"/>
                        </w:rPr>
                        <w:t>принятие решения о соответствии (не соответствии)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  <w:u w:val="single"/>
        </w:rPr>
      </w:pP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141605</wp:posOffset>
                </wp:positionV>
                <wp:extent cx="5143500" cy="457200"/>
                <wp:effectExtent l="9525" t="8255" r="9525" b="107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011BF7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1BF7">
                              <w:rPr>
                                <w:sz w:val="22"/>
                                <w:szCs w:val="22"/>
                              </w:rPr>
                              <w:t>принятие решения о переводе или об отказе в переводе помещения, подготовка проекта решения о переводе или об отказе в переводе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4" style="position:absolute;margin-left:36pt;margin-top:11.15pt;width:40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">
                <v:textbox>
                  <w:txbxContent>
                    <w:p w:rsidR="0039743D" w:rsidRPr="00011BF7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1BF7">
                        <w:rPr>
                          <w:sz w:val="22"/>
                          <w:szCs w:val="22"/>
                        </w:rPr>
                        <w:t>принятие решения о переводе или об отказе в переводе помещения, подготовка проекта решения о переводе или об отказе в переводе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27305</wp:posOffset>
                </wp:positionV>
                <wp:extent cx="3810" cy="136525"/>
                <wp:effectExtent l="57150" t="8255" r="53340" b="1714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15pt" to="243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189865</wp:posOffset>
                </wp:positionV>
                <wp:extent cx="3810" cy="136525"/>
                <wp:effectExtent l="57150" t="8890" r="53340" b="165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95pt" to="243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5143500" cy="228600"/>
                <wp:effectExtent l="9525" t="13970" r="9525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011BF7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1BF7">
                              <w:rPr>
                                <w:sz w:val="22"/>
                                <w:szCs w:val="22"/>
                              </w:rPr>
                              <w:t>Правовая 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5" style="position:absolute;margin-left:36pt;margin-top:7.85pt;width:40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">
                <v:textbox>
                  <w:txbxContent>
                    <w:p w:rsidR="0039743D" w:rsidRPr="00011BF7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1BF7">
                        <w:rPr>
                          <w:sz w:val="22"/>
                          <w:szCs w:val="22"/>
                        </w:rPr>
                        <w:t>Правовая 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3810" cy="136525"/>
                <wp:effectExtent l="57150" t="9525" r="53340" b="1587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75pt" to="243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33655</wp:posOffset>
                </wp:positionV>
                <wp:extent cx="5143500" cy="342900"/>
                <wp:effectExtent l="9525" t="5080" r="952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011BF7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1BF7">
                              <w:rPr>
                                <w:sz w:val="22"/>
                                <w:szCs w:val="22"/>
                              </w:rPr>
                              <w:t>Получение заявителем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6" style="position:absolute;margin-left:36pt;margin-top:2.65pt;width:4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">
                <v:textbox>
                  <w:txbxContent>
                    <w:p w:rsidR="0039743D" w:rsidRPr="00011BF7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1BF7">
                        <w:rPr>
                          <w:sz w:val="22"/>
                          <w:szCs w:val="22"/>
                        </w:rPr>
                        <w:t>Получение заявителем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172085</wp:posOffset>
                </wp:positionV>
                <wp:extent cx="342900" cy="228600"/>
                <wp:effectExtent l="9525" t="10160" r="47625" b="565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3.55pt" to="32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172085</wp:posOffset>
                </wp:positionV>
                <wp:extent cx="342900" cy="228600"/>
                <wp:effectExtent l="47625" t="10160" r="9525" b="5651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55pt" to="198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-8255</wp:posOffset>
                </wp:positionV>
                <wp:extent cx="2583180" cy="457200"/>
                <wp:effectExtent l="9525" t="10795" r="7620" b="825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011BF7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1BF7">
                              <w:rPr>
                                <w:sz w:val="22"/>
                                <w:szCs w:val="22"/>
                              </w:rPr>
                              <w:t>Уведомление о получении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7" style="position:absolute;margin-left:27pt;margin-top:-.65pt;width:203.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" strokeweight="1pt">
                <v:textbox>
                  <w:txbxContent>
                    <w:p w:rsidR="0039743D" w:rsidRPr="00011BF7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1BF7">
                        <w:rPr>
                          <w:sz w:val="22"/>
                          <w:szCs w:val="22"/>
                        </w:rPr>
                        <w:t>Уведомление о получении результата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-8255</wp:posOffset>
                </wp:positionV>
                <wp:extent cx="2674620" cy="457200"/>
                <wp:effectExtent l="9525" t="10795" r="11430" b="825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011BF7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1BF7">
                              <w:rPr>
                                <w:sz w:val="22"/>
                                <w:szCs w:val="22"/>
                              </w:rPr>
                              <w:t>Сообщение об отказе в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8" style="position:absolute;margin-left:243pt;margin-top:-.65pt;width:210.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" strokeweight="1pt">
                <v:textbox>
                  <w:txbxContent>
                    <w:p w:rsidR="0039743D" w:rsidRPr="00011BF7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1BF7">
                        <w:rPr>
                          <w:sz w:val="22"/>
                          <w:szCs w:val="22"/>
                        </w:rPr>
                        <w:t>Сообщение об отказе в предоставление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40005</wp:posOffset>
                </wp:positionV>
                <wp:extent cx="914400" cy="228600"/>
                <wp:effectExtent l="9525" t="11430" r="28575" b="5524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15pt" to="18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64135</wp:posOffset>
                </wp:positionV>
                <wp:extent cx="3886200" cy="342900"/>
                <wp:effectExtent l="9525" t="6985" r="9525" b="1206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8401B2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01B2">
                              <w:rPr>
                                <w:sz w:val="22"/>
                                <w:szCs w:val="22"/>
                              </w:rPr>
                              <w:t>Приемка ремонтно-строительных работ</w:t>
                            </w:r>
                          </w:p>
                          <w:p w:rsidR="0039743D" w:rsidRDefault="0039743D" w:rsidP="0039743D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9" style="position:absolute;margin-left:90pt;margin-top:5.05pt;width:30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" strokeweight="1pt">
                <v:textbox>
                  <w:txbxContent>
                    <w:p w:rsidR="0039743D" w:rsidRPr="008401B2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01B2">
                        <w:rPr>
                          <w:sz w:val="22"/>
                          <w:szCs w:val="22"/>
                        </w:rPr>
                        <w:t>Приемка ремонтно-строительных работ</w:t>
                      </w:r>
                    </w:p>
                    <w:p w:rsidR="0039743D" w:rsidRDefault="0039743D" w:rsidP="0039743D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112395</wp:posOffset>
                </wp:positionV>
                <wp:extent cx="5143500" cy="800100"/>
                <wp:effectExtent l="9525" t="7620" r="9525" b="1143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743D" w:rsidRPr="008401B2" w:rsidRDefault="0039743D" w:rsidP="0039743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01B2">
                              <w:rPr>
                                <w:sz w:val="22"/>
                                <w:szCs w:val="22"/>
                              </w:rPr>
                              <w:t xml:space="preserve">направление акта приемочной комиссии в орган или организацию, осуществляющие государственный учет объектов недвижимого имущества в соответствии с Федеральным </w:t>
                            </w:r>
                            <w:hyperlink r:id="rId5" w:history="1">
                              <w:r w:rsidRPr="008401B2">
                                <w:rPr>
                                  <w:sz w:val="22"/>
                                  <w:szCs w:val="22"/>
                                </w:rPr>
                                <w:t>законом</w:t>
                              </w:r>
                            </w:hyperlink>
                            <w:r w:rsidRPr="008401B2">
                              <w:rPr>
                                <w:sz w:val="22"/>
                                <w:szCs w:val="22"/>
                              </w:rPr>
                              <w:t xml:space="preserve"> от 24 июля 2007 года N 221-ФЗ "О государственном кадастре недвижимости".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0" style="position:absolute;margin-left:45pt;margin-top:8.85pt;width:40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" strokeweight="1pt">
                <v:textbox>
                  <w:txbxContent>
                    <w:p w:rsidR="0039743D" w:rsidRPr="008401B2" w:rsidRDefault="0039743D" w:rsidP="0039743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01B2">
                        <w:rPr>
                          <w:sz w:val="22"/>
                          <w:szCs w:val="22"/>
                        </w:rPr>
                        <w:t xml:space="preserve">направление акта приемочной комиссии в орган или организацию, осуществляющие государственный учет объектов недвижимого имущества в соответствии с Федеральным </w:t>
                      </w:r>
                      <w:hyperlink r:id="rId6" w:history="1">
                        <w:r w:rsidRPr="008401B2">
                          <w:rPr>
                            <w:sz w:val="22"/>
                            <w:szCs w:val="22"/>
                          </w:rPr>
                          <w:t>законом</w:t>
                        </w:r>
                      </w:hyperlink>
                      <w:r w:rsidRPr="008401B2">
                        <w:rPr>
                          <w:sz w:val="22"/>
                          <w:szCs w:val="22"/>
                        </w:rPr>
                        <w:t xml:space="preserve"> от 24 июля 2007 года N 221-ФЗ "О государственном кадастре недвижимости".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-1905</wp:posOffset>
                </wp:positionV>
                <wp:extent cx="3810" cy="136525"/>
                <wp:effectExtent l="57150" t="7620" r="53340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15pt" to="24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rPr>
          <w:sz w:val="28"/>
          <w:szCs w:val="28"/>
        </w:rPr>
      </w:pPr>
    </w:p>
    <w:p w:rsidR="0039743D" w:rsidRPr="0039743D" w:rsidRDefault="0039743D" w:rsidP="0039743D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B0EBE" w:rsidRPr="0039743D" w:rsidRDefault="00AB0EBE" w:rsidP="0039743D">
      <w:bookmarkStart w:id="0" w:name="_GoBack"/>
      <w:bookmarkEnd w:id="0"/>
    </w:p>
    <w:sectPr w:rsidR="00AB0EBE" w:rsidRPr="0039743D" w:rsidSect="001255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A7"/>
    <w:rsid w:val="001255D2"/>
    <w:rsid w:val="0035181B"/>
    <w:rsid w:val="0039743D"/>
    <w:rsid w:val="0051496E"/>
    <w:rsid w:val="00843D0E"/>
    <w:rsid w:val="0096403E"/>
    <w:rsid w:val="00AB0EBE"/>
    <w:rsid w:val="00C214A7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5309;fld=134;dst=100019" TargetMode="External"/><Relationship Id="rId5" Type="http://schemas.openxmlformats.org/officeDocument/2006/relationships/hyperlink" Target="consultantplus://offline/main?base=LAW;n=95309;fld=134;dst=10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3</cp:revision>
  <dcterms:created xsi:type="dcterms:W3CDTF">2018-03-27T09:47:00Z</dcterms:created>
  <dcterms:modified xsi:type="dcterms:W3CDTF">2018-03-27T10:31:00Z</dcterms:modified>
</cp:coreProperties>
</file>