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E2" w:rsidRDefault="003761E2" w:rsidP="003761E2">
      <w:pPr>
        <w:pStyle w:val="Standard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Бланк заявления для граждан</w:t>
      </w:r>
    </w:p>
    <w:p w:rsidR="003761E2" w:rsidRDefault="003761E2" w:rsidP="003761E2">
      <w:pPr>
        <w:pStyle w:val="Standard"/>
        <w:jc w:val="right"/>
        <w:rPr>
          <w:rFonts w:ascii="Arial" w:hAnsi="Arial" w:cs="Arial"/>
          <w:sz w:val="26"/>
          <w:szCs w:val="26"/>
        </w:rPr>
      </w:pPr>
    </w:p>
    <w:p w:rsidR="003761E2" w:rsidRDefault="003761E2" w:rsidP="003761E2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Заместителю Губернатора</w:t>
      </w:r>
    </w:p>
    <w:p w:rsidR="003761E2" w:rsidRDefault="003761E2" w:rsidP="003761E2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Тюменской области,</w:t>
      </w:r>
    </w:p>
    <w:p w:rsidR="003761E2" w:rsidRDefault="003761E2" w:rsidP="003761E2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директору Департамента</w:t>
      </w:r>
    </w:p>
    <w:p w:rsidR="003761E2" w:rsidRDefault="003761E2" w:rsidP="003761E2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имущественных отношений</w:t>
      </w:r>
    </w:p>
    <w:p w:rsidR="003761E2" w:rsidRDefault="003761E2" w:rsidP="003761E2">
      <w:pPr>
        <w:pStyle w:val="Standard"/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Тюменской области</w:t>
      </w:r>
    </w:p>
    <w:p w:rsidR="003761E2" w:rsidRDefault="003761E2" w:rsidP="003761E2">
      <w:pPr>
        <w:pStyle w:val="Standard"/>
        <w:autoSpaceDE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761E2" w:rsidRDefault="003761E2" w:rsidP="003761E2">
      <w:pPr>
        <w:pStyle w:val="Standard"/>
        <w:autoSpaceDE w:val="0"/>
        <w:ind w:firstLine="54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761E2" w:rsidRDefault="003761E2" w:rsidP="003761E2">
      <w:pPr>
        <w:pStyle w:val="Standard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ЗАЯВЛЕНИЕ</w:t>
      </w:r>
    </w:p>
    <w:p w:rsidR="003761E2" w:rsidRDefault="003761E2" w:rsidP="003761E2">
      <w:pPr>
        <w:pStyle w:val="Standard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004" w:type="dxa"/>
        <w:tblInd w:w="-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06"/>
        <w:gridCol w:w="426"/>
        <w:gridCol w:w="2728"/>
        <w:gridCol w:w="249"/>
        <w:gridCol w:w="567"/>
        <w:gridCol w:w="1164"/>
        <w:gridCol w:w="395"/>
        <w:gridCol w:w="820"/>
        <w:gridCol w:w="1164"/>
        <w:gridCol w:w="426"/>
        <w:gridCol w:w="1532"/>
      </w:tblGrid>
      <w:tr w:rsidR="003761E2" w:rsidTr="00F50B4F">
        <w:tblPrEx>
          <w:tblCellMar>
            <w:top w:w="0" w:type="dxa"/>
            <w:bottom w:w="0" w:type="dxa"/>
          </w:tblCellMar>
        </w:tblPrEx>
        <w:tc>
          <w:tcPr>
            <w:tcW w:w="100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1E2" w:rsidRDefault="003761E2" w:rsidP="00F50B4F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СВЕДЕНИЯ О ЗАЯВИТЕЛЕ</w:t>
            </w: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>
            <w:pPr>
              <w:pStyle w:val="Standard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1.</w:t>
            </w:r>
          </w:p>
          <w:p w:rsidR="003761E2" w:rsidRDefault="003761E2" w:rsidP="00F50B4F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  <w:p w:rsidR="003761E2" w:rsidRDefault="003761E2" w:rsidP="00F50B4F">
            <w:pPr>
              <w:pStyle w:val="Standard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Фамилия (полностью)</w:t>
            </w:r>
          </w:p>
        </w:tc>
        <w:tc>
          <w:tcPr>
            <w:tcW w:w="6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/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Имя (полностью)</w:t>
            </w:r>
          </w:p>
        </w:tc>
        <w:tc>
          <w:tcPr>
            <w:tcW w:w="6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/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Отчество (полностью, при наличии)</w:t>
            </w:r>
          </w:p>
        </w:tc>
        <w:tc>
          <w:tcPr>
            <w:tcW w:w="631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/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Вид документа, удостоверяющего личность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napToGrid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Серия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Номер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Дата выдачи</w:t>
            </w: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/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/>
        </w:tc>
        <w:tc>
          <w:tcPr>
            <w:tcW w:w="198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/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napToGrid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napToGrid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napToGrid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/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Кем выдан</w:t>
            </w:r>
          </w:p>
        </w:tc>
        <w:tc>
          <w:tcPr>
            <w:tcW w:w="6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napToGrid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/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Место жительства</w:t>
            </w:r>
          </w:p>
        </w:tc>
        <w:tc>
          <w:tcPr>
            <w:tcW w:w="6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napToGrid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/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Почтовый адрес</w:t>
            </w:r>
          </w:p>
        </w:tc>
        <w:tc>
          <w:tcPr>
            <w:tcW w:w="6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/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Телефон для связи</w:t>
            </w:r>
          </w:p>
        </w:tc>
        <w:tc>
          <w:tcPr>
            <w:tcW w:w="6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/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Адрес электронной почты</w:t>
            </w:r>
          </w:p>
        </w:tc>
        <w:tc>
          <w:tcPr>
            <w:tcW w:w="6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/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jc w:val="both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Дата государственной регистрации физического лица в качестве индивидуального предпринимателя</w:t>
            </w:r>
            <w:r>
              <w:rPr>
                <w:rFonts w:ascii="Arial" w:hAnsi="Arial" w:cs="Arial"/>
                <w:sz w:val="22"/>
                <w:szCs w:val="22"/>
              </w:rPr>
              <w:t>&lt;1&gt;</w:t>
            </w:r>
          </w:p>
        </w:tc>
        <w:tc>
          <w:tcPr>
            <w:tcW w:w="6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/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jc w:val="both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</w:t>
            </w:r>
            <w:r>
              <w:rPr>
                <w:rFonts w:ascii="Arial" w:hAnsi="Arial" w:cs="Arial"/>
                <w:sz w:val="22"/>
                <w:szCs w:val="22"/>
              </w:rPr>
              <w:t>&lt;2&gt;</w:t>
            </w:r>
          </w:p>
        </w:tc>
        <w:tc>
          <w:tcPr>
            <w:tcW w:w="6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c>
          <w:tcPr>
            <w:tcW w:w="100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1E2" w:rsidRDefault="003761E2" w:rsidP="00F50B4F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  <w:p w:rsidR="003761E2" w:rsidRDefault="003761E2" w:rsidP="00F50B4F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ИНЫЕ СВЕДЕНИЯ</w:t>
            </w: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0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1E2" w:rsidRDefault="003761E2" w:rsidP="00F50B4F">
            <w:pPr>
              <w:pStyle w:val="Standard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Прошу прекратить предоставление государственной услуги</w:t>
            </w: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3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1E2" w:rsidRDefault="003761E2" w:rsidP="00F50B4F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государственной услуги</w:t>
            </w:r>
          </w:p>
        </w:tc>
        <w:tc>
          <w:tcPr>
            <w:tcW w:w="6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1E2" w:rsidRDefault="003761E2" w:rsidP="00F50B4F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Перевод земельных участков из одной категории в другую</w:t>
            </w:r>
          </w:p>
          <w:p w:rsidR="003761E2" w:rsidRDefault="003761E2" w:rsidP="00F50B4F">
            <w:pPr>
              <w:pStyle w:val="Standard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1E2" w:rsidRDefault="003761E2" w:rsidP="00F50B4F">
            <w:pPr>
              <w:pStyle w:val="Standard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Способ подачи заявления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1E2" w:rsidRDefault="003761E2" w:rsidP="00F50B4F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3761E2" w:rsidRDefault="003761E2" w:rsidP="00F50B4F">
            <w:pPr>
              <w:pStyle w:val="Standard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1E2" w:rsidRDefault="003761E2" w:rsidP="00F50B4F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посредством почтовой связи на бумажном носителе</w:t>
            </w: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393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1E2" w:rsidRDefault="003761E2" w:rsidP="00F50B4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1E2" w:rsidRDefault="003761E2" w:rsidP="00F50B4F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3761E2" w:rsidRDefault="003761E2" w:rsidP="00F50B4F">
            <w:pPr>
              <w:pStyle w:val="Standard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1E2" w:rsidRDefault="003761E2" w:rsidP="00F50B4F">
            <w:pPr>
              <w:pStyle w:val="Standard"/>
              <w:autoSpaceDE w:val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посредством использования системы «Личный кабинет» на сайте «Государственные и муниципальные услуги в Тюменской области» (</w:t>
            </w:r>
            <w:hyperlink r:id="rId4" w:history="1">
              <w:r>
                <w:rPr>
                  <w:rStyle w:val="Internetlink"/>
                  <w:rFonts w:ascii="Arial" w:hAnsi="Arial" w:cs="Arial"/>
                  <w:color w:val="0563C1"/>
                  <w:sz w:val="22"/>
                  <w:szCs w:val="22"/>
                </w:rPr>
                <w:t>www.uslugi.admtyumen.ru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393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1E2" w:rsidRDefault="003761E2" w:rsidP="00F50B4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1E2" w:rsidRDefault="003761E2" w:rsidP="00F50B4F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1E2" w:rsidRDefault="003761E2" w:rsidP="00F50B4F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через МФЦ</w:t>
            </w: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36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1E2" w:rsidRDefault="003761E2" w:rsidP="00F50B4F">
            <w:pPr>
              <w:pStyle w:val="Standard"/>
              <w:autoSpaceDE w:val="0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Входящий номер заявления (номер расписки в получении документов) </w:t>
            </w:r>
            <w:r>
              <w:rPr>
                <w:rFonts w:ascii="Arial" w:hAnsi="Arial" w:cs="Arial"/>
                <w:sz w:val="22"/>
                <w:szCs w:val="22"/>
              </w:rPr>
              <w:t>&lt;3&gt;</w:t>
            </w:r>
          </w:p>
        </w:tc>
        <w:tc>
          <w:tcPr>
            <w:tcW w:w="6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1E2" w:rsidRDefault="003761E2" w:rsidP="00F50B4F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36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1E2" w:rsidRDefault="003761E2" w:rsidP="00F50B4F">
            <w:pPr>
              <w:pStyle w:val="Standard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Дата подачи (отправки) заявления</w:t>
            </w:r>
          </w:p>
        </w:tc>
        <w:tc>
          <w:tcPr>
            <w:tcW w:w="6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1E2" w:rsidRDefault="003761E2" w:rsidP="00F50B4F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36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1E2" w:rsidRDefault="003761E2" w:rsidP="00F50B4F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Кадастровый номер земельного участка &lt;4&gt;</w:t>
            </w:r>
          </w:p>
        </w:tc>
        <w:tc>
          <w:tcPr>
            <w:tcW w:w="6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1E2" w:rsidRDefault="003761E2" w:rsidP="00F50B4F">
            <w:pPr>
              <w:pStyle w:val="Standard"/>
              <w:autoSpaceDE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36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1E2" w:rsidRDefault="003761E2" w:rsidP="00F50B4F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(местоположение) земельного участка &lt;4&gt;</w:t>
            </w:r>
          </w:p>
        </w:tc>
        <w:tc>
          <w:tcPr>
            <w:tcW w:w="6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1E2" w:rsidRDefault="003761E2" w:rsidP="00F50B4F">
            <w:pPr>
              <w:pStyle w:val="Standard"/>
              <w:autoSpaceDE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9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Способ предоставления результатов рассмотрения заявления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:</w:t>
            </w: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/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39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3761E2" w:rsidRDefault="003761E2" w:rsidP="00F50B4F">
            <w:pPr>
              <w:pStyle w:val="Standard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/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                                </w:t>
            </w:r>
          </w:p>
        </w:tc>
        <w:tc>
          <w:tcPr>
            <w:tcW w:w="39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33" w:type="dxa"/>
            <w:gridSpan w:val="2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виде электронного документа, который направляется уполномоченным органом заявителю посредством электронной почты:</w:t>
            </w:r>
          </w:p>
        </w:tc>
        <w:tc>
          <w:tcPr>
            <w:tcW w:w="39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9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Способ уведомления о результате рассмотрения заявления:</w:t>
            </w: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/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pacing w:after="160" w:line="251" w:lineRule="auto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посредством направления СМС-сообщения на номер:</w:t>
            </w:r>
          </w:p>
        </w:tc>
        <w:tc>
          <w:tcPr>
            <w:tcW w:w="39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3761E2" w:rsidRDefault="003761E2" w:rsidP="00F50B4F">
            <w:pPr>
              <w:pStyle w:val="Standard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/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посредством направления сообщения на электронный адрес:</w:t>
            </w:r>
          </w:p>
        </w:tc>
        <w:tc>
          <w:tcPr>
            <w:tcW w:w="39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33" w:type="dxa"/>
            <w:gridSpan w:val="2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иной вариант:</w:t>
            </w:r>
          </w:p>
        </w:tc>
        <w:tc>
          <w:tcPr>
            <w:tcW w:w="39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9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Примечание</w:t>
            </w: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/>
        </w:tc>
        <w:tc>
          <w:tcPr>
            <w:tcW w:w="9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/>
        </w:tc>
        <w:tc>
          <w:tcPr>
            <w:tcW w:w="9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/>
        </w:tc>
        <w:tc>
          <w:tcPr>
            <w:tcW w:w="9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/>
        </w:tc>
        <w:tc>
          <w:tcPr>
            <w:tcW w:w="947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9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В соответствии со статьей 9 Федерального закона от 27 июля 2006 года №152-ФЗ «О персональных данных», даю согласие Департаменту имущественных отношений Тюменской области (далее – Департамент), расположенному по адресу: город Тюмень, улица Сакко, дом 30, корпус 1, на смешанную обработку (автоматизированную, а также без использования средств автоматизации),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моих персональных данных:</w:t>
            </w:r>
          </w:p>
          <w:p w:rsidR="003761E2" w:rsidRDefault="003761E2" w:rsidP="00F50B4F">
            <w:pPr>
              <w:pStyle w:val="Standard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фамилия, имя, отчество (в том числе прежние), год, месяц, дата и место рождения; паспортные данные или данные иного документа, удостоверяющего личность и гражданство; адрес места жительства (место регистрации и фактический адрес) и дата регистрации по месту жительства или по месту пребывания; номера телефонов (мобильного и домашнего)</w:t>
            </w:r>
            <w: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и иных сведений, предоставленных мною в Департамент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в целях исполнения Департаментом государственной услуги.</w:t>
            </w:r>
          </w:p>
          <w:p w:rsidR="003761E2" w:rsidRDefault="003761E2" w:rsidP="00F50B4F">
            <w:pPr>
              <w:pStyle w:val="Standard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Также даю согласие на передачу Департаментом моих персональных данных ГКУ ТО «Фонд имущества Тюменской области», расположенному по адресу: г. Тюмень, улица Водопроводная 12, в целях предоставления Департаментом государственной услуги.</w:t>
            </w:r>
          </w:p>
          <w:p w:rsidR="003761E2" w:rsidRDefault="003761E2" w:rsidP="00F50B4F">
            <w:pPr>
              <w:pStyle w:val="Standard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Настоящее согласие даю на срок, необходимый для предоставления Департаментом мне государственной услуги.</w:t>
            </w:r>
          </w:p>
          <w:p w:rsidR="003761E2" w:rsidRDefault="003761E2" w:rsidP="00F50B4F">
            <w:pPr>
              <w:pStyle w:val="Standard"/>
              <w:widowControl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Департамента по почте заказным письмом с уведомлением о вручении либо вручен лично под расписку представителю Департамента.</w:t>
            </w:r>
          </w:p>
          <w:p w:rsidR="003761E2" w:rsidRDefault="003761E2" w:rsidP="00F50B4F">
            <w:pPr>
              <w:pStyle w:val="Standard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В случае отзыва мною настоящего согласия Департамент обязан прекратить обработку персональных данных и уничтожить персональные данные в срок, предусмотренный действующим законодательством. Вместе с тем Департамент вправе продолжить обработку персональных данных без согласия при наличии оснований, указанных в Федеральном законе от 27.07.2006 № 152-ФЗ «О персональных данных». Уничтожению не подлежат те персональные данные, которые Департамент обязан хранить в соответствии с действующим законодательством.</w:t>
            </w: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lastRenderedPageBreak/>
              <w:t>6.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Подпись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Дата</w:t>
            </w: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761E2" w:rsidRDefault="003761E2" w:rsidP="00F50B4F"/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6"/>
                <w:szCs w:val="22"/>
                <w:lang w:eastAsia="ar-SA"/>
              </w:rPr>
            </w:pPr>
          </w:p>
          <w:p w:rsidR="003761E2" w:rsidRDefault="003761E2" w:rsidP="00F50B4F">
            <w:pPr>
              <w:pStyle w:val="Standard"/>
              <w:widowControl w:val="0"/>
              <w:jc w:val="both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_______________________</w:t>
            </w:r>
            <w:r>
              <w:rPr>
                <w:rFonts w:ascii="Arial" w:eastAsia="Lucida Sans Unicode" w:hAnsi="Arial" w:cs="Arial"/>
                <w:sz w:val="22"/>
                <w:szCs w:val="22"/>
                <w:lang w:val="en-US" w:eastAsia="ar-SA"/>
              </w:rPr>
              <w:t>/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__________________________</w:t>
            </w:r>
          </w:p>
          <w:p w:rsidR="003761E2" w:rsidRDefault="003761E2" w:rsidP="00F50B4F">
            <w:pPr>
              <w:pStyle w:val="Standard"/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   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(</w:t>
            </w:r>
            <w:proofErr w:type="gramStart"/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Подпись)   </w:t>
            </w:r>
            <w:proofErr w:type="gramEnd"/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                                (Инициалы, фамилия)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761E2" w:rsidRDefault="003761E2" w:rsidP="00F50B4F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  <w:p w:rsidR="003761E2" w:rsidRDefault="003761E2" w:rsidP="00F50B4F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«__» ____ ___ г.</w:t>
            </w:r>
          </w:p>
          <w:p w:rsidR="003761E2" w:rsidRDefault="003761E2" w:rsidP="00F50B4F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  <w:p w:rsidR="003761E2" w:rsidRDefault="003761E2" w:rsidP="00F50B4F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</w:tbl>
    <w:p w:rsidR="003761E2" w:rsidRDefault="003761E2" w:rsidP="003761E2">
      <w:pPr>
        <w:pStyle w:val="Standard"/>
        <w:autoSpaceDE w:val="0"/>
        <w:jc w:val="both"/>
        <w:rPr>
          <w:rFonts w:ascii="Arial" w:eastAsia="Calibri" w:hAnsi="Arial" w:cs="Arial"/>
          <w:lang w:eastAsia="en-US"/>
        </w:rPr>
      </w:pPr>
    </w:p>
    <w:p w:rsidR="003761E2" w:rsidRDefault="003761E2" w:rsidP="003761E2">
      <w:pPr>
        <w:pStyle w:val="Standard"/>
        <w:autoSpaceDE w:val="0"/>
        <w:jc w:val="both"/>
        <w:rPr>
          <w:rFonts w:ascii="Arial" w:eastAsia="Calibri" w:hAnsi="Arial" w:cs="Arial"/>
          <w:lang w:eastAsia="en-US"/>
        </w:rPr>
      </w:pPr>
    </w:p>
    <w:p w:rsidR="003761E2" w:rsidRDefault="003761E2" w:rsidP="003761E2">
      <w:pPr>
        <w:pStyle w:val="Standard"/>
        <w:tabs>
          <w:tab w:val="left" w:pos="1361"/>
        </w:tabs>
        <w:jc w:val="both"/>
      </w:pPr>
      <w:r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Заполняется при подписании заявления представителем заявителя</w:t>
      </w:r>
    </w:p>
    <w:p w:rsidR="003761E2" w:rsidRDefault="003761E2" w:rsidP="003761E2">
      <w:pPr>
        <w:pStyle w:val="Standard"/>
        <w:tabs>
          <w:tab w:val="left" w:pos="1361"/>
        </w:tabs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tbl>
      <w:tblPr>
        <w:tblW w:w="1026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8460"/>
      </w:tblGrid>
      <w:tr w:rsidR="003761E2" w:rsidTr="00F50B4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761E2" w:rsidRDefault="003761E2" w:rsidP="00F50B4F">
            <w:pPr>
              <w:pStyle w:val="Standard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Представитель  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761E2" w:rsidRDefault="003761E2" w:rsidP="00F50B4F">
            <w:pPr>
              <w:pStyle w:val="Standard"/>
              <w:jc w:val="both"/>
              <w:rPr>
                <w:rFonts w:ascii="Arial" w:eastAsia="Calibri" w:hAnsi="Arial" w:cs="Arial"/>
                <w:color w:val="FFFFFF"/>
                <w:sz w:val="30"/>
                <w:szCs w:val="30"/>
                <w:lang w:eastAsia="en-US"/>
              </w:rPr>
            </w:pPr>
            <w:r>
              <w:rPr>
                <w:rFonts w:ascii="Arial" w:eastAsia="Calibri" w:hAnsi="Arial" w:cs="Arial"/>
                <w:color w:val="FFFFFF"/>
                <w:sz w:val="30"/>
                <w:szCs w:val="30"/>
                <w:lang w:eastAsia="en-US"/>
              </w:rPr>
              <w:t>1</w:t>
            </w: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761E2" w:rsidRDefault="003761E2" w:rsidP="00F50B4F">
            <w:pPr>
              <w:pStyle w:val="Standard"/>
              <w:jc w:val="both"/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                                                     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(фамилия, имя, отчество представителя заявителя без сокращений)</w:t>
            </w:r>
          </w:p>
        </w:tc>
      </w:tr>
      <w:tr w:rsidR="003761E2" w:rsidTr="00F50B4F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761E2" w:rsidRDefault="003761E2" w:rsidP="00F50B4F">
            <w:pPr>
              <w:pStyle w:val="Standard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 доверенности  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761E2" w:rsidRDefault="003761E2" w:rsidP="00F50B4F">
            <w:pPr>
              <w:pStyle w:val="Standard"/>
              <w:jc w:val="both"/>
              <w:rPr>
                <w:rFonts w:ascii="Arial" w:eastAsia="Calibri" w:hAnsi="Arial" w:cs="Arial"/>
                <w:color w:val="FFFFFF"/>
                <w:sz w:val="30"/>
                <w:szCs w:val="30"/>
                <w:lang w:eastAsia="en-US"/>
              </w:rPr>
            </w:pPr>
            <w:r>
              <w:rPr>
                <w:rFonts w:ascii="Arial" w:eastAsia="Calibri" w:hAnsi="Arial" w:cs="Arial"/>
                <w:color w:val="FFFFFF"/>
                <w:sz w:val="30"/>
                <w:szCs w:val="30"/>
                <w:lang w:eastAsia="en-US"/>
              </w:rPr>
              <w:t>1</w:t>
            </w:r>
          </w:p>
        </w:tc>
      </w:tr>
    </w:tbl>
    <w:p w:rsidR="003761E2" w:rsidRDefault="003761E2" w:rsidP="003761E2">
      <w:pPr>
        <w:pStyle w:val="Standard"/>
        <w:autoSpaceDE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3761E2" w:rsidRDefault="003761E2" w:rsidP="003761E2">
      <w:pPr>
        <w:pStyle w:val="Standard"/>
        <w:autoSpaceDE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&lt;1&gt;, &lt;2&gt; Заполняется в случае, если заявителем является индивидуальный предприниматель (заполняется по желанию заявителя);</w:t>
      </w:r>
    </w:p>
    <w:p w:rsidR="003761E2" w:rsidRDefault="003761E2" w:rsidP="003761E2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&lt;3&gt; Заполняется, кроме случаев подачи заявления посредством почтовой связи на бумажном носителе;</w:t>
      </w:r>
    </w:p>
    <w:p w:rsidR="003761E2" w:rsidRDefault="003761E2" w:rsidP="003761E2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&lt;4&gt; Заполняются при наличии данной информации у заявителя.</w:t>
      </w:r>
    </w:p>
    <w:p w:rsidR="004B23C4" w:rsidRDefault="003761E2">
      <w:bookmarkStart w:id="0" w:name="_GoBack"/>
      <w:bookmarkEnd w:id="0"/>
    </w:p>
    <w:sectPr w:rsidR="004B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FF"/>
    <w:rsid w:val="003761E2"/>
    <w:rsid w:val="00700EFF"/>
    <w:rsid w:val="00BF3BB6"/>
    <w:rsid w:val="00D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7EF9E-83AB-44EB-A769-50526E24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E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61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376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ugi.admtyum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2</cp:revision>
  <dcterms:created xsi:type="dcterms:W3CDTF">2018-03-27T07:34:00Z</dcterms:created>
  <dcterms:modified xsi:type="dcterms:W3CDTF">2018-03-27T07:35:00Z</dcterms:modified>
</cp:coreProperties>
</file>