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         </w:t>
      </w:r>
      <w:r w:rsidR="00F0073F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                      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Директору</w:t>
      </w:r>
    </w:p>
    <w:p w:rsidR="00F0073F" w:rsidRDefault="00F0073F" w:rsidP="000747F2">
      <w:pPr>
        <w:widowControl w:val="0"/>
        <w:suppressAutoHyphens/>
        <w:spacing w:after="0" w:line="240" w:lineRule="auto"/>
        <w:ind w:left="851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                   департамента городского хозяйства </w:t>
      </w:r>
    </w:p>
    <w:p w:rsidR="00F0073F" w:rsidRDefault="00F0073F" w:rsidP="000747F2">
      <w:pPr>
        <w:widowControl w:val="0"/>
        <w:suppressAutoHyphens/>
        <w:spacing w:after="0" w:line="240" w:lineRule="auto"/>
        <w:ind w:left="851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                 Администрации города Тюмени </w:t>
      </w:r>
    </w:p>
    <w:p w:rsidR="009E551C" w:rsidRDefault="00F0073F" w:rsidP="000747F2">
      <w:pPr>
        <w:widowControl w:val="0"/>
        <w:suppressAutoHyphens/>
        <w:spacing w:after="0" w:line="240" w:lineRule="auto"/>
        <w:ind w:left="851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               </w:t>
      </w:r>
      <w:r w:rsidR="004C3BDA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.</w:t>
      </w:r>
      <w:r w:rsidR="004C3BDA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. </w:t>
      </w:r>
      <w:proofErr w:type="spellStart"/>
      <w:r w:rsidR="004C3BDA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Тегенцеву</w:t>
      </w:r>
      <w:proofErr w:type="spellEnd"/>
    </w:p>
    <w:p w:rsidR="00F86208" w:rsidRDefault="00F86208" w:rsidP="000747F2">
      <w:pPr>
        <w:widowControl w:val="0"/>
        <w:suppressAutoHyphens/>
        <w:spacing w:after="0" w:line="240" w:lineRule="auto"/>
        <w:ind w:left="851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F86208" w:rsidRDefault="00F86208" w:rsidP="00F86208">
      <w:pPr>
        <w:pStyle w:val="ConsPlusNonformat"/>
      </w:pPr>
      <w:r>
        <w:t xml:space="preserve">                                </w:t>
      </w:r>
      <w:r>
        <w:t xml:space="preserve">      </w:t>
      </w:r>
      <w:r>
        <w:t xml:space="preserve">    </w:t>
      </w:r>
      <w:r>
        <w:t xml:space="preserve">   </w:t>
      </w:r>
      <w:r>
        <w:t>Заявитель</w:t>
      </w:r>
      <w:r>
        <w:t>:</w:t>
      </w:r>
      <w:r>
        <w:t xml:space="preserve"> ООО «Вектор», </w:t>
      </w:r>
    </w:p>
    <w:p w:rsidR="00F86208" w:rsidRDefault="00F86208" w:rsidP="00F86208">
      <w:pPr>
        <w:pStyle w:val="ConsPlusNonformat"/>
        <w:jc w:val="center"/>
      </w:pPr>
      <w:r>
        <w:t xml:space="preserve">                                      ИНН 0000000000, ОГРН 0000000000000</w:t>
      </w:r>
    </w:p>
    <w:p w:rsidR="00F86208" w:rsidRDefault="00F86208" w:rsidP="00F86208">
      <w:pPr>
        <w:pStyle w:val="ConsPlusNonformat"/>
      </w:pPr>
      <w:r>
        <w:t xml:space="preserve">                                   </w:t>
      </w:r>
      <w:r>
        <w:t xml:space="preserve">      </w:t>
      </w:r>
      <w:r>
        <w:t xml:space="preserve"> </w:t>
      </w:r>
      <w:r>
        <w:t xml:space="preserve">   </w:t>
      </w:r>
      <w:r>
        <w:t>625000, г. Тюмень, ул. Солнечная, 7,</w:t>
      </w:r>
    </w:p>
    <w:p w:rsidR="00F86208" w:rsidRDefault="00F86208" w:rsidP="00F86208">
      <w:pPr>
        <w:pStyle w:val="ConsPlusNonformat"/>
      </w:pPr>
      <w:r>
        <w:t xml:space="preserve">                                  </w:t>
      </w:r>
      <w:r>
        <w:t xml:space="preserve">      </w:t>
      </w:r>
      <w:r>
        <w:t xml:space="preserve">  </w:t>
      </w:r>
      <w:r>
        <w:t xml:space="preserve">   </w:t>
      </w:r>
      <w:r>
        <w:t xml:space="preserve">Тел. 23-45-56                              </w:t>
      </w:r>
    </w:p>
    <w:p w:rsidR="00F86208" w:rsidRDefault="00F86208" w:rsidP="00F86208">
      <w:pPr>
        <w:pStyle w:val="ConsPlusNonformat"/>
      </w:pPr>
      <w:r>
        <w:t xml:space="preserve">                                  </w:t>
      </w:r>
      <w:r>
        <w:t xml:space="preserve">      </w:t>
      </w:r>
      <w:r>
        <w:t xml:space="preserve"> </w:t>
      </w:r>
      <w:r>
        <w:t xml:space="preserve">   </w:t>
      </w:r>
      <w:r>
        <w:t xml:space="preserve"> Директор</w:t>
      </w:r>
      <w:r w:rsidR="0018178E">
        <w:t xml:space="preserve"> </w:t>
      </w:r>
      <w:r>
        <w:t>-</w:t>
      </w:r>
      <w:r>
        <w:t xml:space="preserve"> Сидоров Иван Петрович                                   </w:t>
      </w:r>
    </w:p>
    <w:p w:rsidR="00F86208" w:rsidRDefault="00F86208" w:rsidP="00F86208">
      <w:pPr>
        <w:pStyle w:val="ConsPlusNonformat"/>
        <w:ind w:left="4253" w:hanging="142"/>
      </w:pPr>
      <w:r>
        <w:t xml:space="preserve">       </w:t>
      </w:r>
      <w:r>
        <w:t xml:space="preserve">   </w:t>
      </w:r>
      <w:r>
        <w:t xml:space="preserve"> Представитель по доверенности </w:t>
      </w:r>
    </w:p>
    <w:p w:rsidR="00F86208" w:rsidRDefault="00F86208" w:rsidP="00F86208">
      <w:pPr>
        <w:pStyle w:val="ConsPlusNonformat"/>
        <w:ind w:left="4253" w:hanging="142"/>
      </w:pPr>
      <w:r>
        <w:t xml:space="preserve">           </w:t>
      </w:r>
      <w:r>
        <w:t xml:space="preserve">от 01.11.2016 № 666 </w:t>
      </w:r>
    </w:p>
    <w:p w:rsidR="00F86208" w:rsidRDefault="00F86208" w:rsidP="00F86208">
      <w:pPr>
        <w:pStyle w:val="ConsPlusNonformat"/>
        <w:ind w:left="4253" w:hanging="142"/>
      </w:pPr>
      <w:r>
        <w:t xml:space="preserve">           </w:t>
      </w:r>
      <w:r>
        <w:t>Иванова Мария</w:t>
      </w:r>
      <w:r>
        <w:t xml:space="preserve"> </w:t>
      </w:r>
      <w:r>
        <w:t xml:space="preserve">Ивановна                                                        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                         Заявление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                                         </w:t>
      </w:r>
      <w:r w:rsidR="0018178E">
        <w:rPr>
          <w:rFonts w:ascii="Courier New" w:eastAsia="Times New Roman" w:hAnsi="Courier New" w:cs="Courier New"/>
          <w:kern w:val="1"/>
          <w:sz w:val="20"/>
          <w:szCs w:val="20"/>
          <w:lang w:val="en-US" w:eastAsia="ru-RU"/>
        </w:rPr>
        <w:t xml:space="preserve">     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Дата: </w:t>
      </w:r>
      <w:r w:rsid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06.02.2018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9E551C" w:rsidRPr="009E551C" w:rsidRDefault="009E551C" w:rsidP="0018178E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Прошу  Вас  выдать технические условия на присоединение к </w:t>
      </w:r>
      <w:proofErr w:type="gramStart"/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муниципальным</w:t>
      </w:r>
      <w:proofErr w:type="gramEnd"/>
    </w:p>
    <w:p w:rsidR="009E551C" w:rsidRPr="009E551C" w:rsidRDefault="009E551C" w:rsidP="0018178E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сетям объектов ливневой канализации.</w:t>
      </w:r>
    </w:p>
    <w:p w:rsidR="00446A29" w:rsidRDefault="00446A29" w:rsidP="0018178E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9E551C" w:rsidRPr="0018178E" w:rsidRDefault="009E551C" w:rsidP="0018178E">
      <w:pPr>
        <w:widowControl w:val="0"/>
        <w:suppressAutoHyphens/>
        <w:spacing w:after="0" w:line="240" w:lineRule="auto"/>
        <w:ind w:left="851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Наименование объекта</w:t>
      </w:r>
      <w:r w:rsid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: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</w:t>
      </w:r>
      <w:r w:rsid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«</w:t>
      </w:r>
      <w:r w:rsidR="00F86208" w:rsidRP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Жилой дом с подземным паркингом</w:t>
      </w:r>
      <w:r w:rsid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</w:t>
      </w:r>
      <w:r w:rsidR="00F86208" w:rsidRP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в </w:t>
      </w:r>
      <w:proofErr w:type="spellStart"/>
      <w:r w:rsidR="00F86208" w:rsidRP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мкр</w:t>
      </w:r>
      <w:proofErr w:type="spellEnd"/>
      <w:r w:rsidR="00F86208" w:rsidRP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. «Южный»</w:t>
      </w:r>
      <w:r w:rsid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»               </w:t>
      </w:r>
      <w:r w:rsidR="00F86208" w:rsidRP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на земельном участке с кадастровым номером 777777777777</w:t>
      </w:r>
      <w:r w:rsid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.</w:t>
      </w:r>
      <w:r w:rsidR="000747F2"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</w:t>
      </w:r>
    </w:p>
    <w:p w:rsidR="00446A29" w:rsidRDefault="00446A29" w:rsidP="0018178E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0747F2" w:rsidRPr="000747F2" w:rsidRDefault="000747F2" w:rsidP="0018178E">
      <w:pPr>
        <w:widowControl w:val="0"/>
        <w:suppressAutoHyphens/>
        <w:spacing w:after="0" w:line="240" w:lineRule="auto"/>
        <w:ind w:left="851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Право заявителя на земельный участок, объект капитального</w:t>
      </w:r>
      <w:r w:rsidR="00446A29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строительства </w:t>
      </w: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зарегистрировано в  Едином реестре недвижимости (отметить знаком «</w:t>
      </w:r>
      <w:r>
        <w:rPr>
          <w:rFonts w:ascii="Courier New" w:eastAsia="Times New Roman" w:hAnsi="Courier New" w:cs="Courier New"/>
          <w:kern w:val="1"/>
          <w:sz w:val="20"/>
          <w:szCs w:val="20"/>
          <w:lang w:val="en-US" w:eastAsia="ru-RU"/>
        </w:rPr>
        <w:t>V</w:t>
      </w: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»)</w:t>
      </w:r>
    </w:p>
    <w:p w:rsidR="00F86208" w:rsidRDefault="00F86208" w:rsidP="000747F2">
      <w:pPr>
        <w:widowControl w:val="0"/>
        <w:suppressAutoHyphens/>
        <w:spacing w:after="0" w:line="240" w:lineRule="auto"/>
        <w:ind w:left="851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0747F2" w:rsidRDefault="000747F2" w:rsidP="000747F2">
      <w:pPr>
        <w:widowControl w:val="0"/>
        <w:suppressAutoHyphens/>
        <w:spacing w:after="0" w:line="240" w:lineRule="auto"/>
        <w:ind w:left="851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да       нет</w:t>
      </w:r>
    </w:p>
    <w:p w:rsidR="000747F2" w:rsidRPr="0018178E" w:rsidRDefault="0018178E" w:rsidP="000747F2">
      <w:pPr>
        <w:widowControl w:val="0"/>
        <w:suppressAutoHyphens/>
        <w:spacing w:after="0" w:line="240" w:lineRule="auto"/>
        <w:ind w:left="851"/>
        <w:rPr>
          <w:rFonts w:ascii="Courier New" w:eastAsia="Times New Roman" w:hAnsi="Courier New" w:cs="Courier New"/>
          <w:kern w:val="1"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8B9C6" wp14:editId="00ABB288">
                <wp:simplePos x="0" y="0"/>
                <wp:positionH relativeFrom="column">
                  <wp:posOffset>1374140</wp:posOffset>
                </wp:positionH>
                <wp:positionV relativeFrom="paragraph">
                  <wp:posOffset>102235</wp:posOffset>
                </wp:positionV>
                <wp:extent cx="63500" cy="166370"/>
                <wp:effectExtent l="0" t="0" r="31750" b="241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66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pt,8.05pt" to="113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" strokecolor="black [3213]" strokeweight="1.5pt"/>
            </w:pict>
          </mc:Fallback>
        </mc:AlternateContent>
      </w:r>
      <w:r w:rsidR="00F862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59108" wp14:editId="6CF9C0DC">
                <wp:simplePos x="0" y="0"/>
                <wp:positionH relativeFrom="column">
                  <wp:posOffset>1438882</wp:posOffset>
                </wp:positionH>
                <wp:positionV relativeFrom="paragraph">
                  <wp:posOffset>102235</wp:posOffset>
                </wp:positionV>
                <wp:extent cx="54610" cy="165735"/>
                <wp:effectExtent l="0" t="0" r="21590" b="2476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165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8.05pt" to="117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" strokecolor="black [3213]" strokeweight="1.5pt"/>
            </w:pict>
          </mc:Fallback>
        </mc:AlternateContent>
      </w:r>
      <w:r w:rsidR="000747F2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6290B" wp14:editId="71D1527A">
                <wp:simplePos x="0" y="0"/>
                <wp:positionH relativeFrom="column">
                  <wp:posOffset>1297305</wp:posOffset>
                </wp:positionH>
                <wp:positionV relativeFrom="paragraph">
                  <wp:posOffset>48895</wp:posOffset>
                </wp:positionV>
                <wp:extent cx="269875" cy="222250"/>
                <wp:effectExtent l="0" t="0" r="1587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2.15pt;margin-top:3.85pt;width:21.2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" filled="f" strokecolor="black [3213]" strokeweight="2pt"/>
            </w:pict>
          </mc:Fallback>
        </mc:AlternateContent>
      </w:r>
      <w:r w:rsidR="000747F2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F71A" wp14:editId="2AF55FC3">
                <wp:simplePos x="0" y="0"/>
                <wp:positionH relativeFrom="column">
                  <wp:posOffset>588700</wp:posOffset>
                </wp:positionH>
                <wp:positionV relativeFrom="paragraph">
                  <wp:posOffset>55908</wp:posOffset>
                </wp:positionV>
                <wp:extent cx="270345" cy="222636"/>
                <wp:effectExtent l="0" t="0" r="1587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22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6.35pt;margin-top:4.4pt;width:21.3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" filled="f" strokecolor="black [3213]" strokeweight="2pt"/>
            </w:pict>
          </mc:Fallback>
        </mc:AlternateContent>
      </w:r>
    </w:p>
    <w:p w:rsidR="000747F2" w:rsidRDefault="000747F2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18178E" w:rsidRDefault="0018178E" w:rsidP="0018178E">
      <w:pPr>
        <w:widowControl w:val="0"/>
        <w:suppressAutoHyphens/>
        <w:spacing w:after="0" w:line="240" w:lineRule="auto"/>
        <w:ind w:left="851"/>
        <w:rPr>
          <w:rFonts w:ascii="Courier New" w:eastAsia="Times New Roman" w:hAnsi="Courier New" w:cs="Courier New"/>
          <w:kern w:val="1"/>
          <w:sz w:val="20"/>
          <w:szCs w:val="20"/>
          <w:lang w:val="en-US" w:eastAsia="ru-RU"/>
        </w:rPr>
      </w:pPr>
    </w:p>
    <w:p w:rsidR="000747F2" w:rsidRDefault="000747F2" w:rsidP="0018178E">
      <w:pPr>
        <w:widowControl w:val="0"/>
        <w:suppressAutoHyphens/>
        <w:spacing w:after="0" w:line="240" w:lineRule="auto"/>
        <w:ind w:left="851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Если выбран вариант «нет», указать, кем предоставлено право пользования земельным участком, объектом капитального строительств</w:t>
      </w:r>
      <w:proofErr w:type="gramStart"/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а(</w:t>
      </w:r>
      <w:proofErr w:type="gramEnd"/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отметить знаком «</w:t>
      </w:r>
      <w:r>
        <w:rPr>
          <w:rFonts w:ascii="Courier New" w:eastAsia="Times New Roman" w:hAnsi="Courier New" w:cs="Courier New"/>
          <w:kern w:val="1"/>
          <w:sz w:val="20"/>
          <w:szCs w:val="20"/>
          <w:lang w:val="en-US" w:eastAsia="ru-RU"/>
        </w:rPr>
        <w:t>V</w:t>
      </w: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»)</w:t>
      </w:r>
    </w:p>
    <w:p w:rsidR="000747F2" w:rsidRDefault="000747F2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0EA66" wp14:editId="79ED3E71">
                <wp:simplePos x="0" y="0"/>
                <wp:positionH relativeFrom="column">
                  <wp:posOffset>2728595</wp:posOffset>
                </wp:positionH>
                <wp:positionV relativeFrom="paragraph">
                  <wp:posOffset>101600</wp:posOffset>
                </wp:positionV>
                <wp:extent cx="269875" cy="222250"/>
                <wp:effectExtent l="0" t="0" r="1587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4.85pt;margin-top:8pt;width:21.2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" filled="f" strokecolor="black [3213]" strokeweight="2pt"/>
            </w:pict>
          </mc:Fallback>
        </mc:AlternateContent>
      </w:r>
    </w:p>
    <w:p w:rsidR="000747F2" w:rsidRDefault="000747F2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Администрация города Тюмени</w:t>
      </w:r>
    </w:p>
    <w:p w:rsidR="000747F2" w:rsidRDefault="000747F2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7CF1A" wp14:editId="1BD101DF">
                <wp:simplePos x="0" y="0"/>
                <wp:positionH relativeFrom="column">
                  <wp:posOffset>4684395</wp:posOffset>
                </wp:positionH>
                <wp:positionV relativeFrom="paragraph">
                  <wp:posOffset>59055</wp:posOffset>
                </wp:positionV>
                <wp:extent cx="269875" cy="222250"/>
                <wp:effectExtent l="0" t="0" r="1587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68.85pt;margin-top:4.65pt;width:21.25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" filled="f" strokecolor="black [3213]" strokeweight="2pt"/>
            </w:pict>
          </mc:Fallback>
        </mc:AlternateContent>
      </w:r>
    </w:p>
    <w:p w:rsidR="000747F2" w:rsidRDefault="000747F2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Департамент имущественных отношений Тюменской области</w:t>
      </w:r>
    </w:p>
    <w:p w:rsidR="000747F2" w:rsidRDefault="006E5CB6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15A57" wp14:editId="2713BAB0">
                <wp:simplePos x="0" y="0"/>
                <wp:positionH relativeFrom="column">
                  <wp:posOffset>1471930</wp:posOffset>
                </wp:positionH>
                <wp:positionV relativeFrom="paragraph">
                  <wp:posOffset>129540</wp:posOffset>
                </wp:positionV>
                <wp:extent cx="54610" cy="165735"/>
                <wp:effectExtent l="0" t="0" r="21590" b="247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165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10.2pt" to="120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" strokecolor="black [3213]" strokeweight="1.5pt"/>
            </w:pict>
          </mc:Fallback>
        </mc:AlternateContent>
      </w:r>
      <w:r w:rsidRP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EFB0F" wp14:editId="01F26B95">
                <wp:simplePos x="0" y="0"/>
                <wp:positionH relativeFrom="column">
                  <wp:posOffset>1407795</wp:posOffset>
                </wp:positionH>
                <wp:positionV relativeFrom="paragraph">
                  <wp:posOffset>129540</wp:posOffset>
                </wp:positionV>
                <wp:extent cx="63500" cy="166370"/>
                <wp:effectExtent l="0" t="0" r="31750" b="241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66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10.2pt" to="115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" strokecolor="black [3213]" strokeweight="1.5pt"/>
            </w:pict>
          </mc:Fallback>
        </mc:AlternateContent>
      </w:r>
      <w:r w:rsidR="000747F2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D6267" wp14:editId="45A50008">
                <wp:simplePos x="0" y="0"/>
                <wp:positionH relativeFrom="column">
                  <wp:posOffset>1344930</wp:posOffset>
                </wp:positionH>
                <wp:positionV relativeFrom="paragraph">
                  <wp:posOffset>74295</wp:posOffset>
                </wp:positionV>
                <wp:extent cx="269875" cy="222250"/>
                <wp:effectExtent l="0" t="0" r="1587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05.9pt;margin-top:5.85pt;width:21.25pt;height: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" filled="f" strokecolor="black [3213]" strokeweight="2pt"/>
            </w:pict>
          </mc:Fallback>
        </mc:AlternateContent>
      </w:r>
    </w:p>
    <w:p w:rsidR="000747F2" w:rsidRDefault="000747F2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иное лицо</w:t>
      </w:r>
    </w:p>
    <w:p w:rsidR="000747F2" w:rsidRDefault="000747F2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0747F2" w:rsidRDefault="006E5CB6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Договор аренды земельного участка №11/22 от 01.01.2018.</w:t>
      </w:r>
    </w:p>
    <w:p w:rsidR="007A4840" w:rsidRDefault="007A4840" w:rsidP="00446A29">
      <w:pPr>
        <w:widowControl w:val="0"/>
        <w:suppressAutoHyphens/>
        <w:spacing w:after="0" w:line="240" w:lineRule="auto"/>
        <w:ind w:left="851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446A29" w:rsidRPr="009E551C" w:rsidRDefault="009E551C" w:rsidP="00446A29">
      <w:pPr>
        <w:widowControl w:val="0"/>
        <w:suppressAutoHyphens/>
        <w:spacing w:after="0" w:line="240" w:lineRule="auto"/>
        <w:ind w:left="851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Расход поверхностных стоков (л</w:t>
      </w:r>
      <w:r w:rsidR="00446A29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итров 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/</w:t>
      </w:r>
      <w:r w:rsidR="00446A29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в секунду)</w:t>
      </w:r>
      <w:r w:rsidR="00F86208" w:rsidRPr="00F86208">
        <w:t xml:space="preserve"> </w:t>
      </w:r>
      <w:r w:rsidR="00F86208" w:rsidRP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37,5 л/</w:t>
      </w:r>
      <w:proofErr w:type="gramStart"/>
      <w:r w:rsidR="00F86208" w:rsidRP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с</w:t>
      </w:r>
      <w:proofErr w:type="gramEnd"/>
      <w:r w:rsidR="00446A29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.</w:t>
      </w:r>
    </w:p>
    <w:p w:rsid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446A29" w:rsidRDefault="0018178E" w:rsidP="00446A29">
      <w:pPr>
        <w:widowControl w:val="0"/>
        <w:suppressAutoHyphens/>
        <w:spacing w:after="0" w:line="240" w:lineRule="auto"/>
        <w:ind w:firstLine="708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bookmarkStart w:id="0" w:name="_GoBack"/>
      <w:bookmarkEnd w:id="0"/>
      <w:r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</w:t>
      </w:r>
      <w:r w:rsidR="009E551C"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Прошу  уведомить  о  результате  рассмотрения  заявления  посредством  </w:t>
      </w:r>
    </w:p>
    <w:p w:rsidR="009E551C" w:rsidRPr="009E551C" w:rsidRDefault="0018178E" w:rsidP="00446A29">
      <w:pPr>
        <w:widowControl w:val="0"/>
        <w:suppressAutoHyphens/>
        <w:spacing w:after="0" w:line="240" w:lineRule="auto"/>
        <w:ind w:firstLine="708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</w:t>
      </w:r>
      <w:r w:rsidR="009E551C"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звонка на мобильный телефон/</w:t>
      </w:r>
      <w:r w:rsidR="00F86208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8-000-000-00-00</w:t>
      </w:r>
      <w:r w:rsidR="009E551C"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;</w:t>
      </w:r>
    </w:p>
    <w:p w:rsidR="009E551C" w:rsidRDefault="0018178E" w:rsidP="00446A29">
      <w:pPr>
        <w:widowControl w:val="0"/>
        <w:suppressAutoHyphens/>
        <w:spacing w:after="0" w:line="240" w:lineRule="auto"/>
        <w:ind w:firstLine="708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</w:t>
      </w:r>
      <w:r w:rsidR="009E551C"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сообщения на адрес электронной почты:</w:t>
      </w: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_____________</w:t>
      </w:r>
      <w:r w:rsidR="009E551C"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.</w:t>
      </w:r>
    </w:p>
    <w:p w:rsidR="006F10C8" w:rsidRPr="009E551C" w:rsidRDefault="006F10C8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1587"/>
        <w:gridCol w:w="1576"/>
        <w:gridCol w:w="4252"/>
      </w:tblGrid>
      <w:tr w:rsidR="00446A29" w:rsidRPr="00446A29" w:rsidTr="00446A29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8" w:rsidRPr="00446A29" w:rsidRDefault="006F10C8" w:rsidP="0044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>способ направления результата услуги отметить знаком "X"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8" w:rsidRPr="00446A29" w:rsidRDefault="006F10C8" w:rsidP="0044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>в виде бумажного документа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8" w:rsidRPr="00446A29" w:rsidRDefault="006F10C8" w:rsidP="0044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>в виде электронного документа</w:t>
            </w:r>
          </w:p>
        </w:tc>
      </w:tr>
      <w:tr w:rsidR="00446A29" w:rsidRPr="00446A29" w:rsidTr="00446A29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8" w:rsidRPr="00446A29" w:rsidRDefault="006F10C8" w:rsidP="000747F2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8" w:rsidRPr="00446A29" w:rsidRDefault="006F10C8" w:rsidP="0044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>При личном обращении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8" w:rsidRPr="00446A29" w:rsidRDefault="006F10C8" w:rsidP="0044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>Почтовым отправлением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8" w:rsidRPr="00446A29" w:rsidRDefault="006F10C8" w:rsidP="0044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>Посредством электронной почты</w:t>
            </w:r>
          </w:p>
        </w:tc>
      </w:tr>
      <w:tr w:rsidR="00446A29" w:rsidRPr="00446A2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8" w:rsidRPr="00446A29" w:rsidRDefault="006F10C8" w:rsidP="0044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>Способ направления результата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8" w:rsidRPr="00446A29" w:rsidRDefault="0018178E" w:rsidP="0018178E">
            <w:pPr>
              <w:autoSpaceDE w:val="0"/>
              <w:autoSpaceDN w:val="0"/>
              <w:adjustRightInd w:val="0"/>
              <w:spacing w:after="0" w:line="240" w:lineRule="auto"/>
              <w:ind w:left="61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78E">
              <w:rPr>
                <w:rFonts w:ascii="Courier New" w:eastAsia="Times New Roman" w:hAnsi="Courier New" w:cs="Courier New"/>
                <w:noProof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2DB744" wp14:editId="21DC597D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234950</wp:posOffset>
                      </wp:positionV>
                      <wp:extent cx="117475" cy="165735"/>
                      <wp:effectExtent l="0" t="0" r="34925" b="2476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475" cy="1657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18.5pt" to="40.3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" strokecolor="black [3213]" strokeweight="1.5pt"/>
                  </w:pict>
                </mc:Fallback>
              </mc:AlternateContent>
            </w:r>
            <w:r w:rsidRPr="0018178E">
              <w:rPr>
                <w:rFonts w:ascii="Courier New" w:eastAsia="Times New Roman" w:hAnsi="Courier New" w:cs="Courier New"/>
                <w:noProof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9B97DD" wp14:editId="531DBC45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234950</wp:posOffset>
                      </wp:positionV>
                      <wp:extent cx="117475" cy="165735"/>
                      <wp:effectExtent l="0" t="0" r="34925" b="2476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75" cy="1657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18.5pt" to="40.3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" strokecolor="black [3213]" strokeweight="1.5pt"/>
                  </w:pict>
                </mc:Fallback>
              </mc:AlternateContent>
            </w:r>
            <w:r w:rsidRPr="00446A29">
              <w:rPr>
                <w:rFonts w:ascii="Courier New" w:eastAsia="Times New Roman" w:hAnsi="Courier New" w:cs="Courier New"/>
                <w:noProof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928A4E" wp14:editId="23D092C7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178435</wp:posOffset>
                      </wp:positionV>
                      <wp:extent cx="221615" cy="222250"/>
                      <wp:effectExtent l="0" t="0" r="26035" b="254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26.7pt;margin-top:14.05pt;width:17.45pt;height:1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" filled="f" strokecolor="black [3213]" strokeweight="2pt"/>
                  </w:pict>
                </mc:Fallback>
              </mc:AlternateContent>
            </w:r>
            <w:r>
              <w:rPr>
                <w:rFonts w:ascii="Courier New" w:eastAsia="Times New Roman" w:hAnsi="Courier New" w:cs="Courier New"/>
                <w:noProof/>
                <w:ker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Pr="00446A29" w:rsidRDefault="006F10C8" w:rsidP="00446A29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</w:p>
          <w:p w:rsidR="006F10C8" w:rsidRPr="00446A29" w:rsidRDefault="00446A29" w:rsidP="000747F2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eastAsia="Times New Roman" w:hAnsi="Courier New" w:cs="Courier New"/>
                <w:noProof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A92A70" wp14:editId="53CE0B90">
                      <wp:simplePos x="0" y="0"/>
                      <wp:positionH relativeFrom="column">
                        <wp:posOffset>349581</wp:posOffset>
                      </wp:positionH>
                      <wp:positionV relativeFrom="paragraph">
                        <wp:posOffset>54582</wp:posOffset>
                      </wp:positionV>
                      <wp:extent cx="222637" cy="222250"/>
                      <wp:effectExtent l="0" t="0" r="2540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7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7.55pt;margin-top:4.3pt;width:17.5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Pr="00446A29" w:rsidRDefault="006F10C8" w:rsidP="000747F2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446A29" w:rsidRPr="00446A29" w:rsidRDefault="00446A29" w:rsidP="000747F2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eastAsia="Times New Roman" w:hAnsi="Courier New" w:cs="Courier New"/>
                <w:noProof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ABD43E" wp14:editId="6FFA19E6">
                      <wp:simplePos x="0" y="0"/>
                      <wp:positionH relativeFrom="column">
                        <wp:posOffset>239367</wp:posOffset>
                      </wp:positionH>
                      <wp:positionV relativeFrom="paragraph">
                        <wp:posOffset>38680</wp:posOffset>
                      </wp:positionV>
                      <wp:extent cx="269875" cy="238152"/>
                      <wp:effectExtent l="0" t="0" r="158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381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8.85pt;margin-top:3.05pt;width:21.25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" filled="f" strokecolor="black [3213]" strokeweight="2pt"/>
                  </w:pict>
                </mc:Fallback>
              </mc:AlternateContent>
            </w:r>
          </w:p>
          <w:p w:rsidR="006F10C8" w:rsidRPr="00446A29" w:rsidRDefault="006F10C8" w:rsidP="000747F2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>_________________________</w:t>
            </w:r>
          </w:p>
          <w:p w:rsidR="006F10C8" w:rsidRPr="00446A29" w:rsidRDefault="00446A29" w:rsidP="000747F2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6A2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6F10C8" w:rsidRPr="00446A29">
              <w:rPr>
                <w:rFonts w:ascii="Courier New" w:hAnsi="Courier New" w:cs="Courier New"/>
                <w:b/>
                <w:sz w:val="20"/>
                <w:szCs w:val="20"/>
              </w:rPr>
              <w:t>(адрес электронной почты)</w:t>
            </w:r>
          </w:p>
        </w:tc>
      </w:tr>
    </w:tbl>
    <w:p w:rsidR="00446A29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</w:t>
      </w:r>
    </w:p>
    <w:p w:rsidR="009E551C" w:rsidRPr="009E551C" w:rsidRDefault="009E551C" w:rsidP="00446A29">
      <w:pPr>
        <w:widowControl w:val="0"/>
        <w:suppressAutoHyphens/>
        <w:spacing w:after="0" w:line="240" w:lineRule="auto"/>
        <w:ind w:left="851" w:firstLine="565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Приложение: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1. </w:t>
      </w:r>
      <w:r w:rsid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Д</w:t>
      </w:r>
      <w:r w:rsidR="0018178E"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оверенность</w:t>
      </w:r>
      <w:r w:rsid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№1 от 01.02.2018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;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2. </w:t>
      </w:r>
      <w:r w:rsid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Д</w:t>
      </w:r>
      <w:r w:rsidR="0018178E"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оговор аренд</w:t>
      </w:r>
      <w:r w:rsid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ы</w:t>
      </w:r>
      <w:r w:rsidR="0018178E"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земельного участка</w:t>
      </w:r>
      <w:r w:rsid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</w:t>
      </w:r>
      <w:r w:rsid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№11/22 от 01.01.2018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;</w:t>
      </w:r>
    </w:p>
    <w:p w:rsidR="00446A29" w:rsidRPr="009E551C" w:rsidRDefault="00446A29" w:rsidP="00446A29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lastRenderedPageBreak/>
        <w:t xml:space="preserve">    </w:t>
      </w:r>
      <w:r w:rsidR="000D223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3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. </w:t>
      </w:r>
      <w:r w:rsid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Т</w:t>
      </w:r>
      <w:r w:rsidR="0018178E"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опографическая съемка М 1:500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;</w:t>
      </w:r>
    </w:p>
    <w:p w:rsidR="00446A29" w:rsidRPr="009E551C" w:rsidRDefault="00446A29" w:rsidP="00446A29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</w:t>
      </w:r>
      <w:r w:rsidR="000D223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4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. </w:t>
      </w:r>
      <w:r w:rsid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Т</w:t>
      </w:r>
      <w:r w:rsidR="006E5CB6"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опографическ</w:t>
      </w:r>
      <w:r w:rsid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ий</w:t>
      </w:r>
      <w:r w:rsidR="006E5CB6"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</w:t>
      </w:r>
      <w:r w:rsid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план</w:t>
      </w:r>
      <w:r w:rsidR="006E5CB6"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М 1:</w:t>
      </w:r>
      <w:r w:rsid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20</w:t>
      </w:r>
      <w:r w:rsidR="006E5CB6" w:rsidRP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00</w:t>
      </w:r>
      <w:r w:rsid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(</w:t>
      </w:r>
      <w:proofErr w:type="spellStart"/>
      <w:r w:rsid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выкопировка</w:t>
      </w:r>
      <w:proofErr w:type="spellEnd"/>
      <w:r w:rsidR="006E5CB6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.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Подпись заявителя:</w:t>
      </w:r>
    </w:p>
    <w:p w:rsidR="00446A29" w:rsidRPr="009E551C" w:rsidRDefault="00446A29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"</w:t>
      </w:r>
      <w:r w:rsid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06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" </w:t>
      </w:r>
      <w:r w:rsid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февраля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20</w:t>
      </w:r>
      <w:r w:rsidR="0018178E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18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г. _______________ /______________________________/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                      (подпись)         (расшифровка подписи)</w:t>
      </w:r>
    </w:p>
    <w:p w:rsidR="009E551C" w:rsidRPr="009E551C" w:rsidRDefault="007A4840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</w:t>
      </w:r>
      <w:r w:rsidR="009E551C"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______________________________________________________________________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</w:t>
      </w:r>
      <w:proofErr w:type="gramStart"/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(следующие позиции заполняются должностным лицом, принявшим</w:t>
      </w:r>
      <w:proofErr w:type="gramEnd"/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                        заявление)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Документы представлены на приеме "__" ___________ 20__ г.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Входящий номер регистрации заявления___________________________.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Выдана расписка в получении документов "__" ____________ 20__ г. </w:t>
      </w:r>
      <w:r w:rsidR="00446A29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>№</w:t>
      </w: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___.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Расписку получил "___" _________ 20__ г. _____________________________.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</w:pPr>
      <w:r w:rsidRPr="009E551C">
        <w:rPr>
          <w:rFonts w:ascii="Courier New" w:eastAsia="Times New Roman" w:hAnsi="Courier New" w:cs="Courier New"/>
          <w:kern w:val="1"/>
          <w:sz w:val="20"/>
          <w:szCs w:val="20"/>
          <w:lang w:eastAsia="ru-RU"/>
        </w:rPr>
        <w:t xml:space="preserve">                                                  (подпись заявителя)</w:t>
      </w: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0"/>
          <w:lang w:eastAsia="ru-RU"/>
        </w:rPr>
      </w:pP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0"/>
          <w:lang w:eastAsia="ru-RU"/>
        </w:rPr>
      </w:pPr>
    </w:p>
    <w:p w:rsidR="009E551C" w:rsidRPr="009E551C" w:rsidRDefault="009E551C" w:rsidP="000747F2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0"/>
          <w:lang w:eastAsia="ru-RU"/>
        </w:rPr>
      </w:pPr>
    </w:p>
    <w:sectPr w:rsidR="009E551C" w:rsidRPr="009E551C" w:rsidSect="000747F2">
      <w:headerReference w:type="default" r:id="rId8"/>
      <w:pgSz w:w="11906" w:h="16838"/>
      <w:pgMar w:top="851" w:right="707" w:bottom="851" w:left="851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DA" w:rsidRDefault="008571DA">
      <w:pPr>
        <w:spacing w:after="0" w:line="240" w:lineRule="auto"/>
      </w:pPr>
      <w:r>
        <w:separator/>
      </w:r>
    </w:p>
  </w:endnote>
  <w:endnote w:type="continuationSeparator" w:id="0">
    <w:p w:rsidR="008571DA" w:rsidRDefault="008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DA" w:rsidRDefault="008571DA">
      <w:pPr>
        <w:spacing w:after="0" w:line="240" w:lineRule="auto"/>
      </w:pPr>
      <w:r>
        <w:separator/>
      </w:r>
    </w:p>
  </w:footnote>
  <w:footnote w:type="continuationSeparator" w:id="0">
    <w:p w:rsidR="008571DA" w:rsidRDefault="0085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B7" w:rsidRPr="00D2128B" w:rsidRDefault="009E551C" w:rsidP="007D1735">
    <w:pPr>
      <w:suppressLineNumbers/>
      <w:tabs>
        <w:tab w:val="center" w:pos="4819"/>
        <w:tab w:val="right" w:pos="9638"/>
      </w:tabs>
      <w:jc w:val="right"/>
    </w:pPr>
    <w:r>
      <w:tab/>
    </w:r>
  </w:p>
  <w:p w:rsidR="00271AB7" w:rsidRDefault="008571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5D7"/>
    <w:multiLevelType w:val="multilevel"/>
    <w:tmpl w:val="33A806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1C"/>
    <w:rsid w:val="000605F8"/>
    <w:rsid w:val="000747F2"/>
    <w:rsid w:val="0008057A"/>
    <w:rsid w:val="0008133D"/>
    <w:rsid w:val="00095311"/>
    <w:rsid w:val="000C44E3"/>
    <w:rsid w:val="000D223C"/>
    <w:rsid w:val="000E782D"/>
    <w:rsid w:val="00142256"/>
    <w:rsid w:val="0018178E"/>
    <w:rsid w:val="001944C4"/>
    <w:rsid w:val="00197B5A"/>
    <w:rsid w:val="001B57F4"/>
    <w:rsid w:val="00252D71"/>
    <w:rsid w:val="0028540B"/>
    <w:rsid w:val="0029770C"/>
    <w:rsid w:val="002A7272"/>
    <w:rsid w:val="00344C04"/>
    <w:rsid w:val="003578D4"/>
    <w:rsid w:val="003833C1"/>
    <w:rsid w:val="003A30B4"/>
    <w:rsid w:val="003B5C90"/>
    <w:rsid w:val="003B726D"/>
    <w:rsid w:val="00437AAB"/>
    <w:rsid w:val="00446A29"/>
    <w:rsid w:val="00463160"/>
    <w:rsid w:val="004762D2"/>
    <w:rsid w:val="004C3BDA"/>
    <w:rsid w:val="004C524A"/>
    <w:rsid w:val="004C5784"/>
    <w:rsid w:val="004E0FB1"/>
    <w:rsid w:val="00563C89"/>
    <w:rsid w:val="00594737"/>
    <w:rsid w:val="005D67C9"/>
    <w:rsid w:val="00616834"/>
    <w:rsid w:val="00691F1B"/>
    <w:rsid w:val="006E5CB6"/>
    <w:rsid w:val="006E6B2E"/>
    <w:rsid w:val="006F10C8"/>
    <w:rsid w:val="006F2018"/>
    <w:rsid w:val="00735D86"/>
    <w:rsid w:val="007A4840"/>
    <w:rsid w:val="007C6ECF"/>
    <w:rsid w:val="008571DA"/>
    <w:rsid w:val="0088557C"/>
    <w:rsid w:val="00916D1E"/>
    <w:rsid w:val="009259B3"/>
    <w:rsid w:val="00957C53"/>
    <w:rsid w:val="009E1605"/>
    <w:rsid w:val="009E551C"/>
    <w:rsid w:val="009E7B95"/>
    <w:rsid w:val="00A53A28"/>
    <w:rsid w:val="00A865DF"/>
    <w:rsid w:val="00AA39CD"/>
    <w:rsid w:val="00AB7528"/>
    <w:rsid w:val="00AC4041"/>
    <w:rsid w:val="00AF3AC3"/>
    <w:rsid w:val="00BD39BC"/>
    <w:rsid w:val="00BD66A2"/>
    <w:rsid w:val="00C94B7F"/>
    <w:rsid w:val="00D47FD5"/>
    <w:rsid w:val="00DA4EA0"/>
    <w:rsid w:val="00DE4120"/>
    <w:rsid w:val="00E62EA2"/>
    <w:rsid w:val="00E70A7F"/>
    <w:rsid w:val="00EB44A9"/>
    <w:rsid w:val="00EC202C"/>
    <w:rsid w:val="00EE1CED"/>
    <w:rsid w:val="00F0073F"/>
    <w:rsid w:val="00F12B47"/>
    <w:rsid w:val="00F444AE"/>
    <w:rsid w:val="00F8620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E551C"/>
    <w:rPr>
      <w:rFonts w:ascii="Times New Roman" w:eastAsia="Times New Roman" w:hAnsi="Times New Roman" w:cs="Times New Roman"/>
      <w:color w:val="00000A"/>
      <w:kern w:val="1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1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977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77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77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77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770C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0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073F"/>
  </w:style>
  <w:style w:type="paragraph" w:customStyle="1" w:styleId="ConsPlusNonformat">
    <w:name w:val="ConsPlusNonformat"/>
    <w:uiPriority w:val="99"/>
    <w:rsid w:val="00F862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E551C"/>
    <w:rPr>
      <w:rFonts w:ascii="Times New Roman" w:eastAsia="Times New Roman" w:hAnsi="Times New Roman" w:cs="Times New Roman"/>
      <w:color w:val="00000A"/>
      <w:kern w:val="1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1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977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77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77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77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770C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0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073F"/>
  </w:style>
  <w:style w:type="paragraph" w:customStyle="1" w:styleId="ConsPlusNonformat">
    <w:name w:val="ConsPlusNonformat"/>
    <w:uiPriority w:val="99"/>
    <w:rsid w:val="00F862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Андреевна</dc:creator>
  <cp:lastModifiedBy>Настенко Анастасия Олеговна</cp:lastModifiedBy>
  <cp:revision>11</cp:revision>
  <dcterms:created xsi:type="dcterms:W3CDTF">2017-11-21T13:09:00Z</dcterms:created>
  <dcterms:modified xsi:type="dcterms:W3CDTF">2018-03-02T07:01:00Z</dcterms:modified>
</cp:coreProperties>
</file>