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51" w:rsidRDefault="00A70C51" w:rsidP="00A70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C51" w:rsidRDefault="00A70C51" w:rsidP="00A70C5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СОГЛАСИЕ</w:t>
      </w:r>
    </w:p>
    <w:p w:rsidR="00A70C51" w:rsidRDefault="00A70C51" w:rsidP="00A70C5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A70C51" w:rsidRDefault="00A70C51" w:rsidP="00A70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C51" w:rsidRDefault="00A70C51" w:rsidP="00A70C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Я, 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Иванова Ирина Петровна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_______________________________________________,</w:t>
      </w:r>
    </w:p>
    <w:p w:rsidR="00A70C51" w:rsidRDefault="00A70C51" w:rsidP="00A70C5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A70C51" w:rsidRDefault="00A70C51" w:rsidP="00A70C5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ст. 9 Федерального закона от 27.07.2006 №152-ФЗ  «О персональных данных»,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 по адресу: 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Тюменская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Бердюжский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ердюжье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д.1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A70C51" w:rsidRDefault="00A70C51" w:rsidP="00A70C5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паспорт 6754 №235698 ОВД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Бердюжского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района Тюменской области, дата выдачи 15.01.2010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__________________________________________________________,</w:t>
      </w:r>
    </w:p>
    <w:p w:rsidR="00A70C51" w:rsidRDefault="00A70C51" w:rsidP="00A70C5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личность: __________________,</w:t>
      </w:r>
    </w:p>
    <w:p w:rsidR="00A70C51" w:rsidRDefault="00A70C51" w:rsidP="00A70C51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документа,</w:t>
      </w:r>
      <w:proofErr w:type="gramEnd"/>
    </w:p>
    <w:p w:rsidR="00A70C51" w:rsidRDefault="00A70C51" w:rsidP="00A70C5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70C51" w:rsidRDefault="00A70C51" w:rsidP="00A70C5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серия, N, сведения о дате выдачи документа и выдавшем его органе)</w:t>
      </w:r>
    </w:p>
    <w:p w:rsidR="00A70C51" w:rsidRDefault="00A70C51" w:rsidP="00A70C51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даю  согласие  в  соответствии со статьей 9 Федерального  закона  от  27.07.2006 №152-ФЗ «О персональных данных» на автоматизированную, а также без использования средств автоматизации обработку и использование (в том числе обработку персональных данных посредством запросов информации и необходимых документов) моих персональных данных, содержащихся в заявлении </w:t>
      </w:r>
      <w:r w:rsidRPr="00BD266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 постановке на учет нуждающихся в улучшении жилищных условий</w:t>
      </w:r>
      <w:r>
        <w:rPr>
          <w:rFonts w:ascii="Times New Roman" w:hAnsi="Times New Roman" w:cs="Times New Roman"/>
          <w:sz w:val="24"/>
          <w:szCs w:val="24"/>
          <w:lang w:eastAsia="ru-RU"/>
        </w:rPr>
        <w:t>, с целью организации предоставления указанным гражданам муниципальной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услуги по принятию на учет в качестве нуждающихся в жилых помещениях по договору социального найма.</w:t>
      </w:r>
      <w:proofErr w:type="gramEnd"/>
    </w:p>
    <w:p w:rsidR="00A70C51" w:rsidRDefault="00A70C51" w:rsidP="00A70C5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начала обработки персональных данных ____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30.01.2018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_________________.</w:t>
      </w:r>
    </w:p>
    <w:p w:rsidR="00A70C51" w:rsidRDefault="00A70C51" w:rsidP="00A70C5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Российской Федерации.</w:t>
      </w:r>
    </w:p>
    <w:p w:rsidR="00A70C51" w:rsidRDefault="00A70C51" w:rsidP="00A70C5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«_30_»__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января</w:t>
      </w:r>
      <w:r>
        <w:rPr>
          <w:rFonts w:ascii="Times New Roman" w:hAnsi="Times New Roman" w:cs="Times New Roman"/>
          <w:sz w:val="24"/>
          <w:szCs w:val="24"/>
          <w:lang w:eastAsia="ru-RU"/>
        </w:rPr>
        <w:t>_ 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2018</w:t>
      </w:r>
      <w:r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A70C51" w:rsidRDefault="00A70C51" w:rsidP="00A70C5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Субъект персональных данных:</w:t>
      </w:r>
    </w:p>
    <w:p w:rsidR="00A70C51" w:rsidRDefault="00A70C51" w:rsidP="00A70C5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__________________/_________________</w:t>
      </w:r>
    </w:p>
    <w:p w:rsidR="00A70C51" w:rsidRDefault="00A70C51" w:rsidP="00A7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(подпись)                    (Ф.И.О.)</w:t>
      </w:r>
    </w:p>
    <w:p w:rsidR="00A70C51" w:rsidRDefault="00A70C51" w:rsidP="00A7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15E" w:rsidRPr="00A70C51" w:rsidRDefault="00C5015E" w:rsidP="00A70C51">
      <w:bookmarkStart w:id="0" w:name="_GoBack"/>
      <w:bookmarkEnd w:id="0"/>
    </w:p>
    <w:sectPr w:rsidR="00C5015E" w:rsidRPr="00A70C51" w:rsidSect="009D29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92"/>
    <w:rsid w:val="00082BB6"/>
    <w:rsid w:val="007E5A92"/>
    <w:rsid w:val="009D292E"/>
    <w:rsid w:val="00A70C51"/>
    <w:rsid w:val="00C5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BB6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BB6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FilippovaSN</dc:creator>
  <cp:keywords/>
  <dc:description/>
  <cp:lastModifiedBy>FilippovaSN</cp:lastModifiedBy>
  <cp:revision>3</cp:revision>
  <dcterms:created xsi:type="dcterms:W3CDTF">2018-02-01T09:25:00Z</dcterms:created>
  <dcterms:modified xsi:type="dcterms:W3CDTF">2018-02-05T06:23:00Z</dcterms:modified>
</cp:coreProperties>
</file>