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Директору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государственного автономного учреждения Тюменской области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"Многофункциональный центр предоставления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</w:t>
      </w:r>
      <w:proofErr w:type="gramEnd"/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и муниципальных услуг в Тюменской области"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о предоставлении льготного проезда студенту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(фамилия, имя, отчество заявителя, дата рождения)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адресу: _______________________________________________,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телефона: ______________, адрес электронной почты: _________________,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                              (указывается</w:t>
      </w:r>
      <w:proofErr w:type="gramEnd"/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желанию)                                по желанию)</w:t>
      </w:r>
      <w:proofErr w:type="gramEnd"/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Страховой номер индивидуального лицевого счета (СНИЛС): __________________,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 серия: _________ N ______________, </w:t>
      </w:r>
      <w:hyperlink w:anchor="Par5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(вид документа, удостоверяющего личность заявителя)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выдан: _______________________________________________________________, </w:t>
      </w:r>
      <w:hyperlink w:anchor="Par5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являюсь студентом факультета (отделения): ____________________________ </w:t>
      </w:r>
      <w:hyperlink w:anchor="Par5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&lt;**&gt;</w:t>
        </w:r>
      </w:hyperlink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образовательной организации: ______________________________________________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очной формы обучения города Тюмени.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предоставить  мне  льготный  проезд  на  пассажирском транспорте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общего   пользования   по  муниципальным  маршрутам  регулярных  перевозок,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межмуниципальным    маршрутам   регулярных   перевозок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садоводческих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товарище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ств  в  гр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аницах  муниципального  образования городской округ город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Тюмень путем: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выдачи  мне   электронной  транспортной  карты  "Студент"/осуществления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записи   транспортного   приложения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имеющуюся  у  меня  универсальную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электронную  карту   с   фотографией/активации   транспортного  приложения,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записанного  на  имеющуюся  у  меня  персонифицированную  банковскую  карту</w:t>
      </w:r>
      <w:proofErr w:type="gramEnd"/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студента с фотографией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кампусную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карту)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данных подтверждаю.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Льгот  на  оплату проезда на городском транспорте общего пользования не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получаю.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Выражаю  согласие  на  обработку  моих персональных данных в объеме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целях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изготовления  и  выдачи  электронной  транспортной  карты  "Студент"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(записи  транспортного  приложения  на универсальную электронную карту либо</w:t>
      </w:r>
      <w:proofErr w:type="gramEnd"/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активации  транспортного  приложения,  записанного  на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кампусную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карту), их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актуализации  и  использования  в  рамках автоматизированной системы оплаты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проезда  на пассажирском транспорте общего пользования города Тюмени, в том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передачу оператору указанной системы моих данных.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Сведения о представителе заявителя </w:t>
      </w:r>
      <w:hyperlink w:anchor="Par5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&lt;***&gt;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(фамилия, имя, отчество представителя заявителя, дата рождения)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 серия: ______ N _________,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(вид документа, удостоверяющего личность представителя заявителя)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выдан: ___________________________________________________________________,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являюсь:       законным       представителем       (родитель,       опекун,</w:t>
      </w:r>
      <w:proofErr w:type="gramEnd"/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попечитель)/представителем по доверенности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816ED" w:rsidRDefault="007816ED" w:rsidP="007816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подачи заявления: __________________ Подпись: _______________________</w:t>
      </w:r>
    </w:p>
    <w:p w:rsidR="007816ED" w:rsidRDefault="007816ED" w:rsidP="007816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816ED" w:rsidRDefault="007816ED" w:rsidP="00781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7816ED" w:rsidRDefault="007816ED" w:rsidP="007816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0" w:name="Par57"/>
      <w:bookmarkEnd w:id="0"/>
      <w:r>
        <w:rPr>
          <w:rFonts w:cs="Times New Roman"/>
          <w:szCs w:val="28"/>
        </w:rPr>
        <w:t>&lt;*&gt; строки заполняются при получении муниципальной услуги студентом, достигшим возраста 14 лет</w:t>
      </w:r>
    </w:p>
    <w:p w:rsidR="007816ED" w:rsidRDefault="007816ED" w:rsidP="007816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1" w:name="Par58"/>
      <w:bookmarkEnd w:id="1"/>
      <w:r>
        <w:rPr>
          <w:rFonts w:cs="Times New Roman"/>
          <w:szCs w:val="28"/>
        </w:rPr>
        <w:lastRenderedPageBreak/>
        <w:t>&lt;**&gt; строка заполняется в случае, если заявитель является студентом образовательной организации высшего образования</w:t>
      </w:r>
    </w:p>
    <w:p w:rsidR="007816ED" w:rsidRDefault="007816ED" w:rsidP="007816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2" w:name="Par59"/>
      <w:bookmarkEnd w:id="2"/>
      <w:r>
        <w:rPr>
          <w:rFonts w:cs="Times New Roman"/>
          <w:szCs w:val="28"/>
        </w:rPr>
        <w:t>&lt;***&gt; строки заполняются в случае, если заявление подается представителем заявителя</w:t>
      </w:r>
    </w:p>
    <w:p w:rsidR="00826A63" w:rsidRDefault="007816ED">
      <w:bookmarkStart w:id="3" w:name="_GoBack"/>
      <w:bookmarkEnd w:id="3"/>
    </w:p>
    <w:sectPr w:rsidR="00826A63" w:rsidSect="0097267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A"/>
    <w:rsid w:val="007816ED"/>
    <w:rsid w:val="009A74EE"/>
    <w:rsid w:val="00B45AD9"/>
    <w:rsid w:val="00E51139"/>
    <w:rsid w:val="00F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2</cp:revision>
  <dcterms:created xsi:type="dcterms:W3CDTF">2018-01-24T08:10:00Z</dcterms:created>
  <dcterms:modified xsi:type="dcterms:W3CDTF">2018-01-24T08:11:00Z</dcterms:modified>
</cp:coreProperties>
</file>