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FB" w:rsidRDefault="00F63C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CFB" w:rsidRDefault="00F63CFB">
      <w:pPr>
        <w:pStyle w:val="ConsPlusNormal"/>
        <w:jc w:val="center"/>
        <w:outlineLvl w:val="0"/>
      </w:pPr>
    </w:p>
    <w:p w:rsidR="00F63CFB" w:rsidRDefault="00F63C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3CFB" w:rsidRDefault="00F63CFB">
      <w:pPr>
        <w:pStyle w:val="ConsPlusTitle"/>
        <w:jc w:val="center"/>
      </w:pPr>
    </w:p>
    <w:p w:rsidR="00F63CFB" w:rsidRDefault="00F63CFB">
      <w:pPr>
        <w:pStyle w:val="ConsPlusTitle"/>
        <w:jc w:val="center"/>
      </w:pPr>
      <w:r>
        <w:t>ПОСТАНОВЛЕНИЕ</w:t>
      </w:r>
    </w:p>
    <w:p w:rsidR="00F63CFB" w:rsidRDefault="00F63CFB">
      <w:pPr>
        <w:pStyle w:val="ConsPlusTitle"/>
        <w:jc w:val="center"/>
      </w:pPr>
      <w:r>
        <w:t>от 16 мая 2011 г. N 373</w:t>
      </w:r>
    </w:p>
    <w:p w:rsidR="00F63CFB" w:rsidRDefault="00F63CFB">
      <w:pPr>
        <w:pStyle w:val="ConsPlusTitle"/>
        <w:jc w:val="center"/>
      </w:pPr>
    </w:p>
    <w:p w:rsidR="00F63CFB" w:rsidRDefault="00F63CFB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F63CFB" w:rsidRDefault="00F63CFB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F63CFB" w:rsidRDefault="00F63CFB">
      <w:pPr>
        <w:pStyle w:val="ConsPlusTitle"/>
        <w:jc w:val="center"/>
      </w:pPr>
      <w:r>
        <w:t>РЕГЛАМЕНТОВ ПРЕДОСТАВЛЕНИЯ ГОСУДАРСТВЕННЫХ УСЛУГ</w:t>
      </w:r>
    </w:p>
    <w:p w:rsidR="00F63CFB" w:rsidRDefault="00F63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5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8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9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1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1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63CFB" w:rsidRDefault="00F63CFB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F63CFB" w:rsidRDefault="00F63CFB">
      <w:pPr>
        <w:pStyle w:val="ConsPlusNormal"/>
        <w:spacing w:before="220"/>
        <w:ind w:firstLine="540"/>
        <w:jc w:val="both"/>
      </w:pPr>
      <w:hyperlink w:anchor="P183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F63CFB" w:rsidRDefault="00F63CFB">
      <w:pPr>
        <w:pStyle w:val="ConsPlusNormal"/>
        <w:spacing w:before="220"/>
        <w:ind w:firstLine="540"/>
        <w:jc w:val="both"/>
      </w:pPr>
      <w:hyperlink w:anchor="P343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административных регламентов предоставления государственных услуг.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63CFB" w:rsidRDefault="00F63CF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F63CFB" w:rsidRDefault="00F63CF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F63CFB" w:rsidRDefault="00F63CF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6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F63CFB" w:rsidRDefault="00F63CF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</w:t>
      </w:r>
      <w:r>
        <w:lastRenderedPageBreak/>
        <w:t>регламенты предоставления государственных услуг в соответствие с настоящим Постановлением.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jc w:val="right"/>
      </w:pPr>
      <w:r>
        <w:t>Председатель Правительства</w:t>
      </w:r>
    </w:p>
    <w:p w:rsidR="00F63CFB" w:rsidRDefault="00F63CFB">
      <w:pPr>
        <w:pStyle w:val="ConsPlusNormal"/>
        <w:jc w:val="right"/>
      </w:pPr>
      <w:r>
        <w:t>Российской Федерации</w:t>
      </w:r>
    </w:p>
    <w:p w:rsidR="00F63CFB" w:rsidRDefault="00F63CFB">
      <w:pPr>
        <w:pStyle w:val="ConsPlusNormal"/>
        <w:jc w:val="right"/>
      </w:pPr>
      <w:r>
        <w:t>В.ПУТИН</w:t>
      </w:r>
    </w:p>
    <w:p w:rsidR="00F63CFB" w:rsidRDefault="00F63CFB">
      <w:pPr>
        <w:pStyle w:val="ConsPlusNormal"/>
        <w:jc w:val="right"/>
      </w:pPr>
    </w:p>
    <w:p w:rsidR="00F63CFB" w:rsidRDefault="00F63CFB">
      <w:pPr>
        <w:pStyle w:val="ConsPlusNormal"/>
        <w:jc w:val="right"/>
      </w:pPr>
    </w:p>
    <w:p w:rsidR="00F63CFB" w:rsidRDefault="00F63CFB">
      <w:pPr>
        <w:pStyle w:val="ConsPlusNormal"/>
        <w:jc w:val="right"/>
      </w:pPr>
    </w:p>
    <w:p w:rsidR="00F63CFB" w:rsidRDefault="00F63CFB">
      <w:pPr>
        <w:pStyle w:val="ConsPlusNormal"/>
        <w:jc w:val="right"/>
      </w:pPr>
    </w:p>
    <w:p w:rsidR="00F63CFB" w:rsidRDefault="00F63CFB">
      <w:pPr>
        <w:pStyle w:val="ConsPlusNormal"/>
        <w:jc w:val="right"/>
      </w:pPr>
    </w:p>
    <w:p w:rsidR="00F63CFB" w:rsidRDefault="00F63CFB">
      <w:pPr>
        <w:pStyle w:val="ConsPlusNormal"/>
        <w:jc w:val="right"/>
        <w:outlineLvl w:val="0"/>
      </w:pPr>
      <w:r>
        <w:t>Утверждены</w:t>
      </w:r>
    </w:p>
    <w:p w:rsidR="00F63CFB" w:rsidRDefault="00F63CFB">
      <w:pPr>
        <w:pStyle w:val="ConsPlusNormal"/>
        <w:jc w:val="right"/>
      </w:pPr>
      <w:r>
        <w:t>Постановлением Правительства</w:t>
      </w:r>
    </w:p>
    <w:p w:rsidR="00F63CFB" w:rsidRDefault="00F63CFB">
      <w:pPr>
        <w:pStyle w:val="ConsPlusNormal"/>
        <w:jc w:val="right"/>
      </w:pPr>
      <w:r>
        <w:t>Российской Федерации</w:t>
      </w:r>
    </w:p>
    <w:p w:rsidR="00F63CFB" w:rsidRDefault="00F63CFB">
      <w:pPr>
        <w:pStyle w:val="ConsPlusNormal"/>
        <w:jc w:val="right"/>
      </w:pPr>
      <w:r>
        <w:t>от 16 мая 2011 г. N 373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Title"/>
        <w:jc w:val="center"/>
      </w:pPr>
      <w:bookmarkStart w:id="0" w:name="P46"/>
      <w:bookmarkEnd w:id="0"/>
      <w:r>
        <w:t>ПРАВИЛА</w:t>
      </w:r>
    </w:p>
    <w:p w:rsidR="00F63CFB" w:rsidRDefault="00F63CFB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F63CFB" w:rsidRDefault="00F63CFB">
      <w:pPr>
        <w:pStyle w:val="ConsPlusTitle"/>
        <w:jc w:val="center"/>
      </w:pPr>
      <w:r>
        <w:t>ИСПОЛНЕНИЯ ГОСУДАРСТВЕННЫХ ФУНКЦИЙ</w:t>
      </w:r>
    </w:p>
    <w:p w:rsidR="00F63CFB" w:rsidRDefault="00F63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19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20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2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2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CFB" w:rsidRDefault="00F63CFB">
      <w:pPr>
        <w:pStyle w:val="ConsPlusNormal"/>
        <w:jc w:val="center"/>
      </w:pPr>
    </w:p>
    <w:p w:rsidR="00F63CFB" w:rsidRDefault="00F63CFB">
      <w:pPr>
        <w:pStyle w:val="ConsPlusTitle"/>
        <w:jc w:val="center"/>
        <w:outlineLvl w:val="1"/>
      </w:pPr>
      <w:r>
        <w:t>I. Общие положения</w:t>
      </w:r>
    </w:p>
    <w:p w:rsidR="00F63CFB" w:rsidRDefault="00F63CFB">
      <w:pPr>
        <w:pStyle w:val="ConsPlusNormal"/>
        <w:jc w:val="center"/>
      </w:pPr>
    </w:p>
    <w:p w:rsidR="00F63CFB" w:rsidRDefault="00F63CFB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исполнению государственных функций в установленной сфере деятельности (далее - 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государственного внебюджетного фонда при осуществлении государственного контроля (надзора).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2. 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27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2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г) ответственность должностных лиц федеральных органов исполнительной власти, </w:t>
      </w:r>
      <w:r>
        <w:lastRenderedPageBreak/>
        <w:t>государственных корпораций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3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иных федеральных органов исполнительной власти, государственных корпораций.</w:t>
      </w:r>
    </w:p>
    <w:p w:rsidR="00F63CFB" w:rsidRDefault="00F63CF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37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F63CFB" w:rsidRDefault="00F63CFB">
      <w:pPr>
        <w:pStyle w:val="ConsPlusNormal"/>
        <w:jc w:val="both"/>
      </w:pPr>
      <w:r>
        <w:lastRenderedPageBreak/>
        <w:t xml:space="preserve">(в ред. Постановлений Правительства РФ от 23.01.2014 </w:t>
      </w:r>
      <w:hyperlink r:id="rId3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bookmarkStart w:id="1" w:name="P83"/>
      <w:bookmarkEnd w:id="1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государственная корпорация,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4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9. 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7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10. Регламенты представляются федеральными органами исполнительной власти,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</w:t>
      </w:r>
      <w:r>
        <w:lastRenderedPageBreak/>
        <w:t>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jc w:val="center"/>
      </w:pPr>
    </w:p>
    <w:p w:rsidR="00F63CFB" w:rsidRDefault="00F63CFB">
      <w:pPr>
        <w:pStyle w:val="ConsPlusTitle"/>
        <w:jc w:val="center"/>
        <w:outlineLvl w:val="1"/>
      </w:pPr>
      <w:r>
        <w:t>II. Требования к регламентам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власти, государственной корпорацией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3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требования к порядку исполнения государственной функции;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порядок и формы контроля за исполнением государственной функции;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наименование государственной функции;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наименование федерального органа исполнительной власти, государственной корпорации и органа государственного внебюджетного фонда, исполняющих государственную функцию. 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5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предмет государственного контроля (надзора);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ж) описание результата исполнения государственной функции.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lastRenderedPageBreak/>
        <w:t>14. Раздел, касающийся требований к порядку исполнения государственной функции, состоит из следующих подразделов: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порядок информирования об исполнении государственной функции;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срок исполнения государственной функции.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F63CFB" w:rsidRDefault="00F63CFB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а) 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7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6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2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д) порядок, форма и место размещения указанной в </w:t>
      </w:r>
      <w:hyperlink w:anchor="P123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29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63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5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17. В подразделе, касающемся срока исполнения государственной функции, указывается </w:t>
      </w:r>
      <w:r>
        <w:lastRenderedPageBreak/>
        <w:t>общий срок исполнения государственной функции.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19. Блок-схема исполнения государственной функции приводится в приложении к регламенту.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федерального органа исполнительной власти, государственной корпорации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7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в) ответственность должностных лиц федерального органа исполнительной власти, государственной корпорации и органа государственного внебюджетного фонда за решения и </w:t>
      </w:r>
      <w:r>
        <w:lastRenderedPageBreak/>
        <w:t>действия (бездействие), принимаемые (осуществляемые) ими в ходе исполнения государственной функции;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7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F63CFB" w:rsidRDefault="00F63CFB">
      <w:pPr>
        <w:pStyle w:val="ConsPlusNormal"/>
        <w:jc w:val="center"/>
      </w:pPr>
    </w:p>
    <w:p w:rsidR="00F63CFB" w:rsidRDefault="00F63CFB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F63CFB" w:rsidRDefault="00F63CFB">
      <w:pPr>
        <w:pStyle w:val="ConsPlusTitle"/>
        <w:jc w:val="center"/>
      </w:pPr>
      <w:r>
        <w:t>проектов регламентов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lastRenderedPageBreak/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jc w:val="right"/>
        <w:outlineLvl w:val="0"/>
      </w:pPr>
      <w:r>
        <w:t>Утверждены</w:t>
      </w:r>
    </w:p>
    <w:p w:rsidR="00F63CFB" w:rsidRDefault="00F63CFB">
      <w:pPr>
        <w:pStyle w:val="ConsPlusNormal"/>
        <w:jc w:val="right"/>
      </w:pPr>
      <w:r>
        <w:t>Постановлением Правительства</w:t>
      </w:r>
    </w:p>
    <w:p w:rsidR="00F63CFB" w:rsidRDefault="00F63CFB">
      <w:pPr>
        <w:pStyle w:val="ConsPlusNormal"/>
        <w:jc w:val="right"/>
      </w:pPr>
      <w:r>
        <w:t>Российской Федерации</w:t>
      </w:r>
    </w:p>
    <w:p w:rsidR="00F63CFB" w:rsidRDefault="00F63CFB">
      <w:pPr>
        <w:pStyle w:val="ConsPlusNormal"/>
        <w:jc w:val="right"/>
      </w:pPr>
      <w:r>
        <w:t>от 16 мая 2011 г. N 373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Title"/>
        <w:jc w:val="center"/>
      </w:pPr>
      <w:bookmarkStart w:id="4" w:name="P183"/>
      <w:bookmarkEnd w:id="4"/>
      <w:r>
        <w:t>ПРАВИЛА</w:t>
      </w:r>
    </w:p>
    <w:p w:rsidR="00F63CFB" w:rsidRDefault="00F63CFB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F63CFB" w:rsidRDefault="00F63CFB">
      <w:pPr>
        <w:pStyle w:val="ConsPlusTitle"/>
        <w:jc w:val="center"/>
      </w:pPr>
      <w:r>
        <w:t>ПРЕДОСТАВЛЕНИЯ ГОСУДАРСТВЕННЫХ УСЛУГ</w:t>
      </w:r>
    </w:p>
    <w:p w:rsidR="00F63CFB" w:rsidRDefault="00F63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73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4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75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,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76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18.12.2012 </w:t>
            </w:r>
            <w:hyperlink r:id="rId77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7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79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Title"/>
        <w:jc w:val="center"/>
        <w:outlineLvl w:val="1"/>
      </w:pPr>
      <w:r>
        <w:t>I. Общие положения</w:t>
      </w:r>
    </w:p>
    <w:p w:rsidR="00F63CFB" w:rsidRDefault="00F63CFB">
      <w:pPr>
        <w:pStyle w:val="ConsPlusNormal"/>
        <w:jc w:val="center"/>
      </w:pPr>
    </w:p>
    <w:p w:rsidR="00F63CFB" w:rsidRDefault="00F63CFB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предоставлению государственных услуг в установленной сфере деятельности (далее - 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F63CFB" w:rsidRDefault="00F63CFB">
      <w:pPr>
        <w:pStyle w:val="ConsPlusNormal"/>
        <w:jc w:val="both"/>
      </w:pPr>
      <w:r>
        <w:lastRenderedPageBreak/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jc w:val="both"/>
      </w:pPr>
      <w:r>
        <w:t xml:space="preserve">(п. 1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2. 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5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7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Регламенты, разработанные федеральными органами исполнительной власти, </w:t>
      </w:r>
      <w:r>
        <w:lastRenderedPageBreak/>
        <w:t>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(или) иных федеральных органов исполнительной власти и государственных корпораций.</w:t>
      </w:r>
    </w:p>
    <w:p w:rsidR="00F63CFB" w:rsidRDefault="00F63CFB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95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7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7(1). 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на срок не менее 60 календарных дней.</w:t>
      </w:r>
    </w:p>
    <w:p w:rsidR="00F63CFB" w:rsidRDefault="00F63CFB">
      <w:pPr>
        <w:pStyle w:val="ConsPlusNormal"/>
        <w:jc w:val="both"/>
      </w:pPr>
      <w:r>
        <w:t xml:space="preserve">(п. 7(1)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Постановлений Правительства РФ от 23.01.2014 </w:t>
      </w:r>
      <w:hyperlink r:id="rId9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0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8. Проекты регламентов подлежат независимой экспертизе и экспертизе, проводимой </w:t>
      </w:r>
      <w:r>
        <w:lastRenderedPageBreak/>
        <w:t>Министерством экономического развития Российской Федерации.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Федеральный орган исполнительной власти, государственная корпорация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2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Федеральный орган исполнительной власти 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5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10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8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на сайте regulation.gov.ru в сети "Интернет".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0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1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10. Регламенты представляются федеральными органами исполнительной власти и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3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Title"/>
        <w:jc w:val="center"/>
        <w:outlineLvl w:val="1"/>
      </w:pPr>
      <w:r>
        <w:t>II. Требования к регламентам</w:t>
      </w:r>
    </w:p>
    <w:p w:rsidR="00F63CFB" w:rsidRDefault="00F63CFB">
      <w:pPr>
        <w:pStyle w:val="ConsPlusNormal"/>
        <w:jc w:val="center"/>
      </w:pPr>
    </w:p>
    <w:p w:rsidR="00F63CFB" w:rsidRDefault="00F63CFB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 или государственной корпорацией,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5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lastRenderedPageBreak/>
        <w:t>12. В регламент включаются следующие разделы: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стандарт предоставления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формы контроля за исполнением регламента;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предмет регулирования регламента;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7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2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2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2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</w:t>
      </w:r>
      <w:r>
        <w:lastRenderedPageBreak/>
        <w:t>официальных сайтах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23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2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5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Государственными корпорациями не указываются сведения о многофункциональных центрах предоставления государственных и муниципальных услуг.</w:t>
      </w:r>
    </w:p>
    <w:p w:rsidR="00F63CFB" w:rsidRDefault="00F63CFB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наименование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128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3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описание результата предоставления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F63CFB" w:rsidRDefault="00F63CFB">
      <w:pPr>
        <w:pStyle w:val="ConsPlusNormal"/>
        <w:spacing w:before="220"/>
        <w:ind w:firstLine="540"/>
        <w:jc w:val="both"/>
      </w:pPr>
      <w:bookmarkStart w:id="5" w:name="P274"/>
      <w:bookmarkEnd w:id="5"/>
      <w:r>
        <w:lastRenderedPageBreak/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63CFB" w:rsidRDefault="00F63CFB">
      <w:pPr>
        <w:pStyle w:val="ConsPlusNormal"/>
        <w:jc w:val="both"/>
      </w:pPr>
      <w:r>
        <w:t xml:space="preserve">(пп. "ж"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F63CFB" w:rsidRDefault="00F63CFB">
      <w:pPr>
        <w:pStyle w:val="ConsPlusNormal"/>
        <w:spacing w:before="220"/>
        <w:ind w:firstLine="540"/>
        <w:jc w:val="both"/>
      </w:pPr>
      <w:bookmarkStart w:id="6" w:name="P276"/>
      <w:bookmarkEnd w:id="6"/>
      <w:r>
        <w:t>ж(1)) указание на запрет требовать от заявителя:</w:t>
      </w:r>
    </w:p>
    <w:p w:rsidR="00F63CFB" w:rsidRDefault="00F63CFB">
      <w:pPr>
        <w:pStyle w:val="ConsPlusNormal"/>
        <w:spacing w:before="220"/>
        <w:ind w:firstLine="540"/>
        <w:jc w:val="both"/>
      </w:pPr>
      <w:bookmarkStart w:id="7" w:name="P277"/>
      <w:bookmarkEnd w:id="7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bookmarkStart w:id="8" w:name="P278"/>
      <w:bookmarkEnd w:id="8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4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F63CFB" w:rsidRDefault="00F63CFB">
      <w:pPr>
        <w:pStyle w:val="ConsPlusNormal"/>
        <w:jc w:val="both"/>
      </w:pPr>
      <w:r>
        <w:t xml:space="preserve">(пп. "ж(1)"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lastRenderedPageBreak/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государственных услуг, предоставляемых государственными корпорациями, в многофункциональном центре предоставления государственных и муниципальных услуг не предусматривается;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3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7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Предоставление государственными корпорациями государственных услуг в многофункциональных центрах не предусматривается.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25.08.2012 </w:t>
      </w:r>
      <w:hyperlink r:id="rId138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13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0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а) - б) утратили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предоставление в установленном порядке информации заявителям и обеспечение доступа </w:t>
      </w:r>
      <w:r>
        <w:lastRenderedPageBreak/>
        <w:t>заявителей к сведениям о государственной услуге;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взаимодействие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144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17. Описание каждой административной процедуры предусматривает: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18. Раздел, касающийся форм контроля за предоставлением государственной услуги, состоит из следующих подразделов: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lastRenderedPageBreak/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F63CFB" w:rsidRDefault="00F63CFB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4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8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4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0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предмет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г) порядок подачи и рассмотрения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д) сроки рассмотрения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ж) результат рассмотрения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и) порядок обжалования решения по жалобе;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F63CFB" w:rsidRDefault="00F63CFB">
      <w:pPr>
        <w:pStyle w:val="ConsPlusNormal"/>
        <w:jc w:val="both"/>
      </w:pPr>
      <w:r>
        <w:t xml:space="preserve">(п. 19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jc w:val="right"/>
        <w:outlineLvl w:val="0"/>
      </w:pPr>
      <w:r>
        <w:t>Утверждены</w:t>
      </w:r>
    </w:p>
    <w:p w:rsidR="00F63CFB" w:rsidRDefault="00F63CFB">
      <w:pPr>
        <w:pStyle w:val="ConsPlusNormal"/>
        <w:jc w:val="right"/>
      </w:pPr>
      <w:r>
        <w:t>Постановлением Правительства</w:t>
      </w:r>
    </w:p>
    <w:p w:rsidR="00F63CFB" w:rsidRDefault="00F63CFB">
      <w:pPr>
        <w:pStyle w:val="ConsPlusNormal"/>
        <w:jc w:val="right"/>
      </w:pPr>
      <w:r>
        <w:t>Российской Федерации</w:t>
      </w:r>
    </w:p>
    <w:p w:rsidR="00F63CFB" w:rsidRDefault="00F63CFB">
      <w:pPr>
        <w:pStyle w:val="ConsPlusNormal"/>
        <w:jc w:val="right"/>
      </w:pPr>
      <w:r>
        <w:t>от 16 мая 2011 г. N 373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Title"/>
        <w:jc w:val="center"/>
      </w:pPr>
      <w:bookmarkStart w:id="9" w:name="P343"/>
      <w:bookmarkEnd w:id="9"/>
      <w:r>
        <w:t>ПРАВИЛА</w:t>
      </w:r>
    </w:p>
    <w:p w:rsidR="00F63CFB" w:rsidRDefault="00F63CFB">
      <w:pPr>
        <w:pStyle w:val="ConsPlusTitle"/>
        <w:jc w:val="center"/>
      </w:pPr>
      <w:r>
        <w:t>ПРОВЕДЕНИЯ ЭКСПЕРТИЗЫ ПРОЕКТОВ АДМИНИСТРАТИВНЫХ</w:t>
      </w:r>
    </w:p>
    <w:p w:rsidR="00F63CFB" w:rsidRDefault="00F63CFB">
      <w:pPr>
        <w:pStyle w:val="ConsPlusTitle"/>
        <w:jc w:val="center"/>
      </w:pPr>
      <w:r>
        <w:t>РЕГЛАМЕНТОВ ПРЕДОСТАВЛЕНИЯ ГОСУДАРСТВЕННЫХ УСЛУГ</w:t>
      </w:r>
    </w:p>
    <w:p w:rsidR="00F63CFB" w:rsidRDefault="00F63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23.01.2014 </w:t>
            </w:r>
            <w:hyperlink r:id="rId152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F63CFB" w:rsidRDefault="00F63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53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CFB" w:rsidRDefault="00F63CFB">
      <w:pPr>
        <w:pStyle w:val="ConsPlusNormal"/>
        <w:jc w:val="center"/>
      </w:pPr>
    </w:p>
    <w:p w:rsidR="00F63CFB" w:rsidRDefault="00F63CFB">
      <w:pPr>
        <w:pStyle w:val="ConsPlusNormal"/>
        <w:ind w:firstLine="540"/>
        <w:jc w:val="both"/>
      </w:pPr>
      <w:r>
        <w:t>1. Настоящие Правила определяют порядок проведения экспертизы проектов 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власти, государственными корпорациями, которые наделены в соответствии с федеральным законом полномочиями по предоставлению государственных услуг в установленной сфере деятельности (далее - государственные корпорации) и органами государственных внебюджетных фондов (далее - экспертиза).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4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5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 xml:space="preserve"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об </w:t>
      </w:r>
      <w:r>
        <w:lastRenderedPageBreak/>
        <w:t>утверждении регламента, блок-схема предоставления государственной услуги и пояснительная записка.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9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F63CFB" w:rsidRDefault="00F63CFB">
      <w:pPr>
        <w:pStyle w:val="ConsPlusNormal"/>
        <w:spacing w:before="220"/>
        <w:ind w:firstLine="540"/>
        <w:jc w:val="both"/>
      </w:pPr>
      <w:r>
        <w:t>6. Федеральный орган исполнительной власти 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F63CFB" w:rsidRDefault="00F63CFB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6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61" w:history="1">
        <w:r>
          <w:rPr>
            <w:color w:val="0000FF"/>
          </w:rPr>
          <w:t>N 1296</w:t>
        </w:r>
      </w:hyperlink>
      <w:r>
        <w:t>)</w:t>
      </w: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ind w:firstLine="540"/>
        <w:jc w:val="both"/>
      </w:pPr>
    </w:p>
    <w:p w:rsidR="00F63CFB" w:rsidRDefault="00F63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68" w:rsidRDefault="00F24E68">
      <w:bookmarkStart w:id="10" w:name="_GoBack"/>
      <w:bookmarkEnd w:id="10"/>
    </w:p>
    <w:sectPr w:rsidR="00F24E68" w:rsidSect="005C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B"/>
    <w:rsid w:val="00F24E68"/>
    <w:rsid w:val="00F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0B45-CF35-42D8-9FFE-7F3F1029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C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63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67934A1C3F08A56B04E38E704E716016A7B2316D140E66B5FCDD2C8A6143FA3F9161700DEA7863HBN7O" TargetMode="External"/><Relationship Id="rId117" Type="http://schemas.openxmlformats.org/officeDocument/2006/relationships/hyperlink" Target="consultantplus://offline/ref=A667934A1C3F08A56B04E38E704E716015AABB3568100E66B5FCDD2C8A6143FA3F9161700DEA7867HBN5O" TargetMode="External"/><Relationship Id="rId21" Type="http://schemas.openxmlformats.org/officeDocument/2006/relationships/hyperlink" Target="consultantplus://offline/ref=A667934A1C3F08A56B04E38E704E716016A7B2316D140E66B5FCDD2C8A6143FA3F9161700DEA7862HBNAO" TargetMode="External"/><Relationship Id="rId42" Type="http://schemas.openxmlformats.org/officeDocument/2006/relationships/hyperlink" Target="consultantplus://offline/ref=A667934A1C3F08A56B04E38E704E716016A1B83168170E66B5FCDD2C8A6143FA3F9161700DEA7862HBNAO" TargetMode="External"/><Relationship Id="rId47" Type="http://schemas.openxmlformats.org/officeDocument/2006/relationships/hyperlink" Target="consultantplus://offline/ref=A667934A1C3F08A56B04E38E704E716016A1B33367140E66B5FCDD2C8A6143FA3F9161700DEA7860HBN1O" TargetMode="External"/><Relationship Id="rId63" Type="http://schemas.openxmlformats.org/officeDocument/2006/relationships/hyperlink" Target="consultantplus://offline/ref=A667934A1C3F08A56B04E38E704E716016A1B33367140E66B5FCDD2C8A6143FA3F9161700DEA7860HBN0O" TargetMode="External"/><Relationship Id="rId68" Type="http://schemas.openxmlformats.org/officeDocument/2006/relationships/hyperlink" Target="consultantplus://offline/ref=A667934A1C3F08A56B04E38E704E716016A7B2316D140E66B5FCDD2C8A6143FA3F9161700DEA7861HBN4O" TargetMode="External"/><Relationship Id="rId84" Type="http://schemas.openxmlformats.org/officeDocument/2006/relationships/hyperlink" Target="consultantplus://offline/ref=A667934A1C3F08A56B04E38E704E716016A7B2316D140E66B5FCDD2C8A6143FA3F9161700DEA7866HBN7O" TargetMode="External"/><Relationship Id="rId89" Type="http://schemas.openxmlformats.org/officeDocument/2006/relationships/hyperlink" Target="consultantplus://offline/ref=A667934A1C3F08A56B04E38E704E716015AABB3568100E66B5FCDD2C8A6143FA3F9161700DEA7866HBN1O" TargetMode="External"/><Relationship Id="rId112" Type="http://schemas.openxmlformats.org/officeDocument/2006/relationships/hyperlink" Target="consultantplus://offline/ref=A667934A1C3F08A56B04E38E704E716016A7B2316D140E66B5FCDD2C8A6143FA3F9161700DEA7864HBN1O" TargetMode="External"/><Relationship Id="rId133" Type="http://schemas.openxmlformats.org/officeDocument/2006/relationships/hyperlink" Target="consultantplus://offline/ref=A667934A1C3F08A56B04E38E704E716016A3B2356C140E66B5FCDD2C8A6143FA3F9161700DEA7860HBN3O" TargetMode="External"/><Relationship Id="rId138" Type="http://schemas.openxmlformats.org/officeDocument/2006/relationships/hyperlink" Target="consultantplus://offline/ref=A667934A1C3F08A56B04E38E704E716015AABB366D150E66B5FCDD2C8A6143FA3F9161700DEA7862HBN4O" TargetMode="External"/><Relationship Id="rId154" Type="http://schemas.openxmlformats.org/officeDocument/2006/relationships/hyperlink" Target="consultantplus://offline/ref=A667934A1C3F08A56B04E38E704E716016A7B2316D140E66B5FCDD2C8A6143FA3F9161700DEA7865HBNAO" TargetMode="External"/><Relationship Id="rId159" Type="http://schemas.openxmlformats.org/officeDocument/2006/relationships/hyperlink" Target="consultantplus://offline/ref=A667934A1C3F08A56B04E38E704E716015AABB3568100E66B5FCDD2C8A6143FA3F9161700DEA7864HBNBO" TargetMode="External"/><Relationship Id="rId16" Type="http://schemas.openxmlformats.org/officeDocument/2006/relationships/hyperlink" Target="consultantplus://offline/ref=A667934A1C3F08A56B04E38E704E716012A7B2386C1D536CBDA5D12E8D6E1CED38D86D710DEA78H6NBO" TargetMode="External"/><Relationship Id="rId107" Type="http://schemas.openxmlformats.org/officeDocument/2006/relationships/hyperlink" Target="consultantplus://offline/ref=A667934A1C3F08A56B04E38E704E716016A7B2316D140E66B5FCDD2C8A6143FA3F9161700DEA7864HBN3O" TargetMode="External"/><Relationship Id="rId11" Type="http://schemas.openxmlformats.org/officeDocument/2006/relationships/hyperlink" Target="consultantplus://offline/ref=A667934A1C3F08A56B04E38E704E716015AABB3568100E66B5FCDD2C8A6143FA3F9161700DEA7863HBN2O" TargetMode="External"/><Relationship Id="rId32" Type="http://schemas.openxmlformats.org/officeDocument/2006/relationships/hyperlink" Target="consultantplus://offline/ref=A667934A1C3F08A56B04E38E704E716016A7B2316D140E66B5FCDD2C8A6143FA3F9161700DEA7863HBNBO" TargetMode="External"/><Relationship Id="rId37" Type="http://schemas.openxmlformats.org/officeDocument/2006/relationships/hyperlink" Target="consultantplus://offline/ref=A667934A1C3F08A56B04E38E704E716015AABB3669120E66B5FCDD2C8A6143FA3F9161700DEA7965HBN0O" TargetMode="External"/><Relationship Id="rId53" Type="http://schemas.openxmlformats.org/officeDocument/2006/relationships/hyperlink" Target="consultantplus://offline/ref=A667934A1C3F08A56B04E38E704E716015AABB3568100E66B5FCDD2C8A6143FA3F9161700DEA7860HBNAO" TargetMode="External"/><Relationship Id="rId58" Type="http://schemas.openxmlformats.org/officeDocument/2006/relationships/hyperlink" Target="consultantplus://offline/ref=A667934A1C3F08A56B04E38E704E716016A7B2316D140E66B5FCDD2C8A6143FA3F9161700DEA7861HBN6O" TargetMode="External"/><Relationship Id="rId74" Type="http://schemas.openxmlformats.org/officeDocument/2006/relationships/hyperlink" Target="consultantplus://offline/ref=A667934A1C3F08A56B04E38E704E716016A1B83168170E66B5FCDD2C8A6143FA3F9161700DEA7863HBN2O" TargetMode="External"/><Relationship Id="rId79" Type="http://schemas.openxmlformats.org/officeDocument/2006/relationships/hyperlink" Target="consultantplus://offline/ref=A667934A1C3F08A56B04E38E704E716015AABB3568100E66B5FCDD2C8A6143FA3F9161700DEA7861HBN5O" TargetMode="External"/><Relationship Id="rId102" Type="http://schemas.openxmlformats.org/officeDocument/2006/relationships/hyperlink" Target="consultantplus://offline/ref=A667934A1C3F08A56B04E38E704E716015AABB3568100E66B5FCDD2C8A6143FA3F9161700DEA7867HBN3O" TargetMode="External"/><Relationship Id="rId123" Type="http://schemas.openxmlformats.org/officeDocument/2006/relationships/hyperlink" Target="consultantplus://offline/ref=A667934A1C3F08A56B04E38E704E716016A1B33367140E66B5FCDD2C8A6143FA3F9161700DEA7861HBN1O" TargetMode="External"/><Relationship Id="rId128" Type="http://schemas.openxmlformats.org/officeDocument/2006/relationships/hyperlink" Target="consultantplus://offline/ref=A667934A1C3F08A56B04E38E704E716015A0BA3068150E66B5FCDD2C8A6143FA3F9161700DEA7867HBN3O" TargetMode="External"/><Relationship Id="rId144" Type="http://schemas.openxmlformats.org/officeDocument/2006/relationships/hyperlink" Target="consultantplus://offline/ref=A667934A1C3F08A56B04E38E704E716015A0BA386E100E66B5FCDD2C8A6143FA3F9161700DEA7866HBN2O" TargetMode="External"/><Relationship Id="rId149" Type="http://schemas.openxmlformats.org/officeDocument/2006/relationships/hyperlink" Target="consultantplus://offline/ref=A667934A1C3F08A56B04E38E704E716016A7B2316D140E66B5FCDD2C8A6143FA3F9161700DEA7865HBN4O" TargetMode="External"/><Relationship Id="rId5" Type="http://schemas.openxmlformats.org/officeDocument/2006/relationships/hyperlink" Target="consultantplus://offline/ref=A667934A1C3F08A56B04E38E704E716016A3B2356C140E66B5FCDD2C8A6143FA3F9161700DEA7863HBN4O" TargetMode="External"/><Relationship Id="rId90" Type="http://schemas.openxmlformats.org/officeDocument/2006/relationships/hyperlink" Target="consultantplus://offline/ref=A667934A1C3F08A56B04E38E704E716016A7B2316D140E66B5FCDD2C8A6143FA3F9161700DEA7866HBNBO" TargetMode="External"/><Relationship Id="rId95" Type="http://schemas.openxmlformats.org/officeDocument/2006/relationships/hyperlink" Target="consultantplus://offline/ref=A667934A1C3F08A56B04E38E704E716015AABB3669120E66B5FCDD2C8A6143FA3F9161700DEA7965HBN0O" TargetMode="External"/><Relationship Id="rId160" Type="http://schemas.openxmlformats.org/officeDocument/2006/relationships/hyperlink" Target="consultantplus://offline/ref=A667934A1C3F08A56B04E38E704E716016A7B2316D140E66B5FCDD2C8A6143FA3F9161700DEA786AHBN2O" TargetMode="External"/><Relationship Id="rId22" Type="http://schemas.openxmlformats.org/officeDocument/2006/relationships/hyperlink" Target="consultantplus://offline/ref=A667934A1C3F08A56B04E38E704E716015AABB3568100E66B5FCDD2C8A6143FA3F9161700DEA7863HBN1O" TargetMode="External"/><Relationship Id="rId27" Type="http://schemas.openxmlformats.org/officeDocument/2006/relationships/hyperlink" Target="consultantplus://offline/ref=A667934A1C3F08A56B04E38E704E716015AABB3568100E66B5FCDD2C8A6143FA3F9161700DEA7863HBN5O" TargetMode="External"/><Relationship Id="rId43" Type="http://schemas.openxmlformats.org/officeDocument/2006/relationships/hyperlink" Target="consultantplus://offline/ref=A667934A1C3F08A56B04E38E704E716016A7B2316D140E66B5FCDD2C8A6143FA3F9161700DEA7860HBNBO" TargetMode="External"/><Relationship Id="rId48" Type="http://schemas.openxmlformats.org/officeDocument/2006/relationships/hyperlink" Target="consultantplus://offline/ref=A667934A1C3F08A56B04E38E704E716016A7B2316D140E66B5FCDD2C8A6143FA3F9161700DEA7861HBN2O" TargetMode="External"/><Relationship Id="rId64" Type="http://schemas.openxmlformats.org/officeDocument/2006/relationships/hyperlink" Target="consultantplus://offline/ref=A667934A1C3F08A56B04E38E704E716016A7B2316D140E66B5FCDD2C8A6143FA3F9161700DEA7861HBN5O" TargetMode="External"/><Relationship Id="rId69" Type="http://schemas.openxmlformats.org/officeDocument/2006/relationships/hyperlink" Target="consultantplus://offline/ref=A667934A1C3F08A56B04E38E704E716015AABB3568100E66B5FCDD2C8A6143FA3F9161700DEA7861HBN7O" TargetMode="External"/><Relationship Id="rId113" Type="http://schemas.openxmlformats.org/officeDocument/2006/relationships/hyperlink" Target="consultantplus://offline/ref=A667934A1C3F08A56B04E38E704E716015AABB3568100E66B5FCDD2C8A6143FA3F9161700DEA7867HBN0O" TargetMode="External"/><Relationship Id="rId118" Type="http://schemas.openxmlformats.org/officeDocument/2006/relationships/hyperlink" Target="consultantplus://offline/ref=A667934A1C3F08A56B04E38E704E716016A7B2316D140E66B5FCDD2C8A6143FA3F9161700DEA7864HBN4O" TargetMode="External"/><Relationship Id="rId134" Type="http://schemas.openxmlformats.org/officeDocument/2006/relationships/hyperlink" Target="consultantplus://offline/ref=A667934A1C3F08A56B04E38E704E716015A0BA3068150E66B5FCDD2C8A6143FA3F916175H0NEO" TargetMode="External"/><Relationship Id="rId139" Type="http://schemas.openxmlformats.org/officeDocument/2006/relationships/hyperlink" Target="consultantplus://offline/ref=A667934A1C3F08A56B04E38E704E716016A7B2316D140E66B5FCDD2C8A6143FA3F9161700DEA7865HBN7O" TargetMode="External"/><Relationship Id="rId80" Type="http://schemas.openxmlformats.org/officeDocument/2006/relationships/hyperlink" Target="consultantplus://offline/ref=A667934A1C3F08A56B04E38E704E716015A0BA3068150E66B5FCDD2C8AH6N1O" TargetMode="External"/><Relationship Id="rId85" Type="http://schemas.openxmlformats.org/officeDocument/2006/relationships/hyperlink" Target="consultantplus://offline/ref=A667934A1C3F08A56B04E38E704E716015AABB3568100E66B5FCDD2C8A6143FA3F9161700DEA7866HBN3O" TargetMode="External"/><Relationship Id="rId150" Type="http://schemas.openxmlformats.org/officeDocument/2006/relationships/hyperlink" Target="consultantplus://offline/ref=A667934A1C3F08A56B04E38E704E716015AABB3568100E66B5FCDD2C8A6143FA3F9161700DEA7864HBN6O" TargetMode="External"/><Relationship Id="rId155" Type="http://schemas.openxmlformats.org/officeDocument/2006/relationships/hyperlink" Target="consultantplus://offline/ref=A667934A1C3F08A56B04E38E704E716015AABB3568100E66B5FCDD2C8A6143FA3F9161700DEA7864HBN4O" TargetMode="External"/><Relationship Id="rId12" Type="http://schemas.openxmlformats.org/officeDocument/2006/relationships/hyperlink" Target="consultantplus://offline/ref=A667934A1C3F08A56B04E38E704E71601EA0B937661D536CBDA5D12E8D6E1CED38D86D710DE878H6NAO" TargetMode="External"/><Relationship Id="rId17" Type="http://schemas.openxmlformats.org/officeDocument/2006/relationships/hyperlink" Target="consultantplus://offline/ref=A667934A1C3F08A56B04E38E704E716010A1B9376C1D536CBDA5D12E8D6E1CED38D86D710DEA78H6N1O" TargetMode="External"/><Relationship Id="rId33" Type="http://schemas.openxmlformats.org/officeDocument/2006/relationships/hyperlink" Target="consultantplus://offline/ref=A667934A1C3F08A56B04E38E704E716015AABB3568100E66B5FCDD2C8A6143FA3F9161700DEA7863HBNAO" TargetMode="External"/><Relationship Id="rId38" Type="http://schemas.openxmlformats.org/officeDocument/2006/relationships/hyperlink" Target="consultantplus://offline/ref=A667934A1C3F08A56B04E38E704E716016A7B2316D140E66B5FCDD2C8A6143FA3F9161700DEA7860HBN0O" TargetMode="External"/><Relationship Id="rId59" Type="http://schemas.openxmlformats.org/officeDocument/2006/relationships/hyperlink" Target="consultantplus://offline/ref=A667934A1C3F08A56B04E38E704E716015AABB3568100E66B5FCDD2C8A6143FA3F9161700DEA7861HBN1O" TargetMode="External"/><Relationship Id="rId103" Type="http://schemas.openxmlformats.org/officeDocument/2006/relationships/hyperlink" Target="consultantplus://offline/ref=A667934A1C3F08A56B04E38E704E716016A1B83168170E66B5FCDD2C8A6143FA3F9161700DEA7863HBN1O" TargetMode="External"/><Relationship Id="rId108" Type="http://schemas.openxmlformats.org/officeDocument/2006/relationships/hyperlink" Target="consultantplus://offline/ref=A667934A1C3F08A56B04E38E704E716015AABB3568100E66B5FCDD2C8A6143FA3F9161700DEA7867HBN2O" TargetMode="External"/><Relationship Id="rId124" Type="http://schemas.openxmlformats.org/officeDocument/2006/relationships/hyperlink" Target="consultantplus://offline/ref=A667934A1C3F08A56B04E38E704E716016A7B2316D140E66B5FCDD2C8A6143FA3F9161700DEA7864HBNBO" TargetMode="External"/><Relationship Id="rId129" Type="http://schemas.openxmlformats.org/officeDocument/2006/relationships/hyperlink" Target="consultantplus://offline/ref=A667934A1C3F08A56B04E38E704E716015AABA326B1F0E66B5FCDD2C8A6143FA3F9161700DEA7861HBN1O" TargetMode="External"/><Relationship Id="rId54" Type="http://schemas.openxmlformats.org/officeDocument/2006/relationships/hyperlink" Target="consultantplus://offline/ref=A667934A1C3F08A56B04E38E704E716016A7B2316D140E66B5FCDD2C8A6143FA3F9161700DEA7861HBN7O" TargetMode="External"/><Relationship Id="rId70" Type="http://schemas.openxmlformats.org/officeDocument/2006/relationships/hyperlink" Target="consultantplus://offline/ref=A667934A1C3F08A56B04E38E704E716016A7B2316D140E66B5FCDD2C8A6143FA3F9161700DEA7861HBNBO" TargetMode="External"/><Relationship Id="rId75" Type="http://schemas.openxmlformats.org/officeDocument/2006/relationships/hyperlink" Target="consultantplus://offline/ref=A667934A1C3F08A56B04E38E704E716015AABB366D150E66B5FCDD2C8A6143FA3F9161700DEA7862HBN5O" TargetMode="External"/><Relationship Id="rId91" Type="http://schemas.openxmlformats.org/officeDocument/2006/relationships/hyperlink" Target="consultantplus://offline/ref=A667934A1C3F08A56B04E38E704E716015AABB3568100E66B5FCDD2C8A6143FA3F9161700DEA7866HBN0O" TargetMode="External"/><Relationship Id="rId96" Type="http://schemas.openxmlformats.org/officeDocument/2006/relationships/hyperlink" Target="consultantplus://offline/ref=A667934A1C3F08A56B04E38E704E716016A7B2316D140E66B5FCDD2C8A6143FA3F9161700DEA7867HBN0O" TargetMode="External"/><Relationship Id="rId140" Type="http://schemas.openxmlformats.org/officeDocument/2006/relationships/hyperlink" Target="consultantplus://offline/ref=A667934A1C3F08A56B04E38E704E716015AABB3568100E66B5FCDD2C8A6143FA3F9161700DEA7864HBN1O" TargetMode="External"/><Relationship Id="rId145" Type="http://schemas.openxmlformats.org/officeDocument/2006/relationships/hyperlink" Target="consultantplus://offline/ref=A667934A1C3F08A56B04E38E704E716015AABB366D150E66B5FCDD2C8A6143FA3F9161700DEA7862HBNBO" TargetMode="External"/><Relationship Id="rId161" Type="http://schemas.openxmlformats.org/officeDocument/2006/relationships/hyperlink" Target="consultantplus://offline/ref=A667934A1C3F08A56B04E38E704E716015AABB3568100E66B5FCDD2C8A6143FA3F9161700DEA7864HBN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934A1C3F08A56B04E38E704E716016A1B83168170E66B5FCDD2C8A6143FA3F9161700DEA7862HBN6O" TargetMode="External"/><Relationship Id="rId15" Type="http://schemas.openxmlformats.org/officeDocument/2006/relationships/hyperlink" Target="consultantplus://offline/ref=A667934A1C3F08A56B04E38E704E716012A7B2386C1D536CBDA5D12EH8NDO" TargetMode="External"/><Relationship Id="rId23" Type="http://schemas.openxmlformats.org/officeDocument/2006/relationships/hyperlink" Target="consultantplus://offline/ref=A667934A1C3F08A56B04E38E704E716015AABB3568100E66B5FCDD2C8A6143FA3F9161700DEA7863HBN7O" TargetMode="External"/><Relationship Id="rId28" Type="http://schemas.openxmlformats.org/officeDocument/2006/relationships/hyperlink" Target="consultantplus://offline/ref=A667934A1C3F08A56B04E38E704E716016A7B2316D140E66B5FCDD2C8A6143FA3F9161700DEA7863HBN5O" TargetMode="External"/><Relationship Id="rId36" Type="http://schemas.openxmlformats.org/officeDocument/2006/relationships/hyperlink" Target="consultantplus://offline/ref=A667934A1C3F08A56B04E38E704E716015AABB3568100E66B5FCDD2C8A6143FA3F9161700DEA7860HBN1O" TargetMode="External"/><Relationship Id="rId49" Type="http://schemas.openxmlformats.org/officeDocument/2006/relationships/hyperlink" Target="consultantplus://offline/ref=A667934A1C3F08A56B04E38E704E716015AABB3568100E66B5FCDD2C8A6143FA3F9161700DEA7860HBN4O" TargetMode="External"/><Relationship Id="rId57" Type="http://schemas.openxmlformats.org/officeDocument/2006/relationships/hyperlink" Target="consultantplus://offline/ref=A667934A1C3F08A56B04E38E704E716015AABB3568100E66B5FCDD2C8A6143FA3F9161700DEA7861HBN1O" TargetMode="External"/><Relationship Id="rId106" Type="http://schemas.openxmlformats.org/officeDocument/2006/relationships/hyperlink" Target="consultantplus://offline/ref=A667934A1C3F08A56B04E38E704E716015A0BB396C170E66B5FCDD2C8A6143FA3F916173H0NCO" TargetMode="External"/><Relationship Id="rId114" Type="http://schemas.openxmlformats.org/officeDocument/2006/relationships/hyperlink" Target="consultantplus://offline/ref=A667934A1C3F08A56B04E38E704E716016A7B2316D140E66B5FCDD2C8A6143FA3F9161700DEA7864HBN0O" TargetMode="External"/><Relationship Id="rId119" Type="http://schemas.openxmlformats.org/officeDocument/2006/relationships/hyperlink" Target="consultantplus://offline/ref=A667934A1C3F08A56B04E38E704E716015AABB3568100E66B5FCDD2C8A6143FA3F9161700DEA7867HBN5O" TargetMode="External"/><Relationship Id="rId127" Type="http://schemas.openxmlformats.org/officeDocument/2006/relationships/hyperlink" Target="consultantplus://offline/ref=A667934A1C3F08A56B04E38E704E716015AABB3568100E66B5FCDD2C8A6143FA3F9161700DEA7867HBNBO" TargetMode="External"/><Relationship Id="rId10" Type="http://schemas.openxmlformats.org/officeDocument/2006/relationships/hyperlink" Target="consultantplus://offline/ref=A667934A1C3F08A56B04E38E704E716016A7B2316D140E66B5FCDD2C8A6143FA3F9161700DEA7862HBN6O" TargetMode="External"/><Relationship Id="rId31" Type="http://schemas.openxmlformats.org/officeDocument/2006/relationships/hyperlink" Target="consultantplus://offline/ref=A667934A1C3F08A56B04E38E704E716015AABB3568100E66B5FCDD2C8A6143FA3F9161700DEA7863HBNBO" TargetMode="External"/><Relationship Id="rId44" Type="http://schemas.openxmlformats.org/officeDocument/2006/relationships/hyperlink" Target="consultantplus://offline/ref=A667934A1C3F08A56B04E38E704E716015AABB3568100E66B5FCDD2C8A6143FA3F9161700DEA7860HBN6O" TargetMode="External"/><Relationship Id="rId52" Type="http://schemas.openxmlformats.org/officeDocument/2006/relationships/hyperlink" Target="consultantplus://offline/ref=A667934A1C3F08A56B04E38E704E716016A7B2316D140E66B5FCDD2C8A6143FA3F9161700DEA7861HBN0O" TargetMode="External"/><Relationship Id="rId60" Type="http://schemas.openxmlformats.org/officeDocument/2006/relationships/hyperlink" Target="consultantplus://offline/ref=A667934A1C3F08A56B04E38E704E716016A1B33367140E66B5FCDD2C8A6143FA3F9161700DEA7860HBN0O" TargetMode="External"/><Relationship Id="rId65" Type="http://schemas.openxmlformats.org/officeDocument/2006/relationships/hyperlink" Target="consultantplus://offline/ref=A667934A1C3F08A56B04E38E704E716015AABB3568100E66B5FCDD2C8A6143FA3F9161700DEA7861HBN0O" TargetMode="External"/><Relationship Id="rId73" Type="http://schemas.openxmlformats.org/officeDocument/2006/relationships/hyperlink" Target="consultantplus://offline/ref=A667934A1C3F08A56B04E38E704E716016A3B2356C140E66B5FCDD2C8A6143FA3F9161700DEA7863HBN4O" TargetMode="External"/><Relationship Id="rId78" Type="http://schemas.openxmlformats.org/officeDocument/2006/relationships/hyperlink" Target="consultantplus://offline/ref=A667934A1C3F08A56B04E38E704E716016A7B2316D140E66B5FCDD2C8A6143FA3F9161700DEA7861HBNAO" TargetMode="External"/><Relationship Id="rId81" Type="http://schemas.openxmlformats.org/officeDocument/2006/relationships/hyperlink" Target="consultantplus://offline/ref=A667934A1C3F08A56B04E38E704E716015AABB3568100E66B5FCDD2C8A6143FA3F9161700DEA7861HBNBO" TargetMode="External"/><Relationship Id="rId86" Type="http://schemas.openxmlformats.org/officeDocument/2006/relationships/hyperlink" Target="consultantplus://offline/ref=A667934A1C3F08A56B04E38E704E716016A7B2316D140E66B5FCDD2C8A6143FA3F9161700DEA7866HBN5O" TargetMode="External"/><Relationship Id="rId94" Type="http://schemas.openxmlformats.org/officeDocument/2006/relationships/hyperlink" Target="consultantplus://offline/ref=A667934A1C3F08A56B04E38E704E716015AABB3568100E66B5FCDD2C8A6143FA3F9161700DEA7866HBN5O" TargetMode="External"/><Relationship Id="rId99" Type="http://schemas.openxmlformats.org/officeDocument/2006/relationships/hyperlink" Target="consultantplus://offline/ref=A667934A1C3F08A56B04E38E704E716016A7B2316D140E66B5FCDD2C8A6143FA3F9161700DEA7867HBN7O" TargetMode="External"/><Relationship Id="rId101" Type="http://schemas.openxmlformats.org/officeDocument/2006/relationships/hyperlink" Target="consultantplus://offline/ref=A667934A1C3F08A56B04E38E704E716016A7B2316D140E66B5FCDD2C8A6143FA3F9161700DEA7867HBN5O" TargetMode="External"/><Relationship Id="rId122" Type="http://schemas.openxmlformats.org/officeDocument/2006/relationships/hyperlink" Target="consultantplus://offline/ref=A667934A1C3F08A56B04E38E704E716015AABB3568100E66B5FCDD2C8A6143FA3F9161700DEA7867HBN5O" TargetMode="External"/><Relationship Id="rId130" Type="http://schemas.openxmlformats.org/officeDocument/2006/relationships/hyperlink" Target="consultantplus://offline/ref=A667934A1C3F08A56B04E38E704E716016A7B2316D140E66B5FCDD2C8A6143FA3F9161700DEA7865HBN1O" TargetMode="External"/><Relationship Id="rId135" Type="http://schemas.openxmlformats.org/officeDocument/2006/relationships/hyperlink" Target="consultantplus://offline/ref=A667934A1C3F08A56B04E38E704E716016A3B2356C140E66B5FCDD2C8A6143FA3F9161700DEA7860HBN1O" TargetMode="External"/><Relationship Id="rId143" Type="http://schemas.openxmlformats.org/officeDocument/2006/relationships/hyperlink" Target="consultantplus://offline/ref=A667934A1C3F08A56B04E38E704E716015AABB3568100E66B5FCDD2C8A6143FA3F9161700DEA7864HBN0O" TargetMode="External"/><Relationship Id="rId148" Type="http://schemas.openxmlformats.org/officeDocument/2006/relationships/hyperlink" Target="consultantplus://offline/ref=A667934A1C3F08A56B04E38E704E716015AABB3568100E66B5FCDD2C8A6143FA3F9161700DEA7864HBN6O" TargetMode="External"/><Relationship Id="rId151" Type="http://schemas.openxmlformats.org/officeDocument/2006/relationships/hyperlink" Target="consultantplus://offline/ref=A667934A1C3F08A56B04E38E704E716016A1B83168170E66B5FCDD2C8A6143FA3F9161700DEA7863HBN7O" TargetMode="External"/><Relationship Id="rId156" Type="http://schemas.openxmlformats.org/officeDocument/2006/relationships/hyperlink" Target="consultantplus://offline/ref=A667934A1C3F08A56B04E38E704E716015A0BA3068150E66B5FCDD2C8A6143FA3F9161700DEA786BHBN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67934A1C3F08A56B04E38E704E716016A1B33367140E66B5FCDD2C8A6143FA3F9161700DEA7860HBN3O" TargetMode="External"/><Relationship Id="rId13" Type="http://schemas.openxmlformats.org/officeDocument/2006/relationships/hyperlink" Target="consultantplus://offline/ref=A667934A1C3F08A56B04E38E704E71601EA0B937661D536CBDA5D12E8D6E1CED38D86D710DEA79H6N6O" TargetMode="External"/><Relationship Id="rId18" Type="http://schemas.openxmlformats.org/officeDocument/2006/relationships/hyperlink" Target="consultantplus://offline/ref=A667934A1C3F08A56B04E38E704E71601EA0B9346D1D536CBDA5D12EH8NDO" TargetMode="External"/><Relationship Id="rId39" Type="http://schemas.openxmlformats.org/officeDocument/2006/relationships/hyperlink" Target="consultantplus://offline/ref=A667934A1C3F08A56B04E38E704E716015AABB3568100E66B5FCDD2C8A6143FA3F9161700DEA7860HBN0O" TargetMode="External"/><Relationship Id="rId109" Type="http://schemas.openxmlformats.org/officeDocument/2006/relationships/hyperlink" Target="consultantplus://offline/ref=A667934A1C3F08A56B04E38E704E716016A1B33367140E66B5FCDD2C8A6143FA3F9161700DEA7861HBN3O" TargetMode="External"/><Relationship Id="rId34" Type="http://schemas.openxmlformats.org/officeDocument/2006/relationships/hyperlink" Target="consultantplus://offline/ref=A667934A1C3F08A56B04E38E704E716015AABB3568100E66B5FCDD2C8A6143FA3F9161700DEA7860HBN3O" TargetMode="External"/><Relationship Id="rId50" Type="http://schemas.openxmlformats.org/officeDocument/2006/relationships/hyperlink" Target="consultantplus://offline/ref=A667934A1C3F08A56B04E38E704E716016A7B2316D140E66B5FCDD2C8A6143FA3F9161700DEA7861HBN1O" TargetMode="External"/><Relationship Id="rId55" Type="http://schemas.openxmlformats.org/officeDocument/2006/relationships/hyperlink" Target="consultantplus://offline/ref=A667934A1C3F08A56B04E38E704E716015AABB3568100E66B5FCDD2C8A6143FA3F9161700DEA7861HBN3O" TargetMode="External"/><Relationship Id="rId76" Type="http://schemas.openxmlformats.org/officeDocument/2006/relationships/hyperlink" Target="consultantplus://offline/ref=A667934A1C3F08A56B04E38E704E716016A1B2366F130E66B5FCDD2C8A6143FA3F9161700DEA7862HBN6O" TargetMode="External"/><Relationship Id="rId97" Type="http://schemas.openxmlformats.org/officeDocument/2006/relationships/hyperlink" Target="consultantplus://offline/ref=A667934A1C3F08A56B04E38E704E716015AABB3568100E66B5FCDD2C8A6143FA3F9161700DEA7866HBN4O" TargetMode="External"/><Relationship Id="rId104" Type="http://schemas.openxmlformats.org/officeDocument/2006/relationships/hyperlink" Target="consultantplus://offline/ref=A667934A1C3F08A56B04E38E704E716016A7B2316D140E66B5FCDD2C8A6143FA3F9161700DEA7867HBN4O" TargetMode="External"/><Relationship Id="rId120" Type="http://schemas.openxmlformats.org/officeDocument/2006/relationships/hyperlink" Target="consultantplus://offline/ref=A667934A1C3F08A56B04E38E704E716016A1B33367140E66B5FCDD2C8A6143FA3F9161700DEA7861HBN1O" TargetMode="External"/><Relationship Id="rId125" Type="http://schemas.openxmlformats.org/officeDocument/2006/relationships/hyperlink" Target="consultantplus://offline/ref=A667934A1C3F08A56B04E38E704E716015AABB3568100E66B5FCDD2C8A6143FA3F9161700DEA7867HBN4O" TargetMode="External"/><Relationship Id="rId141" Type="http://schemas.openxmlformats.org/officeDocument/2006/relationships/hyperlink" Target="consultantplus://offline/ref=A667934A1C3F08A56B04E38E704E716016A3B2356C140E66B5FCDD2C8A6143FA3F9161700DEA7860HBN4O" TargetMode="External"/><Relationship Id="rId146" Type="http://schemas.openxmlformats.org/officeDocument/2006/relationships/hyperlink" Target="consultantplus://offline/ref=A667934A1C3F08A56B04E38E704E716015AABB3568100E66B5FCDD2C8A6143FA3F9161700DEA7864HBN7O" TargetMode="External"/><Relationship Id="rId7" Type="http://schemas.openxmlformats.org/officeDocument/2006/relationships/hyperlink" Target="consultantplus://offline/ref=A667934A1C3F08A56B04E38E704E716015AABB366D150E66B5FCDD2C8A6143FA3F9161700DEA7862HBN5O" TargetMode="External"/><Relationship Id="rId71" Type="http://schemas.openxmlformats.org/officeDocument/2006/relationships/hyperlink" Target="consultantplus://offline/ref=A667934A1C3F08A56B04E38E704E716015AABB3568100E66B5FCDD2C8A6143FA3F9161700DEA7861HBN6O" TargetMode="External"/><Relationship Id="rId92" Type="http://schemas.openxmlformats.org/officeDocument/2006/relationships/hyperlink" Target="consultantplus://offline/ref=A667934A1C3F08A56B04E38E704E716015AABB3568100E66B5FCDD2C8A6143FA3F9161700DEA7866HBN7O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67934A1C3F08A56B04E38E704E716015AABB3568100E66B5FCDD2C8A6143FA3F9161700DEA7863HBNBO" TargetMode="External"/><Relationship Id="rId24" Type="http://schemas.openxmlformats.org/officeDocument/2006/relationships/hyperlink" Target="consultantplus://offline/ref=A667934A1C3F08A56B04E38E704E716015AABB3568100E66B5FCDD2C8A6143FA3F9161700DEA7863HBN6O" TargetMode="External"/><Relationship Id="rId40" Type="http://schemas.openxmlformats.org/officeDocument/2006/relationships/hyperlink" Target="consultantplus://offline/ref=A667934A1C3F08A56B04E38E704E716016A7B2316D140E66B5FCDD2C8A6143FA3F9161700DEA7860HBN6O" TargetMode="External"/><Relationship Id="rId45" Type="http://schemas.openxmlformats.org/officeDocument/2006/relationships/hyperlink" Target="consultantplus://offline/ref=A667934A1C3F08A56B04E38E704E716015A0BB396C170E66B5FCDD2C8A6143FA3F916173H0NCO" TargetMode="External"/><Relationship Id="rId66" Type="http://schemas.openxmlformats.org/officeDocument/2006/relationships/hyperlink" Target="consultantplus://offline/ref=A667934A1C3F08A56B04E38E704E716016A7B2316D140E66B5FCDD2C8A6143FA3F9161700DEA7861HBN4O" TargetMode="External"/><Relationship Id="rId87" Type="http://schemas.openxmlformats.org/officeDocument/2006/relationships/hyperlink" Target="consultantplus://offline/ref=A667934A1C3F08A56B04E38E704E716015AABB3568100E66B5FCDD2C8A6143FA3F9161700DEA7866HBN1O" TargetMode="External"/><Relationship Id="rId110" Type="http://schemas.openxmlformats.org/officeDocument/2006/relationships/hyperlink" Target="consultantplus://offline/ref=A667934A1C3F08A56B04E38E704E716016A7B2316D140E66B5FCDD2C8A6143FA3F9161700DEA7864HBN2O" TargetMode="External"/><Relationship Id="rId115" Type="http://schemas.openxmlformats.org/officeDocument/2006/relationships/hyperlink" Target="consultantplus://offline/ref=A667934A1C3F08A56B04E38E704E716015AABB3568100E66B5FCDD2C8A6143FA3F9161700DEA7867HBN7O" TargetMode="External"/><Relationship Id="rId131" Type="http://schemas.openxmlformats.org/officeDocument/2006/relationships/hyperlink" Target="consultantplus://offline/ref=A667934A1C3F08A56B04E38E704E716015AABB3568100E66B5FCDD2C8A6143FA3F9161700DEA7864HBN3O" TargetMode="External"/><Relationship Id="rId136" Type="http://schemas.openxmlformats.org/officeDocument/2006/relationships/hyperlink" Target="consultantplus://offline/ref=A667934A1C3F08A56B04E38E704E716016A7B2316D140E66B5FCDD2C8A6143FA3F9161700DEA7865HBN0O" TargetMode="External"/><Relationship Id="rId157" Type="http://schemas.openxmlformats.org/officeDocument/2006/relationships/hyperlink" Target="consultantplus://offline/ref=A667934A1C3F08A56B04E38E704E716015A0BA3068150E66B5FCDD2C8AH6N1O" TargetMode="External"/><Relationship Id="rId61" Type="http://schemas.openxmlformats.org/officeDocument/2006/relationships/hyperlink" Target="consultantplus://offline/ref=A667934A1C3F08A56B04E38E704E716016A7B2316D140E66B5FCDD2C8A6143FA3F9161700DEA7861HBN6O" TargetMode="External"/><Relationship Id="rId82" Type="http://schemas.openxmlformats.org/officeDocument/2006/relationships/hyperlink" Target="consultantplus://offline/ref=A667934A1C3F08A56B04E38E704E716015AABB3568100E66B5FCDD2C8A6143FA3F9161700DEA7861HBNAO" TargetMode="External"/><Relationship Id="rId152" Type="http://schemas.openxmlformats.org/officeDocument/2006/relationships/hyperlink" Target="consultantplus://offline/ref=A667934A1C3F08A56B04E38E704E716016A7B2316D140E66B5FCDD2C8A6143FA3F9161700DEA7865HBNBO" TargetMode="External"/><Relationship Id="rId19" Type="http://schemas.openxmlformats.org/officeDocument/2006/relationships/hyperlink" Target="consultantplus://offline/ref=A667934A1C3F08A56B04E38E704E716016A1B83168170E66B5FCDD2C8A6143FA3F9161700DEA7862HBNAO" TargetMode="External"/><Relationship Id="rId14" Type="http://schemas.openxmlformats.org/officeDocument/2006/relationships/hyperlink" Target="consultantplus://offline/ref=A667934A1C3F08A56B04E38E704E716010A1B8336D1D536CBDA5D12EH8NDO" TargetMode="External"/><Relationship Id="rId30" Type="http://schemas.openxmlformats.org/officeDocument/2006/relationships/hyperlink" Target="consultantplus://offline/ref=A667934A1C3F08A56B04E38E704E716016A7B2316D140E66B5FCDD2C8A6143FA3F9161700DEA7863HBN4O" TargetMode="External"/><Relationship Id="rId35" Type="http://schemas.openxmlformats.org/officeDocument/2006/relationships/hyperlink" Target="consultantplus://offline/ref=A667934A1C3F08A56B04E38E704E716016A7B2316D140E66B5FCDD2C8A6143FA3F9161700DEA7860HBN2O" TargetMode="External"/><Relationship Id="rId56" Type="http://schemas.openxmlformats.org/officeDocument/2006/relationships/hyperlink" Target="consultantplus://offline/ref=A667934A1C3F08A56B04E38E704E716016A7B2316D140E66B5FCDD2C8A6143FA3F9161700DEA7861HBN6O" TargetMode="External"/><Relationship Id="rId77" Type="http://schemas.openxmlformats.org/officeDocument/2006/relationships/hyperlink" Target="consultantplus://offline/ref=A667934A1C3F08A56B04E38E704E716016A1B33367140E66B5FCDD2C8A6143FA3F9161700DEA7860HBN4O" TargetMode="External"/><Relationship Id="rId100" Type="http://schemas.openxmlformats.org/officeDocument/2006/relationships/hyperlink" Target="consultantplus://offline/ref=A667934A1C3F08A56B04E38E704E716015AABB3568100E66B5FCDD2C8A6143FA3F9161700DEA7866HBNBO" TargetMode="External"/><Relationship Id="rId105" Type="http://schemas.openxmlformats.org/officeDocument/2006/relationships/hyperlink" Target="consultantplus://offline/ref=A667934A1C3F08A56B04E38E704E716015AABB3568100E66B5FCDD2C8A6143FA3F9161700DEA7867HBN3O" TargetMode="External"/><Relationship Id="rId126" Type="http://schemas.openxmlformats.org/officeDocument/2006/relationships/hyperlink" Target="consultantplus://offline/ref=A667934A1C3F08A56B04E38E704E716016A7B2316D140E66B5FCDD2C8A6143FA3F9161700DEA7864HBNAO" TargetMode="External"/><Relationship Id="rId147" Type="http://schemas.openxmlformats.org/officeDocument/2006/relationships/hyperlink" Target="consultantplus://offline/ref=A667934A1C3F08A56B04E38E704E716016A7B2316D140E66B5FCDD2C8A6143FA3F9161700DEA7865HBN5O" TargetMode="External"/><Relationship Id="rId8" Type="http://schemas.openxmlformats.org/officeDocument/2006/relationships/hyperlink" Target="consultantplus://offline/ref=A667934A1C3F08A56B04E38E704E716016A1B2366F130E66B5FCDD2C8A6143FA3F9161700DEA7862HBN6O" TargetMode="External"/><Relationship Id="rId51" Type="http://schemas.openxmlformats.org/officeDocument/2006/relationships/hyperlink" Target="consultantplus://offline/ref=A667934A1C3F08A56B04E38E704E716015AABB3568100E66B5FCDD2C8A6143FA3F9161700DEA7860HBNBO" TargetMode="External"/><Relationship Id="rId72" Type="http://schemas.openxmlformats.org/officeDocument/2006/relationships/hyperlink" Target="consultantplus://offline/ref=A667934A1C3F08A56B04E38E704E716016A1B33367140E66B5FCDD2C8A6143FA3F9161700DEA7860HBN7O" TargetMode="External"/><Relationship Id="rId93" Type="http://schemas.openxmlformats.org/officeDocument/2006/relationships/hyperlink" Target="consultantplus://offline/ref=A667934A1C3F08A56B04E38E704E716016A7B2316D140E66B5FCDD2C8A6143FA3F9161700DEA7867HBN2O" TargetMode="External"/><Relationship Id="rId98" Type="http://schemas.openxmlformats.org/officeDocument/2006/relationships/hyperlink" Target="consultantplus://offline/ref=A667934A1C3F08A56B04E38E704E716016A1B33367140E66B5FCDD2C8A6143FA3F9161700DEA7860HBNBO" TargetMode="External"/><Relationship Id="rId121" Type="http://schemas.openxmlformats.org/officeDocument/2006/relationships/hyperlink" Target="consultantplus://offline/ref=A667934A1C3F08A56B04E38E704E716016A7B2316D140E66B5FCDD2C8A6143FA3F9161700DEA7864HBN4O" TargetMode="External"/><Relationship Id="rId142" Type="http://schemas.openxmlformats.org/officeDocument/2006/relationships/hyperlink" Target="consultantplus://offline/ref=A667934A1C3F08A56B04E38E704E716016A3B2356C140E66B5FCDD2C8A6143FA3F9161700DEA7860HBNBO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667934A1C3F08A56B04E38E704E716016A7B2316D140E66B5FCDD2C8A6143FA3F9161700DEA7863HBN3O" TargetMode="External"/><Relationship Id="rId46" Type="http://schemas.openxmlformats.org/officeDocument/2006/relationships/hyperlink" Target="consultantplus://offline/ref=A667934A1C3F08A56B04E38E704E716015AABB3568100E66B5FCDD2C8A6143FA3F9161700DEA7860HBN5O" TargetMode="External"/><Relationship Id="rId67" Type="http://schemas.openxmlformats.org/officeDocument/2006/relationships/hyperlink" Target="consultantplus://offline/ref=A667934A1C3F08A56B04E38E704E716015AABB3568100E66B5FCDD2C8A6143FA3F9161700DEA7861HBN7O" TargetMode="External"/><Relationship Id="rId116" Type="http://schemas.openxmlformats.org/officeDocument/2006/relationships/hyperlink" Target="consultantplus://offline/ref=A667934A1C3F08A56B04E38E704E716016A7B2316D140E66B5FCDD2C8A6143FA3F9161700DEA7864HBN4O" TargetMode="External"/><Relationship Id="rId137" Type="http://schemas.openxmlformats.org/officeDocument/2006/relationships/hyperlink" Target="consultantplus://offline/ref=A667934A1C3F08A56B04E38E704E716015AABB3568100E66B5FCDD2C8A6143FA3F9161700DEA7864HBN2O" TargetMode="External"/><Relationship Id="rId158" Type="http://schemas.openxmlformats.org/officeDocument/2006/relationships/hyperlink" Target="consultantplus://offline/ref=A667934A1C3F08A56B04E38E704E716016A7B2316D140E66B5FCDD2C8A6143FA3F9161700DEA786AHBN3O" TargetMode="External"/><Relationship Id="rId20" Type="http://schemas.openxmlformats.org/officeDocument/2006/relationships/hyperlink" Target="consultantplus://offline/ref=A667934A1C3F08A56B04E38E704E716016A1B33367140E66B5FCDD2C8A6143FA3F9161700DEA7860HBN2O" TargetMode="External"/><Relationship Id="rId41" Type="http://schemas.openxmlformats.org/officeDocument/2006/relationships/hyperlink" Target="consultantplus://offline/ref=A667934A1C3F08A56B04E38E704E716015AABB3568100E66B5FCDD2C8A6143FA3F9161700DEA7860HBN6O" TargetMode="External"/><Relationship Id="rId62" Type="http://schemas.openxmlformats.org/officeDocument/2006/relationships/hyperlink" Target="consultantplus://offline/ref=A667934A1C3F08A56B04E38E704E716015AABB3568100E66B5FCDD2C8A6143FA3F9161700DEA7861HBN1O" TargetMode="External"/><Relationship Id="rId83" Type="http://schemas.openxmlformats.org/officeDocument/2006/relationships/hyperlink" Target="consultantplus://offline/ref=A667934A1C3F08A56B04E38E704E716016A7B2316D140E66B5FCDD2C8A6143FA3F9161700DEA7866HBN3O" TargetMode="External"/><Relationship Id="rId88" Type="http://schemas.openxmlformats.org/officeDocument/2006/relationships/hyperlink" Target="consultantplus://offline/ref=A667934A1C3F08A56B04E38E704E716016A7B2316D140E66B5FCDD2C8A6143FA3F9161700DEA7866HBN4O" TargetMode="External"/><Relationship Id="rId111" Type="http://schemas.openxmlformats.org/officeDocument/2006/relationships/hyperlink" Target="consultantplus://offline/ref=A667934A1C3F08A56B04E38E704E716015AABB3568100E66B5FCDD2C8A6143FA3F9161700DEA7867HBN1O" TargetMode="External"/><Relationship Id="rId132" Type="http://schemas.openxmlformats.org/officeDocument/2006/relationships/hyperlink" Target="consultantplus://offline/ref=A667934A1C3F08A56B04E38E704E716016A3B2356C140E66B5FCDD2C8A6143FA3F9161700DEA7863HBNAO" TargetMode="External"/><Relationship Id="rId153" Type="http://schemas.openxmlformats.org/officeDocument/2006/relationships/hyperlink" Target="consultantplus://offline/ref=A667934A1C3F08A56B04E38E704E716015AABB3568100E66B5FCDD2C8A6143FA3F9161700DEA7864HBN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12357</Words>
  <Characters>70441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Наталья Васильевна</dc:creator>
  <cp:keywords/>
  <dc:description/>
  <cp:lastModifiedBy>Черных Наталья Васильевна</cp:lastModifiedBy>
  <cp:revision>1</cp:revision>
  <dcterms:created xsi:type="dcterms:W3CDTF">2018-01-20T14:13:00Z</dcterms:created>
  <dcterms:modified xsi:type="dcterms:W3CDTF">2018-01-20T14:13:00Z</dcterms:modified>
</cp:coreProperties>
</file>